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D486" w14:textId="404BBAA7" w:rsidR="00562A85" w:rsidRDefault="00094A8C" w:rsidP="00562A85">
      <w:pPr>
        <w:jc w:val="center"/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A7B37DE" wp14:editId="279720D5">
                <wp:simplePos x="0" y="0"/>
                <wp:positionH relativeFrom="column">
                  <wp:posOffset>-110836</wp:posOffset>
                </wp:positionH>
                <wp:positionV relativeFrom="paragraph">
                  <wp:posOffset>-221673</wp:posOffset>
                </wp:positionV>
                <wp:extent cx="914400" cy="443346"/>
                <wp:effectExtent l="0" t="0" r="0" b="12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3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9A4B37" w14:textId="05D6C945" w:rsidR="008F4715" w:rsidRDefault="008F4715">
                            <w:pPr>
                              <w:rPr>
                                <w:rFonts w:ascii="Bebas Neue" w:hAnsi="Bebas Neue"/>
                                <w:sz w:val="28"/>
                                <w:szCs w:val="28"/>
                              </w:rPr>
                            </w:pPr>
                            <w:r w:rsidRPr="00094A8C">
                              <w:rPr>
                                <w:rFonts w:ascii="Bebas Neue" w:hAnsi="Bebas Neue"/>
                                <w:sz w:val="28"/>
                                <w:szCs w:val="28"/>
                              </w:rPr>
                              <w:t>MCMATH LLC</w:t>
                            </w:r>
                          </w:p>
                          <w:p w14:paraId="1BF409DA" w14:textId="78AD2610" w:rsidR="00BA2A8C" w:rsidRPr="00BA2A8C" w:rsidRDefault="00BA2A8C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Jan 16,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B37D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8.75pt;margin-top:-17.45pt;width:1in;height:34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lZiKgIAAFMEAAAOAAAAZHJzL2Uyb0RvYy54bWysVE2P2yAQvVfqf0DcGzuJN22tOKs0q1SV&#13;&#10;ot2VstWeCYbYEmYokNjpr++AnY9ue6p6wQMzvJl58/D8vmsUOQrratAFHY9SSoTmUNZ6X9DvL+sP&#13;&#10;nyhxnumSKdCioCfh6P3i/bt5a3IxgQpUKSxBEO3y1hS08t7kSeJ4JRrmRmCERqcE2zCPW7tPSsta&#13;&#10;RG9UMknTWdKCLY0FLpzD04feSRcRX0rB/ZOUTniiCoq1+bjauO7CmizmLN9bZqqaD2Wwf6iiYbXG&#13;&#10;pBeoB+YZOdj6D6im5hYcSD/i0CQgZc1F7AG7GadvutlWzIjYC5LjzIUm9/9g+eNxa54t8d0X6HCA&#13;&#10;gZDWuNzhYeink7YJX6yUoB8pPF1oE50nHA8/j7MsRQ9HV5ZNp9ksoCTXy8Y6/1VAQ4JRUItTiWSx&#13;&#10;48b5PvQcEnI5UHW5rpWKm6AEsVKWHBnOUPlYIoL/FqU0aQs6m96lEVhDuN4jK421XFsKlu923dDn&#13;&#10;DsoTtm+hV4YzfF1jkRvm/DOzKAXsC+Xtn3CRCjAJDBYlFdiffzsP8Tgh9FLSorQK6n4cmBWUqG8a&#13;&#10;Zxf5Qi3GTXb3cYI57K1nd+vRh2YF2PkYH5Lh0QzxXp1NaaF5xVewDFnRxTTH3AX1Z3Ple8HjK+Ji&#13;&#10;uYxBqD7D/EZvDQ/QgekwgpfulVkzzMnjgB/hLEKWvxlXHxtualgePMg6zjIQ3LM68I7KjWoYXll4&#13;&#10;Grf7GHX9Fyx+AQAA//8DAFBLAwQUAAYACAAAACEA8gU/Q+MAAAAPAQAADwAAAGRycy9kb3ducmV2&#13;&#10;LnhtbExPy07DQAy8I/EPKyNxQe2mDW0hzaZCPCVuNDzEbZs1SUTWG2W3Sfh7nBNcLHs8Hs+ku9E2&#13;&#10;osfO144ULOYRCKTCmZpKBa/5w+wKhA+ajG4coYIf9LDLTk9SnRg30Av2+1AKFiGfaAVVCG0ipS8q&#13;&#10;tNrPXYvEuy/XWR147EppOj2wuG3kMorW0uqa+EOlW7ytsPjeH62Cz4vy49mPj29DvIrb+6c+37yb&#13;&#10;XKnzs/Fuy+VmCyLgGP4uYMrA/iFjYwd3JONFo2C22KyYyk18eQ1iYizXjBwUTIDMUvk/R/YLAAD/&#13;&#10;/wMAUEsBAi0AFAAGAAgAAAAhALaDOJL+AAAA4QEAABMAAAAAAAAAAAAAAAAAAAAAAFtDb250ZW50&#13;&#10;X1R5cGVzXS54bWxQSwECLQAUAAYACAAAACEAOP0h/9YAAACUAQAACwAAAAAAAAAAAAAAAAAvAQAA&#13;&#10;X3JlbHMvLnJlbHNQSwECLQAUAAYACAAAACEAjI5WYioCAABTBAAADgAAAAAAAAAAAAAAAAAuAgAA&#13;&#10;ZHJzL2Uyb0RvYy54bWxQSwECLQAUAAYACAAAACEA8gU/Q+MAAAAPAQAADwAAAAAAAAAAAAAAAACE&#13;&#10;BAAAZHJzL2Rvd25yZXYueG1sUEsFBgAAAAAEAAQA8wAAAJQFAAAAAA==&#13;&#10;" fillcolor="white [3201]" stroked="f" strokeweight=".5pt">
                <v:textbox>
                  <w:txbxContent>
                    <w:p w14:paraId="299A4B37" w14:textId="05D6C945" w:rsidR="008F4715" w:rsidRDefault="008F4715">
                      <w:pPr>
                        <w:rPr>
                          <w:rFonts w:ascii="Bebas Neue" w:hAnsi="Bebas Neue"/>
                          <w:sz w:val="28"/>
                          <w:szCs w:val="28"/>
                        </w:rPr>
                      </w:pPr>
                      <w:r w:rsidRPr="00094A8C">
                        <w:rPr>
                          <w:rFonts w:ascii="Bebas Neue" w:hAnsi="Bebas Neue"/>
                          <w:sz w:val="28"/>
                          <w:szCs w:val="28"/>
                        </w:rPr>
                        <w:t>MCMATH LLC</w:t>
                      </w:r>
                    </w:p>
                    <w:p w14:paraId="1BF409DA" w14:textId="78AD2610" w:rsidR="00BA2A8C" w:rsidRPr="00BA2A8C" w:rsidRDefault="00BA2A8C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Jan 16, 2023</w:t>
                      </w:r>
                    </w:p>
                  </w:txbxContent>
                </v:textbox>
              </v:shape>
            </w:pict>
          </mc:Fallback>
        </mc:AlternateContent>
      </w:r>
      <w:r w:rsidR="00562A85" w:rsidRPr="0076563B">
        <w:rPr>
          <w:rFonts w:ascii="Helvetica" w:hAnsi="Helvetica"/>
          <w:b/>
          <w:bCs/>
          <w:sz w:val="32"/>
          <w:szCs w:val="32"/>
        </w:rPr>
        <w:t>Bibliography</w:t>
      </w:r>
      <w:r w:rsidR="00812326">
        <w:rPr>
          <w:rFonts w:ascii="Helvetica" w:hAnsi="Helvetica"/>
          <w:b/>
          <w:bCs/>
          <w:sz w:val="32"/>
          <w:szCs w:val="32"/>
        </w:rPr>
        <w:t xml:space="preserve"> (MLA)</w:t>
      </w:r>
    </w:p>
    <w:p w14:paraId="2A12533C" w14:textId="642647B7" w:rsidR="00AD564F" w:rsidRDefault="00AD564F" w:rsidP="00AD564F">
      <w:pPr>
        <w:jc w:val="right"/>
        <w:rPr>
          <w:rFonts w:ascii="Helvetica" w:hAnsi="Helvetica"/>
        </w:rPr>
      </w:pPr>
      <w:r>
        <w:rPr>
          <w:rFonts w:ascii="Helvetica" w:hAnsi="Helvetica"/>
        </w:rPr>
        <w:t>Name: _____________________</w:t>
      </w:r>
    </w:p>
    <w:p w14:paraId="7879A844" w14:textId="7BE0AF14" w:rsidR="00AD564F" w:rsidRPr="00815D04" w:rsidRDefault="00AD564F" w:rsidP="00927797">
      <w:pPr>
        <w:rPr>
          <w:rFonts w:ascii="Helvetica" w:hAnsi="Helvetica"/>
          <w:sz w:val="10"/>
          <w:szCs w:val="10"/>
        </w:rPr>
      </w:pPr>
    </w:p>
    <w:p w14:paraId="60E9EBFB" w14:textId="438709BE" w:rsidR="00562A85" w:rsidRDefault="00927797">
      <w:pPr>
        <w:rPr>
          <w:rFonts w:ascii="Helvetica" w:hAnsi="Helvetica"/>
          <w:sz w:val="22"/>
          <w:szCs w:val="22"/>
        </w:rPr>
      </w:pPr>
      <w:r w:rsidRPr="00571507">
        <w:rPr>
          <w:rFonts w:ascii="Helvetica" w:hAnsi="Helvetica"/>
          <w:sz w:val="22"/>
          <w:szCs w:val="22"/>
        </w:rPr>
        <w:t xml:space="preserve">Use the </w:t>
      </w:r>
      <w:r w:rsidR="00AD564F" w:rsidRPr="00571507">
        <w:rPr>
          <w:rFonts w:ascii="Helvetica" w:hAnsi="Helvetica"/>
          <w:sz w:val="22"/>
          <w:szCs w:val="22"/>
        </w:rPr>
        <w:t>following chart to keep track of your sources for your bibliography. Fill in the chart with as much detail as possible</w:t>
      </w:r>
      <w:r w:rsidR="00571507" w:rsidRPr="00571507">
        <w:rPr>
          <w:rFonts w:ascii="Helvetica" w:hAnsi="Helvetica"/>
          <w:sz w:val="22"/>
          <w:szCs w:val="22"/>
        </w:rPr>
        <w:t xml:space="preserve"> from each of your sources, including books, websites, encyclopedias, images, etc.</w:t>
      </w:r>
    </w:p>
    <w:p w14:paraId="2E8D93BE" w14:textId="0667215D" w:rsidR="00C243B9" w:rsidRPr="00C243B9" w:rsidRDefault="009C2E7C">
      <w:pPr>
        <w:rPr>
          <w:rFonts w:ascii="Helvetica" w:hAnsi="Helvetica"/>
          <w:sz w:val="10"/>
          <w:szCs w:val="10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989545" wp14:editId="0103772B">
                <wp:simplePos x="0" y="0"/>
                <wp:positionH relativeFrom="column">
                  <wp:posOffset>3794125</wp:posOffset>
                </wp:positionH>
                <wp:positionV relativeFrom="paragraph">
                  <wp:posOffset>11110595</wp:posOffset>
                </wp:positionV>
                <wp:extent cx="3282950" cy="29083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615E31" w14:textId="098524FC" w:rsidR="0026469F" w:rsidRPr="0026469F" w:rsidRDefault="0026469F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26469F">
                              <w:rPr>
                                <w:sz w:val="15"/>
                                <w:szCs w:val="15"/>
                              </w:rPr>
                              <w:t xml:space="preserve">Adapted from: Daly, S. “Bibliography.” </w:t>
                            </w:r>
                            <w:r w:rsidRPr="0026469F"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Here be Dragons.</w:t>
                            </w:r>
                            <w:r w:rsidRPr="0026469F">
                              <w:rPr>
                                <w:sz w:val="15"/>
                                <w:szCs w:val="15"/>
                              </w:rPr>
                              <w:t xml:space="preserve"> 2016, McMath.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989545" id="Text Box 7" o:spid="_x0000_s1027" type="#_x0000_t202" style="position:absolute;margin-left:298.75pt;margin-top:874.85pt;width:258.5pt;height:22.9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JXfGAIAADMEAAAOAAAAZHJzL2Uyb0RvYy54bWysU01vGyEQvVfqf0Dc67XXTmqvvI7cRK4q&#13;&#10;RUkkp8oZs+BFYhkK2Lvur+/A+qtpT1UvMDDDfLz3mN91jSZ74bwCU9LRYEiJMBwqZbYl/f66+jSl&#13;&#10;xAdmKqbBiJIehKd3i48f5q0tRA416Eo4gkmML1pb0joEW2SZ57VomB+AFQadElzDAh7dNqscazF7&#13;&#10;o7N8OLzNWnCVdcCF93j70DvpIuWXUvDwLKUXgeiSYm8hrS6tm7hmizkrto7ZWvFjG+wfumiYMlj0&#13;&#10;nOqBBUZ2Tv2RqlHcgQcZBhyaDKRUXKQZcJrR8N0065pZkWZBcLw9w+T/X1r+tF/bF0dC9wU6JDAC&#13;&#10;0lpfeLyM83TSNXHHTgn6EcLDGTbRBcLxcpxP89kNujj68tlwOk64ZpfX1vnwVUBDolFSh7QktNj+&#13;&#10;0QesiKGnkFjMwEppnajRhrQlvR1j+t88+EIbfHjpNVqh23REVVdzbKA64HgOeua95SuFPTwyH16Y&#13;&#10;Q6qxbZRveMZFasBacLQoqcH9/Nt9jEcG0EtJi9Ipqf+xY05Qor8Z5GY2mkyi1tJhcvM5x4O79myu&#13;&#10;PWbX3AOqc4QfxfJkxvigT6Z00LyhypexKrqY4Vi7pOFk3ode0PhLuFguUxCqy7LwaNaWx9QRu4jw&#13;&#10;a/fGnD3SEJDAJziJjBXv2Ohje9SXuwBSJaoizj2qR/hRmYnB4y+K0r8+p6jLX1/8AgAA//8DAFBL&#13;&#10;AwQUAAYACAAAACEAjUXj2ucAAAATAQAADwAAAGRycy9kb3ducmV2LnhtbExPy07DMBC8I/UfrK3E&#13;&#10;jTqpatKkcaoqqEJCcGjphZsTu0mEHyF228DXsznBZaWdmZ2dybej0eSqBt85yyFeRECUrZ3sbMPh&#13;&#10;9L5/WAPxQVgptLOKw7fysC1md7nIpLvZg7oeQ0PQxPpMcGhD6DNKfd0qI/zC9coid3aDEQHXoaFy&#13;&#10;EDc0N5ouo+iRGtFZ/NCKXpWtqj+PF8Phpdy/iUO1NOsfXT6/nnf91+mDcX4/H582OHYbIEGN4e8C&#13;&#10;pg6YHwoMVrmLlZ5oDixNGEqRSFZpAmSSxPEKsWrCUsaAFjn936X4BQAA//8DAFBLAQItABQABgAI&#13;&#10;AAAAIQC2gziS/gAAAOEBAAATAAAAAAAAAAAAAAAAAAAAAABbQ29udGVudF9UeXBlc10ueG1sUEsB&#13;&#10;Ai0AFAAGAAgAAAAhADj9If/WAAAAlAEAAAsAAAAAAAAAAAAAAAAALwEAAF9yZWxzLy5yZWxzUEsB&#13;&#10;Ai0AFAAGAAgAAAAhAG+8ld8YAgAAMwQAAA4AAAAAAAAAAAAAAAAALgIAAGRycy9lMm9Eb2MueG1s&#13;&#10;UEsBAi0AFAAGAAgAAAAhAI1F49rnAAAAEwEAAA8AAAAAAAAAAAAAAAAAcgQAAGRycy9kb3ducmV2&#13;&#10;LnhtbFBLBQYAAAAABAAEAPMAAACGBQAAAAA=&#13;&#10;" filled="f" stroked="f" strokeweight=".5pt">
                <v:textbox>
                  <w:txbxContent>
                    <w:p w14:paraId="27615E31" w14:textId="098524FC" w:rsidR="0026469F" w:rsidRPr="0026469F" w:rsidRDefault="0026469F">
                      <w:pPr>
                        <w:rPr>
                          <w:sz w:val="15"/>
                          <w:szCs w:val="15"/>
                        </w:rPr>
                      </w:pPr>
                      <w:r w:rsidRPr="0026469F">
                        <w:rPr>
                          <w:sz w:val="15"/>
                          <w:szCs w:val="15"/>
                        </w:rPr>
                        <w:t xml:space="preserve">Adapted from: Daly, S. “Bibliography.” </w:t>
                      </w:r>
                      <w:r w:rsidRPr="0026469F">
                        <w:rPr>
                          <w:i/>
                          <w:iCs/>
                          <w:sz w:val="15"/>
                          <w:szCs w:val="15"/>
                        </w:rPr>
                        <w:t>Here be Dragons.</w:t>
                      </w:r>
                      <w:r w:rsidRPr="0026469F">
                        <w:rPr>
                          <w:sz w:val="15"/>
                          <w:szCs w:val="15"/>
                        </w:rPr>
                        <w:t xml:space="preserve"> 2016, McMath. </w:t>
                      </w:r>
                    </w:p>
                  </w:txbxContent>
                </v:textbox>
              </v:shape>
            </w:pict>
          </mc:Fallback>
        </mc:AlternateContent>
      </w:r>
      <w:r w:rsidR="00815D04">
        <w:rPr>
          <w:rFonts w:ascii="Helvetica" w:hAnsi="Helvetic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5411" behindDoc="0" locked="0" layoutInCell="1" allowOverlap="1" wp14:anchorId="4D6690AE" wp14:editId="2FBC6DFD">
                <wp:simplePos x="0" y="0"/>
                <wp:positionH relativeFrom="column">
                  <wp:posOffset>3204845</wp:posOffset>
                </wp:positionH>
                <wp:positionV relativeFrom="paragraph">
                  <wp:posOffset>177800</wp:posOffset>
                </wp:positionV>
                <wp:extent cx="3586480" cy="179832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6480" cy="1798320"/>
                          <a:chOff x="0" y="0"/>
                          <a:chExt cx="3586480" cy="1798320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3332480" y="1432560"/>
                            <a:ext cx="254000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47ABE6" w14:textId="77777777" w:rsidR="00815D04" w:rsidRPr="001D4A26" w:rsidRDefault="00815D04" w:rsidP="00815D0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D4A26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3332480" y="995680"/>
                            <a:ext cx="254000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DAB4CE" w14:textId="6E44FD25" w:rsidR="00815D04" w:rsidRPr="001D4A26" w:rsidRDefault="000F0A0D" w:rsidP="00815D0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3332480" y="0"/>
                            <a:ext cx="254000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D47775" w14:textId="77777777" w:rsidR="00815D04" w:rsidRPr="001D4A26" w:rsidRDefault="00815D04" w:rsidP="00815D0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D4A26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3332480" y="548640"/>
                            <a:ext cx="19558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0F9EB5" w14:textId="1023DB3D" w:rsidR="00815D04" w:rsidRPr="001D4A26" w:rsidRDefault="00DE099D" w:rsidP="00815D0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1341120" y="995680"/>
                            <a:ext cx="325120" cy="3149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B46A86" w14:textId="77777777" w:rsidR="00815D04" w:rsidRPr="001D4A26" w:rsidRDefault="00815D04" w:rsidP="00815D0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0" y="995680"/>
                            <a:ext cx="254000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C17A9C" w14:textId="77777777" w:rsidR="00815D04" w:rsidRPr="001D4A26" w:rsidRDefault="00815D04" w:rsidP="00815D0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0" y="548640"/>
                            <a:ext cx="254000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E60F00" w14:textId="77777777" w:rsidR="00815D04" w:rsidRPr="001D4A26" w:rsidRDefault="00815D04" w:rsidP="00815D0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D4A26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341120" y="548640"/>
                            <a:ext cx="243840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34F2A4" w14:textId="77777777" w:rsidR="00815D04" w:rsidRPr="001D4A26" w:rsidRDefault="00815D04" w:rsidP="00815D0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0" y="0"/>
                            <a:ext cx="254000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030DDC" w14:textId="77777777" w:rsidR="00815D04" w:rsidRPr="001D4A26" w:rsidRDefault="00815D04" w:rsidP="00815D0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D4A26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6690AE" id="Group 8" o:spid="_x0000_s1028" style="position:absolute;margin-left:252.35pt;margin-top:14pt;width:282.4pt;height:141.6pt;z-index:251665411" coordsize="35864,179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95ogQMAAPgbAAAOAAAAZHJzL2Uyb0RvYy54bWzsWVtP2zAUfp+0/2D5feTem0hRBwNNQoAE&#13;&#10;E8+u67SRktizXRL263fsNKFrOk2FbVRVXxLHx5dzvvPZ+mKfnlV5hp6YVCkvYuyduBixgvJZWsxj&#13;&#10;/O3h8tMAI6VJMSMZL1iMn5nCZ+OPH05LMWI+X/BsxiSCQQo1KkWMF1qLkeMoumA5USdcsAKMCZc5&#13;&#10;0fAp585MkhJGzzPHd92eU3I5E5JTphTUXtRGPLbjJwmj+jZJFNMoizH4pu1T2ufUPJ3xKRnNJRGL&#13;&#10;lK7cIK/wIidpAZO2Q10QTdBSpp2h8pRKrniiTyjPHZ4kKWU2BojGczeiuZJ8KWws81E5Fy1MAO0G&#13;&#10;Tq8elt48XUlxL+4kIFGKOWBhv0wsVSJz8wYvUWUhe24hY5VGFCqDaNALB4AsBZvXHw4CfwUqXQDy&#13;&#10;nX508eUPPZ1mYucXd0oBBFEvGKi3YXC/IIJZaNUIMLiTKJ1BAD5GBcmBpw8mwM+8QlBlkbHNDE5I&#13;&#10;V1APbZt6BZVb4AqCwLfIGGDCwI96K2Aa6PwodN0VckEv6tf2NnwyElLpK8ZzZAoxlkBmyzHydK00&#13;&#10;OAVNmyZm/oJfpllmCZ0VqIxxL4hc26G1QI+sgI4GzNptU9LVtLLht6FO+ewZIpW8Xi9K0MsUfLgm&#13;&#10;St8RCQsE3IZFr2/hkWQc5uKrEkYLLn9sqzftIWdgxaiEBRdj9X1JJMMo+1pANodeGJoVaj/CqA88&#13;&#10;QnLdMl23FMv8nMOa9mB7EdQWTXudNcVE8vwR9oaJmRVMpKAwd4x1UzzX9TYAewtlk4ltBGtSEH1d&#13;&#10;3AtqhjaoGoQfqkcixSoNGvJ3wxv+kNFGNuq2dT4mS82T1KbK4FyjuoIfuGwW3P8gddAlddCQF7j/&#13;&#10;WlIPh1EPVr4l3P5yuo30yOlD4jTIis2NevAXOL33dA6bII90PiA6+2GHzlD1dt0RhaDONjjtDaOo&#13;&#10;EWyBCwrF2t9TdkRNpEdOHxKnoy6n20zvKDu8IPQ8IwhBS2+THaCurdn8hAReOHx/Kd07cvoApbTf&#13;&#10;63K6zfSOnP49m/fvx7B/ZPMhsrnfZXOb6VexeZve2D82tz8KR71xSHqj+0vot5nekc3remMrp8Ng&#13;&#10;YA6rrN7Yi6O74XGHPsQdetjdodtM78jpWm9s/Azu3+bsWQ9fjkuPh9D/+hDa3rPA9ZK9UFhdhZn7&#13;&#10;q/Vve2j9cmE3/gkAAP//AwBQSwMEFAAGAAgAAAAhALxBjJrnAAAAEAEAAA8AAABkcnMvZG93bnJl&#13;&#10;di54bWxMj81uwjAQhO+V+g7WVuqtOA4NpSEOQvTnhCoVkFBvJl6SiHgdxSYJb19zai8rrXZmdr5s&#13;&#10;OZqG9di52pIEMYmAIRVW11RK2O8+nubAnFekVWMJJVzRwTK/v8tUqu1A39hvfclCCLlUSai8b1PO&#13;&#10;XVGhUW5iW6RwO9nOKB/WruS6U0MINw2Po2jGjaopfKhUi+sKi/P2YiR8DmpYTcV7vzmf1tefXfJ1&#13;&#10;2AiU8vFhfFuEsVoA8zj6PwfcGEJ/yEOxo72QdqyRkETPL0EqIZ4HsJsgmr0mwI4SpkLEwPOM/wfJ&#13;&#10;fwEAAP//AwBQSwECLQAUAAYACAAAACEAtoM4kv4AAADhAQAAEwAAAAAAAAAAAAAAAAAAAAAAW0Nv&#13;&#10;bnRlbnRfVHlwZXNdLnhtbFBLAQItABQABgAIAAAAIQA4/SH/1gAAAJQBAAALAAAAAAAAAAAAAAAA&#13;&#10;AC8BAABfcmVscy8ucmVsc1BLAQItABQABgAIAAAAIQCqs95ogQMAAPgbAAAOAAAAAAAAAAAAAAAA&#13;&#10;AC4CAABkcnMvZTJvRG9jLnhtbFBLAQItABQABgAIAAAAIQC8QYya5wAAABABAAAPAAAAAAAAAAAA&#13;&#10;AAAAANsFAABkcnMvZG93bnJldi54bWxQSwUGAAAAAAQABADzAAAA7wYAAAAA&#13;&#10;">
                <v:shape id="Text Box 12" o:spid="_x0000_s1029" type="#_x0000_t202" style="position:absolute;left:33324;top:14325;width:2540;height:3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8CVyQAAAOAAAAAPAAAAZHJzL2Rvd25yZXYueG1sRI/BasJA&#13;&#10;EIbvBd9hGaG3umlACdFVJCKVYg9JvfQ2zY5JaHY2Zrcm+vTdQqGXYYaf/xu+1WY0rbhS7xrLCp5n&#13;&#10;EQji0uqGKwWn9/1TAsJ5ZI2tZVJwIweb9eRhham2A+d0LXwlAoRdigpq77tUSlfWZNDNbEccsrPt&#13;&#10;Dfpw9pXUPQ4BbloZR9FCGmw4fKixo6ym8qv4Ngpes/0b5p+xSe5t9nI8b7vL6WOu1ON03C3D2C5B&#13;&#10;eBr9f+MPcdDBIYZfobCAXP8AAAD//wMAUEsBAi0AFAAGAAgAAAAhANvh9svuAAAAhQEAABMAAAAA&#13;&#10;AAAAAAAAAAAAAAAAAFtDb250ZW50X1R5cGVzXS54bWxQSwECLQAUAAYACAAAACEAWvQsW78AAAAV&#13;&#10;AQAACwAAAAAAAAAAAAAAAAAfAQAAX3JlbHMvLnJlbHNQSwECLQAUAAYACAAAACEAjc/AlckAAADg&#13;&#10;AAAADwAAAAAAAAAAAAAAAAAHAgAAZHJzL2Rvd25yZXYueG1sUEsFBgAAAAADAAMAtwAAAP0CAAAA&#13;&#10;AA==&#13;&#10;" filled="f" stroked="f" strokeweight=".5pt">
                  <v:textbox>
                    <w:txbxContent>
                      <w:p w14:paraId="0B47ABE6" w14:textId="77777777" w:rsidR="00815D04" w:rsidRPr="001D4A26" w:rsidRDefault="00815D04" w:rsidP="00815D04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D4A26"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shape>
                <v:shape id="Text Box 13" o:spid="_x0000_s1030" type="#_x0000_t202" style="position:absolute;left:33324;top:9956;width:2540;height:3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2UOyQAAAOAAAAAPAAAAZHJzL2Rvd25yZXYueG1sRI/BasJA&#13;&#10;EIbvBd9hGaG3ZmNKiySuEiLSUuxB68XbmB2TYHY2Zrea+vTdgtDLMMPP/w3fbDGYVlyod41lBZMo&#13;&#10;BkFcWt1wpWD3tXqagnAeWWNrmRT8kIPFfPQww1TbK2/osvWVCBB2KSqove9SKV1Zk0EX2Y44ZEfb&#13;&#10;G/Th7Cupe7wGuGllEsev0mDD4UONHRU1laftt1HwUaw+cXNIzPTWFm/rY96dd/sXpR7HwzILI89A&#13;&#10;eBr8f+OOeNfB4Rn+hMICcv4LAAD//wMAUEsBAi0AFAAGAAgAAAAhANvh9svuAAAAhQEAABMAAAAA&#13;&#10;AAAAAAAAAAAAAAAAAFtDb250ZW50X1R5cGVzXS54bWxQSwECLQAUAAYACAAAACEAWvQsW78AAAAV&#13;&#10;AQAACwAAAAAAAAAAAAAAAAAfAQAAX3JlbHMvLnJlbHNQSwECLQAUAAYACAAAACEA4oNlDskAAADg&#13;&#10;AAAADwAAAAAAAAAAAAAAAAAHAgAAZHJzL2Rvd25yZXYueG1sUEsFBgAAAAADAAMAtwAAAP0CAAAA&#13;&#10;AA==&#13;&#10;" filled="f" stroked="f" strokeweight=".5pt">
                  <v:textbox>
                    <w:txbxContent>
                      <w:p w14:paraId="53DAB4CE" w14:textId="6E44FD25" w:rsidR="00815D04" w:rsidRPr="001D4A26" w:rsidRDefault="000F0A0D" w:rsidP="00815D04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shape>
                <v:shape id="Text Box 18" o:spid="_x0000_s1031" type="#_x0000_t202" style="position:absolute;left:33324;width:2540;height:36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/d/yQAAAOAAAAAPAAAAZHJzL2Rvd25yZXYueG1sRI9Pa8JA&#13;&#10;EMXvgt9hmUJvuqnQItFVJCKVUg/+uXibZsckNDubZldN/fTOQfDymMdjfjNvOu9crS7Uhsqzgbdh&#13;&#10;Aoo497biwsBhvxqMQYWIbLH2TAb+KcB81u9NMbX+ylu67GKhBMIhRQNljE2qdchLchiGviGW7ORb&#13;&#10;h1FsW2jb4lXgrtajJPnQDiuWCyU2lJWU/+7OzsBXttrg9mfkxrc6+/w+LZq/w/HdmNeXbjkRWUxA&#13;&#10;Reric+OBWFvpIB9LIRlAz+4AAAD//wMAUEsBAi0AFAAGAAgAAAAhANvh9svuAAAAhQEAABMAAAAA&#13;&#10;AAAAAAAAAAAAAAAAAFtDb250ZW50X1R5cGVzXS54bWxQSwECLQAUAAYACAAAACEAWvQsW78AAAAV&#13;&#10;AQAACwAAAAAAAAAAAAAAAAAfAQAAX3JlbHMvLnJlbHNQSwECLQAUAAYACAAAACEA7Cf3f8kAAADg&#13;&#10;AAAADwAAAAAAAAAAAAAAAAAHAgAAZHJzL2Rvd25yZXYueG1sUEsFBgAAAAADAAMAtwAAAP0CAAAA&#13;&#10;AA==&#13;&#10;" filled="f" stroked="f" strokeweight=".5pt">
                  <v:textbox>
                    <w:txbxContent>
                      <w:p w14:paraId="0FD47775" w14:textId="77777777" w:rsidR="00815D04" w:rsidRPr="001D4A26" w:rsidRDefault="00815D04" w:rsidP="00815D04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D4A26"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shape>
                <v:shape id="Text Box 24" o:spid="_x0000_s1032" type="#_x0000_t202" style="position:absolute;left:33324;top:5486;width:1956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BjfHyQAAAOAAAAAPAAAAZHJzL2Rvd25yZXYueG1sRI9Ba8JA&#13;&#10;FITvhf6H5RW81Y2hlZBkFUmRitSD1ou3Z/aZBLNv0+yqaX99tyD0MjAM8w2TzwfTiiv1rrGsYDKO&#13;&#10;QBCXVjdcKdh/Lp8TEM4ja2wtk4JvcjCfPT7kmGp74y1dd74SAcIuRQW1910qpStrMujGtiMO2cn2&#13;&#10;Bn2wfSV1j7cAN62Mo2gqDTYcFmrsqKipPO8uRsG6WG5we4xN8tMW7x+nRfe1P7wqNXoa3rIgiwyE&#13;&#10;p8H/N+6IlVYQv8DfoXAG5OwXAAD//wMAUEsBAi0AFAAGAAgAAAAhANvh9svuAAAAhQEAABMAAAAA&#13;&#10;AAAAAAAAAAAAAAAAAFtDb250ZW50X1R5cGVzXS54bWxQSwECLQAUAAYACAAAACEAWvQsW78AAAAV&#13;&#10;AQAACwAAAAAAAAAAAAAAAAAfAQAAX3JlbHMvLnJlbHNQSwECLQAUAAYACAAAACEAowY3x8kAAADg&#13;&#10;AAAADwAAAAAAAAAAAAAAAAAHAgAAZHJzL2Rvd25yZXYueG1sUEsFBgAAAAADAAMAtwAAAP0CAAAA&#13;&#10;AA==&#13;&#10;" filled="f" stroked="f" strokeweight=".5pt">
                  <v:textbox>
                    <w:txbxContent>
                      <w:p w14:paraId="030F9EB5" w14:textId="1023DB3D" w:rsidR="00815D04" w:rsidRPr="001D4A26" w:rsidRDefault="00DE099D" w:rsidP="00815D04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,</w:t>
                        </w:r>
                      </w:p>
                    </w:txbxContent>
                  </v:textbox>
                </v:shape>
                <v:shape id="Text Box 25" o:spid="_x0000_s1033" type="#_x0000_t202" style="position:absolute;left:13411;top:9956;width:3251;height:31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SpJcyQAAAOAAAAAPAAAAZHJzL2Rvd25yZXYueG1sRI9Ba8JA&#13;&#10;FITvBf/D8gq91U0DikRXkYi0lPaQ6MXba/aZhO6+TbNbTf31XUHwMjAM8w2zWA3WiBP1vnWs4GWc&#13;&#10;gCCunG65VrDfbZ9nIHxA1mgck4I/8rBajh4WmGl35oJOZahFhLDPUEETQpdJ6auGLPqx64hjdnS9&#13;&#10;xRBtX0vd4znCrZFpkkylxZbjQoMd5Q1V3+WvVfCebz+x+Ert7GLy14/juvvZHyZKPT0Om3mU9RxE&#13;&#10;oCHcGzfEm1aQTuB6KJ4BufwHAAD//wMAUEsBAi0AFAAGAAgAAAAhANvh9svuAAAAhQEAABMAAAAA&#13;&#10;AAAAAAAAAAAAAAAAAFtDb250ZW50X1R5cGVzXS54bWxQSwECLQAUAAYACAAAACEAWvQsW78AAAAV&#13;&#10;AQAACwAAAAAAAAAAAAAAAAAfAQAAX3JlbHMvLnJlbHNQSwECLQAUAAYACAAAACEAzEqSXMkAAADg&#13;&#10;AAAADwAAAAAAAAAAAAAAAAAHAgAAZHJzL2Rvd25yZXYueG1sUEsFBgAAAAADAAMAtwAAAP0CAAAA&#13;&#10;AA==&#13;&#10;" filled="f" stroked="f" strokeweight=".5pt">
                  <v:textbox>
                    <w:txbxContent>
                      <w:p w14:paraId="31B46A86" w14:textId="77777777" w:rsidR="00815D04" w:rsidRPr="001D4A26" w:rsidRDefault="00815D04" w:rsidP="00815D04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shape>
                <v:shape id="Text Box 26" o:spid="_x0000_s1034" type="#_x0000_t202" style="position:absolute;top:9956;width:2540;height:3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mAwryQAAAOAAAAAPAAAAZHJzL2Rvd25yZXYueG1sRI9Ba8JA&#13;&#10;FITvhf6H5Qm91Y2BikTXEFLEUuwhqZfentlnEsy+jdmtpv76bqHgZWAY5htmlY6mExcaXGtZwWwa&#13;&#10;gSCurG65VrD/3DwvQDiPrLGzTAp+yEG6fnxYYaLtlQu6lL4WAcIuQQWN930ipasaMuimticO2dEO&#13;&#10;Bn2wQy31gNcAN52Mo2guDbYcFhrsKW+oOpXfRsF7vvnA4hCbxa3Lt7tj1p/3Xy9KPU3G12WQbAnC&#13;&#10;0+jvjX/Em1YQz+HvUDgDcv0LAAD//wMAUEsBAi0AFAAGAAgAAAAhANvh9svuAAAAhQEAABMAAAAA&#13;&#10;AAAAAAAAAAAAAAAAAFtDb250ZW50X1R5cGVzXS54bWxQSwECLQAUAAYACAAAACEAWvQsW78AAAAV&#13;&#10;AQAACwAAAAAAAAAAAAAAAAAfAQAAX3JlbHMvLnJlbHNQSwECLQAUAAYACAAAACEAPJgMK8kAAADg&#13;&#10;AAAADwAAAAAAAAAAAAAAAAAHAgAAZHJzL2Rvd25yZXYueG1sUEsFBgAAAAADAAMAtwAAAP0CAAAA&#13;&#10;AA==&#13;&#10;" filled="f" stroked="f" strokeweight=".5pt">
                  <v:textbox>
                    <w:txbxContent>
                      <w:p w14:paraId="27C17A9C" w14:textId="77777777" w:rsidR="00815D04" w:rsidRPr="001D4A26" w:rsidRDefault="00815D04" w:rsidP="00815D04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,</w:t>
                        </w:r>
                      </w:p>
                    </w:txbxContent>
                  </v:textbox>
                </v:shape>
                <v:shape id="Text Box 27" o:spid="_x0000_s1035" type="#_x0000_t202" style="position:absolute;top:5486;width:2540;height:3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1KmwyQAAAOAAAAAPAAAAZHJzL2Rvd25yZXYueG1sRI9Ba8JA&#13;&#10;FITvhf6H5RW81Y2B1pBkFUmRitSD1ou3Z/aZBLNv0+yqaX99tyD0MjAM8w2TzwfTiiv1rrGsYDKO&#13;&#10;QBCXVjdcKdh/Lp8TEM4ja2wtk4JvcjCfPT7kmGp74y1dd74SAcIuRQW1910qpStrMujGtiMO2cn2&#13;&#10;Bn2wfSV1j7cAN62Mo+hVGmw4LNTYUVFTed5djIJ1sdzg9hib5Kct3j9Oi+5rf3hRavQ0vGVBFhkI&#13;&#10;T4P/b9wRK60gnsLfoXAG5OwXAAD//wMAUEsBAi0AFAAGAAgAAAAhANvh9svuAAAAhQEAABMAAAAA&#13;&#10;AAAAAAAAAAAAAAAAAFtDb250ZW50X1R5cGVzXS54bWxQSwECLQAUAAYACAAAACEAWvQsW78AAAAV&#13;&#10;AQAACwAAAAAAAAAAAAAAAAAfAQAAX3JlbHMvLnJlbHNQSwECLQAUAAYACAAAACEAU9SpsMkAAADg&#13;&#10;AAAADwAAAAAAAAAAAAAAAAAHAgAAZHJzL2Rvd25yZXYueG1sUEsFBgAAAAADAAMAtwAAAP0CAAAA&#13;&#10;AA==&#13;&#10;" filled="f" stroked="f" strokeweight=".5pt">
                  <v:textbox>
                    <w:txbxContent>
                      <w:p w14:paraId="6BE60F00" w14:textId="77777777" w:rsidR="00815D04" w:rsidRPr="001D4A26" w:rsidRDefault="00815D04" w:rsidP="00815D04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D4A26"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shape>
                <v:shape id="Text Box 28" o:spid="_x0000_s1036" type="#_x0000_t202" style="position:absolute;left:13411;top:5486;width:2438;height:3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Sz3CyQAAAOAAAAAPAAAAZHJzL2Rvd25yZXYueG1sRI/BasJA&#13;&#10;EIbvgu+wjNCbbgy0SHQViUiltAetl96m2TEJzc6m2VVTn945FLwM/Az/N/MtVr1r1IW6UHs2MJ0k&#13;&#10;oIgLb2suDRw/t+MZqBCRLTaeycAfBVgth4MFZtZfeU+XQyyVQDhkaKCKsc20DkVFDsPEt8SyO/nO&#13;&#10;YZTYldp2eBW4a3SaJC/aYc1yocKW8oqKn8PZGXjLtx+4/07d7Nbkr++ndft7/Ho25mnUb+Yy1nNQ&#13;&#10;kfr4aPwjdtZAKh+LkMiAXt4BAAD//wMAUEsBAi0AFAAGAAgAAAAhANvh9svuAAAAhQEAABMAAAAA&#13;&#10;AAAAAAAAAAAAAAAAAFtDb250ZW50X1R5cGVzXS54bWxQSwECLQAUAAYACAAAACEAWvQsW78AAAAV&#13;&#10;AQAACwAAAAAAAAAAAAAAAAAfAQAAX3JlbHMvLnJlbHNQSwECLQAUAAYACAAAACEAIks9wskAAADg&#13;&#10;AAAADwAAAAAAAAAAAAAAAAAHAgAAZHJzL2Rvd25yZXYueG1sUEsFBgAAAAADAAMAtwAAAP0CAAAA&#13;&#10;AA==&#13;&#10;" filled="f" stroked="f" strokeweight=".5pt">
                  <v:textbox>
                    <w:txbxContent>
                      <w:p w14:paraId="1D34F2A4" w14:textId="77777777" w:rsidR="00815D04" w:rsidRPr="001D4A26" w:rsidRDefault="00815D04" w:rsidP="00815D04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,</w:t>
                        </w:r>
                      </w:p>
                    </w:txbxContent>
                  </v:textbox>
                </v:shape>
                <v:shape id="Text Box 29" o:spid="_x0000_s1037" type="#_x0000_t202" style="position:absolute;width:2540;height:36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B5hZyQAAAOAAAAAPAAAAZHJzL2Rvd25yZXYueG1sRI9Pa8JA&#13;&#10;FMTvgt9heYI33RiwaHQViUhLaQ/+uXh7Zp9JMPs2zW41+um7BcHLwDDMb5j5sjWVuFLjSssKRsMI&#13;&#10;BHFmdcm5gsN+M5iAcB5ZY2WZFNzJwXLR7cwx0fbGW7rufC4ChF2CCgrv60RKlxVk0A1tTRyys20M&#13;&#10;+mCbXOoGbwFuKhlH0Zs0WHJYKLCmtKDssvs1Cj7TzTduT7GZPKr0/eu8qn8Ox7FS/V67ngVZzUB4&#13;&#10;av2r8UR8aAXxFP4PhTMgF38AAAD//wMAUEsBAi0AFAAGAAgAAAAhANvh9svuAAAAhQEAABMAAAAA&#13;&#10;AAAAAAAAAAAAAAAAAFtDb250ZW50X1R5cGVzXS54bWxQSwECLQAUAAYACAAAACEAWvQsW78AAAAV&#13;&#10;AQAACwAAAAAAAAAAAAAAAAAfAQAAX3JlbHMvLnJlbHNQSwECLQAUAAYACAAAACEATQeYWckAAADg&#13;&#10;AAAADwAAAAAAAAAAAAAAAAAHAgAAZHJzL2Rvd25yZXYueG1sUEsFBgAAAAADAAMAtwAAAP0CAAAA&#13;&#10;AA==&#13;&#10;" filled="f" stroked="f" strokeweight=".5pt">
                  <v:textbox>
                    <w:txbxContent>
                      <w:p w14:paraId="17030DDC" w14:textId="77777777" w:rsidR="00815D04" w:rsidRPr="001D4A26" w:rsidRDefault="00815D04" w:rsidP="00815D04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D4A26"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820"/>
        <w:gridCol w:w="2126"/>
        <w:gridCol w:w="3119"/>
      </w:tblGrid>
      <w:tr w:rsidR="00815D04" w:rsidRPr="007A45F0" w14:paraId="1500D193" w14:textId="77777777" w:rsidTr="00160C87">
        <w:tc>
          <w:tcPr>
            <w:tcW w:w="567" w:type="dxa"/>
            <w:vMerge w:val="restart"/>
            <w:shd w:val="clear" w:color="auto" w:fill="E7E6E6" w:themeFill="background2"/>
          </w:tcPr>
          <w:p w14:paraId="01B8787B" w14:textId="77777777" w:rsidR="00815D04" w:rsidRPr="00562A85" w:rsidRDefault="00815D04" w:rsidP="00160C87">
            <w:pPr>
              <w:rPr>
                <w:rFonts w:ascii="Helvetica" w:hAnsi="Helvetica"/>
                <w:sz w:val="44"/>
                <w:szCs w:val="44"/>
              </w:rPr>
            </w:pPr>
            <w:r w:rsidRPr="00562A85">
              <w:rPr>
                <w:rFonts w:ascii="Helvetica" w:hAnsi="Helvetica"/>
                <w:sz w:val="44"/>
                <w:szCs w:val="44"/>
              </w:rPr>
              <w:t>1</w:t>
            </w:r>
          </w:p>
        </w:tc>
        <w:tc>
          <w:tcPr>
            <w:tcW w:w="4820" w:type="dxa"/>
            <w:shd w:val="clear" w:color="auto" w:fill="E7E6E6" w:themeFill="background2"/>
          </w:tcPr>
          <w:p w14:paraId="1CF2B511" w14:textId="77777777" w:rsidR="00815D04" w:rsidRPr="00562A85" w:rsidRDefault="00815D04" w:rsidP="00160C87">
            <w:pPr>
              <w:rPr>
                <w:rFonts w:ascii="Helvetica" w:hAnsi="Helvetica"/>
                <w:sz w:val="18"/>
                <w:szCs w:val="18"/>
              </w:rPr>
            </w:pPr>
            <w:r w:rsidRPr="00562A85">
              <w:rPr>
                <w:rFonts w:ascii="Helvetica" w:hAnsi="Helvetica"/>
                <w:sz w:val="18"/>
                <w:szCs w:val="18"/>
              </w:rPr>
              <w:t>Author(s) or company name</w:t>
            </w:r>
            <w:r w:rsidRPr="00562A85">
              <w:rPr>
                <w:rFonts w:ascii="Helvetica" w:hAnsi="Helvetica"/>
                <w:sz w:val="16"/>
                <w:szCs w:val="16"/>
              </w:rPr>
              <w:t>. (Last name, First name)</w:t>
            </w:r>
          </w:p>
          <w:p w14:paraId="2619115D" w14:textId="7343A1B3" w:rsidR="00815D04" w:rsidRPr="00562A85" w:rsidRDefault="00815D04" w:rsidP="00160C87">
            <w:pPr>
              <w:jc w:val="right"/>
              <w:rPr>
                <w:rFonts w:ascii="Helvetica" w:hAnsi="Helvetica"/>
              </w:rPr>
            </w:pPr>
          </w:p>
        </w:tc>
        <w:tc>
          <w:tcPr>
            <w:tcW w:w="5245" w:type="dxa"/>
            <w:gridSpan w:val="2"/>
            <w:shd w:val="clear" w:color="auto" w:fill="E7E6E6" w:themeFill="background2"/>
          </w:tcPr>
          <w:p w14:paraId="2ABBF281" w14:textId="6AB0CCAF" w:rsidR="00815D04" w:rsidRPr="00562A85" w:rsidRDefault="00815D04" w:rsidP="00160C87">
            <w:pPr>
              <w:rPr>
                <w:rFonts w:ascii="Helvetica" w:hAnsi="Helvetica"/>
                <w:sz w:val="18"/>
                <w:szCs w:val="18"/>
              </w:rPr>
            </w:pPr>
            <w:r w:rsidRPr="00562A85">
              <w:rPr>
                <w:rFonts w:ascii="Helvetica" w:hAnsi="Helvetica"/>
                <w:sz w:val="18"/>
                <w:szCs w:val="18"/>
              </w:rPr>
              <w:t xml:space="preserve">“Article name </w:t>
            </w:r>
            <w:r w:rsidRPr="00562A85">
              <w:rPr>
                <w:rFonts w:ascii="Helvetica" w:hAnsi="Helvetica"/>
                <w:sz w:val="16"/>
                <w:szCs w:val="16"/>
              </w:rPr>
              <w:t>in quotation marks</w:t>
            </w:r>
            <w:r w:rsidRPr="00562A85">
              <w:rPr>
                <w:rFonts w:ascii="Helvetica" w:hAnsi="Helvetica"/>
                <w:sz w:val="18"/>
                <w:szCs w:val="18"/>
              </w:rPr>
              <w:t>.”</w:t>
            </w:r>
          </w:p>
          <w:p w14:paraId="075310EA" w14:textId="77777777" w:rsidR="00815D04" w:rsidRPr="00562A85" w:rsidRDefault="00815D04" w:rsidP="00160C87">
            <w:pPr>
              <w:rPr>
                <w:rFonts w:ascii="Helvetica" w:hAnsi="Helvetica"/>
                <w:sz w:val="18"/>
                <w:szCs w:val="18"/>
              </w:rPr>
            </w:pPr>
          </w:p>
          <w:p w14:paraId="18BC9084" w14:textId="77777777" w:rsidR="00815D04" w:rsidRPr="00562A85" w:rsidRDefault="00815D04" w:rsidP="00160C87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815D04" w:rsidRPr="007A45F0" w14:paraId="32EC785F" w14:textId="77777777" w:rsidTr="00160C87">
        <w:tc>
          <w:tcPr>
            <w:tcW w:w="567" w:type="dxa"/>
            <w:vMerge/>
            <w:shd w:val="clear" w:color="auto" w:fill="E7E6E6" w:themeFill="background2"/>
          </w:tcPr>
          <w:p w14:paraId="5B74C207" w14:textId="77777777" w:rsidR="00815D04" w:rsidRDefault="00815D04" w:rsidP="00160C87"/>
        </w:tc>
        <w:tc>
          <w:tcPr>
            <w:tcW w:w="4820" w:type="dxa"/>
            <w:shd w:val="clear" w:color="auto" w:fill="E7E6E6" w:themeFill="background2"/>
          </w:tcPr>
          <w:p w14:paraId="29446747" w14:textId="77777777" w:rsidR="00815D04" w:rsidRPr="00562A85" w:rsidRDefault="00815D04" w:rsidP="00160C87">
            <w:pPr>
              <w:rPr>
                <w:rFonts w:ascii="Helvetica" w:hAnsi="Helvetica"/>
                <w:sz w:val="18"/>
                <w:szCs w:val="18"/>
              </w:rPr>
            </w:pPr>
            <w:r w:rsidRPr="00562A85">
              <w:rPr>
                <w:rFonts w:ascii="Helvetica" w:hAnsi="Helvetica"/>
                <w:i/>
                <w:iCs/>
                <w:sz w:val="18"/>
                <w:szCs w:val="18"/>
              </w:rPr>
              <w:t xml:space="preserve">Title of the Website or book </w:t>
            </w:r>
            <w:r w:rsidRPr="00562A85">
              <w:rPr>
                <w:rFonts w:ascii="Helvetica" w:hAnsi="Helvetica"/>
                <w:i/>
                <w:iCs/>
                <w:sz w:val="16"/>
                <w:szCs w:val="16"/>
              </w:rPr>
              <w:t>in italics</w:t>
            </w:r>
            <w:r w:rsidRPr="00562A85">
              <w:rPr>
                <w:rFonts w:ascii="Helvetica" w:hAnsi="Helvetica"/>
                <w:sz w:val="18"/>
                <w:szCs w:val="18"/>
              </w:rPr>
              <w:t>.</w:t>
            </w:r>
          </w:p>
          <w:p w14:paraId="403AD560" w14:textId="77777777" w:rsidR="00815D04" w:rsidRPr="00562A85" w:rsidRDefault="00815D04" w:rsidP="00160C87">
            <w:pPr>
              <w:rPr>
                <w:rFonts w:ascii="Helvetica" w:hAnsi="Helvetica"/>
                <w:sz w:val="18"/>
                <w:szCs w:val="18"/>
              </w:rPr>
            </w:pPr>
          </w:p>
          <w:p w14:paraId="2C18A1C3" w14:textId="77777777" w:rsidR="00815D04" w:rsidRPr="00562A85" w:rsidRDefault="00815D04" w:rsidP="00160C87">
            <w:pPr>
              <w:rPr>
                <w:rFonts w:ascii="Helvetica" w:hAnsi="Helvetica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4802802B" w14:textId="77777777" w:rsidR="00815D04" w:rsidRPr="00562A85" w:rsidRDefault="00815D04" w:rsidP="00160C87">
            <w:pPr>
              <w:rPr>
                <w:rFonts w:ascii="Helvetica" w:hAnsi="Helvetica"/>
                <w:sz w:val="18"/>
                <w:szCs w:val="18"/>
              </w:rPr>
            </w:pPr>
            <w:r w:rsidRPr="00562A85">
              <w:rPr>
                <w:rFonts w:ascii="Helvetica" w:hAnsi="Helvetica"/>
                <w:sz w:val="18"/>
                <w:szCs w:val="18"/>
              </w:rPr>
              <w:t>Any version #, issue #,</w:t>
            </w:r>
            <w:r>
              <w:rPr>
                <w:rFonts w:ascii="Helvetica" w:hAnsi="Helvetica"/>
                <w:sz w:val="18"/>
                <w:szCs w:val="18"/>
              </w:rPr>
              <w:t xml:space="preserve"> or </w:t>
            </w:r>
            <w:r w:rsidRPr="00562A85">
              <w:rPr>
                <w:rFonts w:ascii="Helvetica" w:hAnsi="Helvetica"/>
                <w:sz w:val="18"/>
                <w:szCs w:val="18"/>
              </w:rPr>
              <w:t xml:space="preserve">volume #, </w:t>
            </w:r>
          </w:p>
          <w:p w14:paraId="22FBD2A8" w14:textId="77777777" w:rsidR="00815D04" w:rsidRDefault="00815D04" w:rsidP="00160C87">
            <w:pPr>
              <w:rPr>
                <w:rFonts w:ascii="Helvetica" w:hAnsi="Helvetica"/>
                <w:sz w:val="18"/>
                <w:szCs w:val="18"/>
              </w:rPr>
            </w:pPr>
          </w:p>
          <w:p w14:paraId="31CD3320" w14:textId="77777777" w:rsidR="00815D04" w:rsidRPr="00562A85" w:rsidRDefault="00815D04" w:rsidP="00160C87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282F2007" w14:textId="77777777" w:rsidR="00815D04" w:rsidRPr="00562A85" w:rsidRDefault="00815D04" w:rsidP="00160C87">
            <w:pPr>
              <w:rPr>
                <w:rFonts w:ascii="Helvetica" w:hAnsi="Helvetica"/>
                <w:sz w:val="18"/>
                <w:szCs w:val="18"/>
              </w:rPr>
            </w:pPr>
            <w:r w:rsidRPr="00562A85">
              <w:rPr>
                <w:rFonts w:ascii="Helvetica" w:hAnsi="Helvetica"/>
                <w:sz w:val="18"/>
                <w:szCs w:val="18"/>
              </w:rPr>
              <w:t xml:space="preserve">Publisher, </w:t>
            </w:r>
            <w:r w:rsidRPr="00562A85">
              <w:rPr>
                <w:rFonts w:ascii="Helvetica" w:hAnsi="Helvetica"/>
                <w:sz w:val="15"/>
                <w:szCs w:val="15"/>
              </w:rPr>
              <w:t xml:space="preserve">(Organization name often found next to </w:t>
            </w:r>
            <w:r w:rsidRPr="00562A85">
              <w:rPr>
                <w:rFonts w:ascii="Helvetica" w:hAnsi="Helvetica"/>
                <w:sz w:val="15"/>
                <w:szCs w:val="15"/>
              </w:rPr>
              <w:sym w:font="Symbol" w:char="F0E3"/>
            </w:r>
            <w:r w:rsidRPr="00562A85">
              <w:rPr>
                <w:rFonts w:ascii="Helvetica" w:hAnsi="Helvetica"/>
                <w:sz w:val="15"/>
                <w:szCs w:val="15"/>
              </w:rPr>
              <w:t xml:space="preserve"> sign)</w:t>
            </w:r>
          </w:p>
        </w:tc>
      </w:tr>
      <w:tr w:rsidR="00815D04" w14:paraId="52DD6AEE" w14:textId="77777777" w:rsidTr="00160C87">
        <w:trPr>
          <w:trHeight w:val="695"/>
        </w:trPr>
        <w:tc>
          <w:tcPr>
            <w:tcW w:w="567" w:type="dxa"/>
            <w:vMerge/>
            <w:shd w:val="clear" w:color="auto" w:fill="E7E6E6" w:themeFill="background2"/>
          </w:tcPr>
          <w:p w14:paraId="34D2A775" w14:textId="77777777" w:rsidR="00815D04" w:rsidRDefault="00815D04" w:rsidP="00160C87"/>
        </w:tc>
        <w:tc>
          <w:tcPr>
            <w:tcW w:w="4820" w:type="dxa"/>
            <w:shd w:val="clear" w:color="auto" w:fill="E7E6E6" w:themeFill="background2"/>
          </w:tcPr>
          <w:p w14:paraId="6FE1CE11" w14:textId="098B5C24" w:rsidR="00025A0D" w:rsidRPr="00025A0D" w:rsidRDefault="00815D04" w:rsidP="00025A0D">
            <w:pPr>
              <w:rPr>
                <w:rFonts w:ascii="Helvetica" w:hAnsi="Helvetica"/>
                <w:sz w:val="14"/>
                <w:szCs w:val="14"/>
              </w:rPr>
            </w:pPr>
            <w:r w:rsidRPr="00562A85">
              <w:rPr>
                <w:rFonts w:ascii="Helvetica" w:hAnsi="Helvetica"/>
                <w:sz w:val="18"/>
                <w:szCs w:val="18"/>
              </w:rPr>
              <w:t>Publication date,</w:t>
            </w:r>
            <w:r w:rsidRPr="00562A85">
              <w:rPr>
                <w:rFonts w:ascii="Helvetica" w:hAnsi="Helvetica"/>
                <w:sz w:val="14"/>
                <w:szCs w:val="14"/>
              </w:rPr>
              <w:t xml:space="preserve"> </w:t>
            </w:r>
            <w:r w:rsidR="00025A0D" w:rsidRPr="00025A0D">
              <w:rPr>
                <w:rFonts w:ascii="Helvetica" w:hAnsi="Helvetica"/>
                <w:sz w:val="14"/>
                <w:szCs w:val="14"/>
              </w:rPr>
              <w:t>(Day Month Year – ex: 1 Jan. 2020)</w:t>
            </w:r>
          </w:p>
          <w:p w14:paraId="106F1045" w14:textId="44AB6381" w:rsidR="00815D04" w:rsidRPr="00025A0D" w:rsidRDefault="00815D04" w:rsidP="00160C87">
            <w:pPr>
              <w:rPr>
                <w:rFonts w:ascii="Helvetica" w:hAnsi="Helvetica"/>
                <w:lang w:val="en-CA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0FCFD59A" w14:textId="77777777" w:rsidR="00815D04" w:rsidRPr="00B4330B" w:rsidRDefault="00815D04" w:rsidP="00160C87">
            <w:pPr>
              <w:rPr>
                <w:rFonts w:ascii="Helvetica" w:hAnsi="Helvetica"/>
                <w:sz w:val="18"/>
                <w:szCs w:val="18"/>
              </w:rPr>
            </w:pPr>
            <w:r w:rsidRPr="00562A85">
              <w:rPr>
                <w:rFonts w:ascii="Helvetica" w:hAnsi="Helvetica"/>
                <w:sz w:val="18"/>
                <w:szCs w:val="18"/>
              </w:rPr>
              <w:t>Page numbers</w:t>
            </w:r>
            <w:r>
              <w:rPr>
                <w:rFonts w:ascii="Helvetica" w:hAnsi="Helvetica"/>
                <w:sz w:val="18"/>
                <w:szCs w:val="18"/>
              </w:rPr>
              <w:t>.</w:t>
            </w:r>
            <w:r w:rsidRPr="00562A85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562A85">
              <w:rPr>
                <w:rFonts w:ascii="Helvetica" w:hAnsi="Helvetica"/>
                <w:sz w:val="15"/>
                <w:szCs w:val="15"/>
              </w:rPr>
              <w:t>(</w:t>
            </w:r>
            <w:proofErr w:type="gramStart"/>
            <w:r w:rsidRPr="00562A85">
              <w:rPr>
                <w:rFonts w:ascii="Helvetica" w:hAnsi="Helvetica"/>
                <w:sz w:val="15"/>
                <w:szCs w:val="15"/>
              </w:rPr>
              <w:t>if</w:t>
            </w:r>
            <w:proofErr w:type="gramEnd"/>
            <w:r w:rsidRPr="00562A85">
              <w:rPr>
                <w:rFonts w:ascii="Helvetica" w:hAnsi="Helvetica"/>
                <w:sz w:val="15"/>
                <w:szCs w:val="15"/>
              </w:rPr>
              <w:t xml:space="preserve"> any)</w:t>
            </w:r>
          </w:p>
        </w:tc>
        <w:tc>
          <w:tcPr>
            <w:tcW w:w="3119" w:type="dxa"/>
            <w:shd w:val="clear" w:color="auto" w:fill="E7E6E6" w:themeFill="background2"/>
          </w:tcPr>
          <w:p w14:paraId="334220B4" w14:textId="77777777" w:rsidR="00815D04" w:rsidRPr="00562A85" w:rsidRDefault="00815D04" w:rsidP="00160C87">
            <w:pPr>
              <w:rPr>
                <w:rFonts w:ascii="Helvetica" w:hAnsi="Helvetica"/>
                <w:sz w:val="18"/>
                <w:szCs w:val="18"/>
              </w:rPr>
            </w:pPr>
            <w:r w:rsidRPr="00562A85">
              <w:rPr>
                <w:rFonts w:ascii="Helvetica" w:hAnsi="Helvetica"/>
                <w:sz w:val="18"/>
                <w:szCs w:val="18"/>
              </w:rPr>
              <w:t xml:space="preserve">Medium of publication. </w:t>
            </w:r>
            <w:r w:rsidRPr="00865FC6">
              <w:rPr>
                <w:rFonts w:ascii="Helvetica" w:hAnsi="Helvetica"/>
                <w:sz w:val="15"/>
                <w:szCs w:val="15"/>
              </w:rPr>
              <w:t>(</w:t>
            </w:r>
            <w:proofErr w:type="gramStart"/>
            <w:r w:rsidRPr="00865FC6">
              <w:rPr>
                <w:rFonts w:ascii="Helvetica" w:hAnsi="Helvetica"/>
                <w:sz w:val="15"/>
                <w:szCs w:val="15"/>
              </w:rPr>
              <w:t>book</w:t>
            </w:r>
            <w:proofErr w:type="gramEnd"/>
            <w:r w:rsidRPr="00865FC6">
              <w:rPr>
                <w:rFonts w:ascii="Helvetica" w:hAnsi="Helvetica"/>
                <w:sz w:val="15"/>
                <w:szCs w:val="15"/>
              </w:rPr>
              <w:t>, website</w:t>
            </w:r>
            <w:r>
              <w:rPr>
                <w:rFonts w:ascii="Helvetica" w:hAnsi="Helvetica"/>
                <w:sz w:val="15"/>
                <w:szCs w:val="15"/>
              </w:rPr>
              <w:t>, encyclopedia</w:t>
            </w:r>
            <w:r w:rsidRPr="00865FC6">
              <w:rPr>
                <w:rFonts w:ascii="Helvetica" w:hAnsi="Helvetica"/>
                <w:sz w:val="15"/>
                <w:szCs w:val="15"/>
              </w:rPr>
              <w:t>)</w:t>
            </w:r>
          </w:p>
          <w:p w14:paraId="0AED763B" w14:textId="77777777" w:rsidR="00815D04" w:rsidRPr="00562A85" w:rsidRDefault="00815D04" w:rsidP="00160C87">
            <w:pPr>
              <w:rPr>
                <w:rFonts w:ascii="Helvetica" w:hAnsi="Helvetica"/>
              </w:rPr>
            </w:pPr>
          </w:p>
        </w:tc>
      </w:tr>
      <w:tr w:rsidR="00815D04" w14:paraId="47883F2F" w14:textId="77777777" w:rsidTr="00160C87">
        <w:tc>
          <w:tcPr>
            <w:tcW w:w="567" w:type="dxa"/>
            <w:vMerge/>
            <w:shd w:val="clear" w:color="auto" w:fill="E7E6E6" w:themeFill="background2"/>
          </w:tcPr>
          <w:p w14:paraId="135C20D4" w14:textId="77777777" w:rsidR="00815D04" w:rsidRDefault="00815D04" w:rsidP="00160C87"/>
        </w:tc>
        <w:tc>
          <w:tcPr>
            <w:tcW w:w="10065" w:type="dxa"/>
            <w:gridSpan w:val="3"/>
            <w:shd w:val="clear" w:color="auto" w:fill="E7E6E6" w:themeFill="background2"/>
          </w:tcPr>
          <w:p w14:paraId="50641BDD" w14:textId="77777777" w:rsidR="00815D04" w:rsidRPr="00562A85" w:rsidRDefault="00815D04" w:rsidP="00160C87">
            <w:pPr>
              <w:rPr>
                <w:rFonts w:ascii="Helvetica" w:hAnsi="Helvetica"/>
                <w:sz w:val="18"/>
                <w:szCs w:val="18"/>
              </w:rPr>
            </w:pPr>
            <w:r w:rsidRPr="00562A85">
              <w:rPr>
                <w:rFonts w:ascii="Helvetica" w:hAnsi="Helvetica"/>
                <w:sz w:val="18"/>
                <w:szCs w:val="18"/>
              </w:rPr>
              <w:t>URL.</w:t>
            </w:r>
          </w:p>
          <w:p w14:paraId="2B8DC5A1" w14:textId="77777777" w:rsidR="00815D04" w:rsidRDefault="00815D04" w:rsidP="00160C87">
            <w:pPr>
              <w:rPr>
                <w:rFonts w:ascii="Helvetica" w:hAnsi="Helvetica"/>
                <w:sz w:val="18"/>
                <w:szCs w:val="18"/>
              </w:rPr>
            </w:pPr>
          </w:p>
          <w:p w14:paraId="78E36AE1" w14:textId="45E06E54" w:rsidR="00815D04" w:rsidRPr="00562A85" w:rsidRDefault="00815D04" w:rsidP="00160C87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815D04" w:rsidRPr="007A45F0" w14:paraId="54DF35D1" w14:textId="77777777" w:rsidTr="00160C87">
        <w:tc>
          <w:tcPr>
            <w:tcW w:w="567" w:type="dxa"/>
            <w:vMerge w:val="restart"/>
          </w:tcPr>
          <w:p w14:paraId="50ECDB3E" w14:textId="77777777" w:rsidR="00815D04" w:rsidRPr="007A45F0" w:rsidRDefault="00815D04" w:rsidP="00160C87">
            <w:pPr>
              <w:rPr>
                <w:rFonts w:ascii="Cambria" w:hAnsi="Cambria"/>
                <w:sz w:val="44"/>
                <w:szCs w:val="44"/>
              </w:rPr>
            </w:pPr>
            <w:r>
              <w:rPr>
                <w:rFonts w:ascii="Helvetica" w:hAnsi="Helvetica"/>
                <w:sz w:val="44"/>
                <w:szCs w:val="44"/>
              </w:rPr>
              <w:t>2</w:t>
            </w:r>
          </w:p>
        </w:tc>
        <w:tc>
          <w:tcPr>
            <w:tcW w:w="4820" w:type="dxa"/>
          </w:tcPr>
          <w:p w14:paraId="29A3CC51" w14:textId="4DF555F2" w:rsidR="00815D04" w:rsidRPr="00562A85" w:rsidRDefault="00DE099D" w:rsidP="00160C87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3363" behindDoc="0" locked="0" layoutInCell="1" allowOverlap="1" wp14:anchorId="0ED3371C" wp14:editId="17262339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59055</wp:posOffset>
                      </wp:positionV>
                      <wp:extent cx="3586480" cy="1798320"/>
                      <wp:effectExtent l="0" t="0" r="0" b="0"/>
                      <wp:wrapNone/>
                      <wp:docPr id="55" name="Group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86480" cy="1798320"/>
                                <a:chOff x="0" y="0"/>
                                <a:chExt cx="3586480" cy="1798320"/>
                              </a:xfrm>
                            </wpg:grpSpPr>
                            <wps:wsp>
                              <wps:cNvPr id="56" name="Text Box 56"/>
                              <wps:cNvSpPr txBox="1"/>
                              <wps:spPr>
                                <a:xfrm>
                                  <a:off x="3332480" y="1432560"/>
                                  <a:ext cx="25400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2700FBF" w14:textId="77777777" w:rsidR="00815D04" w:rsidRPr="001D4A26" w:rsidRDefault="00815D04" w:rsidP="00815D04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1D4A26"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Text Box 57"/>
                              <wps:cNvSpPr txBox="1"/>
                              <wps:spPr>
                                <a:xfrm>
                                  <a:off x="3332480" y="995680"/>
                                  <a:ext cx="25400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018E4A9" w14:textId="770A8023" w:rsidR="00815D04" w:rsidRPr="001D4A26" w:rsidRDefault="000F0A0D" w:rsidP="00815D04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Text Box 58"/>
                              <wps:cNvSpPr txBox="1"/>
                              <wps:spPr>
                                <a:xfrm>
                                  <a:off x="3332480" y="0"/>
                                  <a:ext cx="25400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608EBCF" w14:textId="77777777" w:rsidR="00815D04" w:rsidRPr="001D4A26" w:rsidRDefault="00815D04" w:rsidP="00815D04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1D4A26"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Text Box 59"/>
                              <wps:cNvSpPr txBox="1"/>
                              <wps:spPr>
                                <a:xfrm>
                                  <a:off x="3319780" y="548640"/>
                                  <a:ext cx="26670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F4B1174" w14:textId="15603AB1" w:rsidR="00815D04" w:rsidRPr="001D4A26" w:rsidRDefault="00DE099D" w:rsidP="00815D04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,</w:t>
                                    </w:r>
                                    <w:r w:rsidRPr="00DE099D">
                                      <w:rPr>
                                        <w:noProof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186F08A2" wp14:editId="17D7ACAE">
                                          <wp:extent cx="6350" cy="8890"/>
                                          <wp:effectExtent l="0" t="0" r="0" b="0"/>
                                          <wp:docPr id="1" name="Picture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" name=""/>
                                                  <pic:cNvPicPr/>
                                                </pic:nvPicPr>
                                                <pic:blipFill>
                                                  <a:blip r:embed="rId5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6350" cy="88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Text Box 60"/>
                              <wps:cNvSpPr txBox="1"/>
                              <wps:spPr>
                                <a:xfrm>
                                  <a:off x="1341120" y="995680"/>
                                  <a:ext cx="325120" cy="314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DE98441" w14:textId="77777777" w:rsidR="00815D04" w:rsidRPr="001D4A26" w:rsidRDefault="00815D04" w:rsidP="00815D04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Text Box 61"/>
                              <wps:cNvSpPr txBox="1"/>
                              <wps:spPr>
                                <a:xfrm>
                                  <a:off x="0" y="995680"/>
                                  <a:ext cx="25400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28387DA" w14:textId="77777777" w:rsidR="00815D04" w:rsidRPr="001D4A26" w:rsidRDefault="00815D04" w:rsidP="00815D04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Text Box 62"/>
                              <wps:cNvSpPr txBox="1"/>
                              <wps:spPr>
                                <a:xfrm>
                                  <a:off x="0" y="548640"/>
                                  <a:ext cx="25400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AFFB905" w14:textId="77777777" w:rsidR="00815D04" w:rsidRPr="001D4A26" w:rsidRDefault="00815D04" w:rsidP="00815D04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1D4A26"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Text Box 63"/>
                              <wps:cNvSpPr txBox="1"/>
                              <wps:spPr>
                                <a:xfrm>
                                  <a:off x="1341120" y="548640"/>
                                  <a:ext cx="24384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F69D459" w14:textId="77777777" w:rsidR="00815D04" w:rsidRPr="001D4A26" w:rsidRDefault="00815D04" w:rsidP="00815D04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Text Box 64"/>
                              <wps:cNvSpPr txBox="1"/>
                              <wps:spPr>
                                <a:xfrm>
                                  <a:off x="0" y="0"/>
                                  <a:ext cx="25400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A044AE1" w14:textId="77777777" w:rsidR="00815D04" w:rsidRPr="001D4A26" w:rsidRDefault="00815D04" w:rsidP="00815D04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1D4A26"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D3371C" id="Group 55" o:spid="_x0000_s1038" style="position:absolute;margin-left:218.25pt;margin-top:4.65pt;width:282.4pt;height:141.6pt;z-index:251663363" coordsize="35864,179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ELyigMAAAAcAAAOAAAAZHJzL2Uyb0RvYy54bWzsmVtv2yAUx98n7Tsg3lfH11xUp8ratZpU&#13;&#10;tZXaqc+E4MSSbRiQ2t2n3wFfmiXZpqRSFUV5STBg4Pz5cXSOOb+o8gy9MKlSXsTYPethxArKZ2kx&#13;&#10;j/GPp+svA4yUJsWMZLxgMX5lCl+MP386L8WIeXzBsxmTCAYp1KgUMV5oLUaOo+iC5USdccEKaEy4&#13;&#10;zImGRzl3ZpKUMHqeOV6vFzkllzMhOWVKQe1V3YjHdvwkYVTfJ4liGmUxhrVp+yvt79T8OuNzMppL&#13;&#10;IhYpbZZB9lhFTtICJu2GuiKaoKVMN4bKUyq54ok+ozx3eJKklFkbwBq3t2bNjeRLYW2Zj8q56GQC&#13;&#10;add02ntYevdyI8WjeJCgRCnmoIV9MrZUiczNP6wSVVay104yVmlEodIPB1EwAGUptLn94cD3GlHp&#13;&#10;ApTfeI8uvv3nTaed2PljOaUAQNSbBup9GjwuiGBWWjUCDR4kSmcxDiOMCpIDp0/GwK+8QlBllbHd&#13;&#10;jE5IV1APxrb1Ciq3yOX7vmeVMcIEvhdGjTCtdF4Y9HqNcn4U9uv2znwyElLpG8ZzZAoxlgCzZYy8&#13;&#10;3CoNi4KubRczf8Gv0yyzQGcFKmMc+WHPvtC1wBtZAS8aMetlm5KuppU13+1smvLZK5gqeX1glKDX&#13;&#10;KSzilij9QCScEFg3nHp9Dz9JxmEy3pQwWnD5a1u96Q+bBq0YlXDiYqx+LolkGGXfC9jOoRsE5oja&#13;&#10;hyDsA0hIrrZMV1uKZX7J4VC74F8EtUXTX2dtMZE8fwbnMDGzQhMpKMwdY90WL3XtB8C5UDaZ2E5w&#13;&#10;KAXRt8WjoGZoI6uR+Kl6JlI0+6BhA+94CxAZrW1H3bfekMlS8yS1e2WErlVt9AeYzYn7CKr7m1T3&#13;&#10;W3oB/n2pHg7DCI6+Je6AofZaU09QHxPUEFisu+pBu9PvgPrwefZbK088HxPPw02eh+1O78yzO+yb&#13;&#10;oAxCjzCAAG0d6ijqH1jkEbSmnqA+IqghpF130nWUa+KeHaF2/cB1TUwIUG+LPCDCts0mEfHdYHgA&#13;&#10;4XR4gvoIw+kIUo61yAOq9ksS/47zAWaHXSZ88tHH5KO9TZy7lGlHH/2PkOPwPnZ0KfAJ52PC2d/E&#13;&#10;ucuYdsR5NeTYGkcH/sB8srIhx2F8wetS4BPUxwR1sAl1lzHtCHXto9czwsNzz13yeyL5Y0i29y1w&#13;&#10;zWQvFporMXOPtfpsv12/XdyNfwMAAP//AwBQSwMEFAAGAAgAAAAhANxlCHnkAAAADwEAAA8AAABk&#13;&#10;cnMvZG93bnJldi54bWxMT8tqwzAQvBf6D2ILvTWS7To0juUQ0scpBJoUSm+KtbFNrJWxFNv5+yqn&#13;&#10;9rLsMrPzyFeTadmAvWssSYhmAhhSaXVDlYSvw/vTCzDnFWnVWkIJV3SwKu7vcpVpO9InDntfsSBC&#13;&#10;LlMSau+7jHNX1miUm9kOKWAn2xvlw9lXXPdqDOKm5bEQc25UQ8GhVh1uaizP+4uR8DGqcZ1Eb8P2&#13;&#10;fNpcfw7p7nsboZSPD9PrMoz1EpjHyf99wK1DyA9FCHa0F9KOtRKek3kaqBIWCbAbLkQUtqOEeBGn&#13;&#10;wIuc/+9R/AIAAP//AwBQSwECLQAUAAYACAAAACEAtoM4kv4AAADhAQAAEwAAAAAAAAAAAAAAAAAA&#13;&#10;AAAAW0NvbnRlbnRfVHlwZXNdLnhtbFBLAQItABQABgAIAAAAIQA4/SH/1gAAAJQBAAALAAAAAAAA&#13;&#10;AAAAAAAAAC8BAABfcmVscy8ucmVsc1BLAQItABQABgAIAAAAIQDXSELyigMAAAAcAAAOAAAAAAAA&#13;&#10;AAAAAAAAAC4CAABkcnMvZTJvRG9jLnhtbFBLAQItABQABgAIAAAAIQDcZQh55AAAAA8BAAAPAAAA&#13;&#10;AAAAAAAAAAAAAOQFAABkcnMvZG93bnJldi54bWxQSwUGAAAAAAQABADzAAAA9QYAAAAA&#13;&#10;">
                      <v:shape id="Text Box 56" o:spid="_x0000_s1039" type="#_x0000_t202" style="position:absolute;left:33324;top:14325;width:2540;height:3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n9WyQAAAOAAAAAPAAAAZHJzL2Rvd25yZXYueG1sRI9Ba8JA&#13;&#10;FITvhf6H5RV6qxsDiiSuIimhpdiDmktvr9lnEsy+TbPbmPrru4LgZWAY5htmuR5NKwbqXWNZwXQS&#13;&#10;gSAurW64UlAc8pcFCOeRNbaWScEfOVivHh+WmGh75h0Ne1+JAGGXoILa+y6R0pU1GXQT2xGH7Gh7&#13;&#10;gz7YvpK6x3OAm1bGUTSXBhsOCzV2lNVUnva/RsFHln/i7js2i0ubvW2Pm+6n+Jop9fw0vqZBNikI&#13;&#10;T6O/N26Id61gNofroXAG5OofAAD//wMAUEsBAi0AFAAGAAgAAAAhANvh9svuAAAAhQEAABMAAAAA&#13;&#10;AAAAAAAAAAAAAAAAAFtDb250ZW50X1R5cGVzXS54bWxQSwECLQAUAAYACAAAACEAWvQsW78AAAAV&#13;&#10;AQAACwAAAAAAAAAAAAAAAAAfAQAAX3JlbHMvLnJlbHNQSwECLQAUAAYACAAAACEAZJ5/Vs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22700FBF" w14:textId="77777777" w:rsidR="00815D04" w:rsidRPr="001D4A26" w:rsidRDefault="00815D04" w:rsidP="00815D0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D4A26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57" o:spid="_x0000_s1040" type="#_x0000_t202" style="position:absolute;left:33324;top:9956;width:2540;height:3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0trNyAAAAOAAAAAPAAAAZHJzL2Rvd25yZXYueG1sRI9Pi8Iw&#13;&#10;FMTvC36H8ARva6rgKtUoUpEV0YN/Lt6ezbMtNi/dJmrXT79ZELwMDMP8hpnMGlOKO9WusKyg141A&#13;&#10;EKdWF5wpOB6WnyMQziNrLC2Tgl9yMJu2PiYYa/vgHd33PhMBwi5GBbn3VSylS3My6Lq2Ig7ZxdYG&#13;&#10;fbB1JnWNjwA3pexH0Zc0WHBYyLGiJKf0ur8ZBetkucXduW9GzzL53lzm1c/xNFCq024W4yDzMQhP&#13;&#10;jX83XoiVVjAYwv+hcAbk9A8AAP//AwBQSwECLQAUAAYACAAAACEA2+H2y+4AAACFAQAAEwAAAAAA&#13;&#10;AAAAAAAAAAAAAAAAW0NvbnRlbnRfVHlwZXNdLnhtbFBLAQItABQABgAIAAAAIQBa9CxbvwAAABUB&#13;&#10;AAALAAAAAAAAAAAAAAAAAB8BAABfcmVscy8ucmVsc1BLAQItABQABgAIAAAAIQAL0trNyAAAAOAA&#13;&#10;AAAPAAAAAAAAAAAAAAAAAAcCAABkcnMvZG93bnJldi54bWxQSwUGAAAAAAMAAwC3AAAA/AIAAAAA&#13;&#10;" filled="f" stroked="f" strokeweight=".5pt">
                        <v:textbox>
                          <w:txbxContent>
                            <w:p w14:paraId="4018E4A9" w14:textId="770A8023" w:rsidR="00815D04" w:rsidRPr="001D4A26" w:rsidRDefault="000F0A0D" w:rsidP="00815D0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58" o:spid="_x0000_s1041" type="#_x0000_t202" style="position:absolute;left:33324;width:2540;height:36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TU6/yQAAAOAAAAAPAAAAZHJzL2Rvd25yZXYueG1sRI/BasJA&#13;&#10;EIbvBd9hGcFb3VSwSHQViUhF6kHrpbdpdkxCs7Mxu9Xo0zsHoZeBn+H/Zr7ZonO1ulAbKs8G3oYJ&#13;&#10;KOLc24oLA8ev9esEVIjIFmvPZOBGARbz3ssMU+uvvKfLIRZKIBxSNFDG2KRah7wkh2HoG2LZnXzr&#13;&#10;MEpsC21bvArc1XqUJO/aYcVyocSGspLy38OfM7DN1jvc/4zc5F5nH5+nZXM+fo+NGfS71VTGcgoq&#13;&#10;Uhf/G0/ExhoYy8ciJDKg5w8AAAD//wMAUEsBAi0AFAAGAAgAAAAhANvh9svuAAAAhQEAABMAAAAA&#13;&#10;AAAAAAAAAAAAAAAAAFtDb250ZW50X1R5cGVzXS54bWxQSwECLQAUAAYACAAAACEAWvQsW78AAAAV&#13;&#10;AQAACwAAAAAAAAAAAAAAAAAfAQAAX3JlbHMvLnJlbHNQSwECLQAUAAYACAAAACEAek1Ov8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1608EBCF" w14:textId="77777777" w:rsidR="00815D04" w:rsidRPr="001D4A26" w:rsidRDefault="00815D04" w:rsidP="00815D0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D4A26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59" o:spid="_x0000_s1042" type="#_x0000_t202" style="position:absolute;left:33197;top:5486;width:2667;height:3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AeskyAAAAOAAAAAPAAAAZHJzL2Rvd25yZXYueG1sRI9Pi8Iw&#13;&#10;FMTvC/sdwlvwtqYKilajSBdRRA/+uXh7Ns+22Lx0m6jd/fRGELwMDMP8hhlPG1OKG9WusKyg045A&#13;&#10;EKdWF5wpOOzn3wMQziNrLC2Tgj9yMJ18fowx1vbOW7rtfCYChF2MCnLvq1hKl+Zk0LVtRRyys60N&#13;&#10;+mDrTOoa7wFuStmNor40WHBYyLGiJKf0srsaBatkvsHtqWsG/2WyWJ9n1e/h2FOq9dX8jILMRiA8&#13;&#10;Nf7deCGWWkFvCM9D4QzIyQMAAP//AwBQSwECLQAUAAYACAAAACEA2+H2y+4AAACFAQAAEwAAAAAA&#13;&#10;AAAAAAAAAAAAAAAAW0NvbnRlbnRfVHlwZXNdLnhtbFBLAQItABQABgAIAAAAIQBa9CxbvwAAABUB&#13;&#10;AAALAAAAAAAAAAAAAAAAAB8BAABfcmVscy8ucmVsc1BLAQItABQABgAIAAAAIQAVAeskyAAAAOAA&#13;&#10;AAAPAAAAAAAAAAAAAAAAAAcCAABkcnMvZG93bnJldi54bWxQSwUGAAAAAAMAAwC3AAAA/AIAAAAA&#13;&#10;" filled="f" stroked="f" strokeweight=".5pt">
                        <v:textbox>
                          <w:txbxContent>
                            <w:p w14:paraId="6F4B1174" w14:textId="15603AB1" w:rsidR="00815D04" w:rsidRPr="001D4A26" w:rsidRDefault="00DE099D" w:rsidP="00815D0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,</w:t>
                              </w:r>
                              <w:r w:rsidRPr="00DE099D">
                                <w:rPr>
                                  <w:noProof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86F08A2" wp14:editId="17D7ACAE">
                                    <wp:extent cx="6350" cy="8890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350" cy="88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60" o:spid="_x0000_s1043" type="#_x0000_t202" style="position:absolute;left:13411;top:9956;width:3251;height:31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V4gEyQAAAOAAAAAPAAAAZHJzL2Rvd25yZXYueG1sRI9Na8JA&#13;&#10;EIbvBf/DMkJvdaOgSHQjkiKVYg9aL71Ns5MPzM6m2a3G/vrOodDLwMvwPi/PejO4Vl2pD41nA9NJ&#13;&#10;Aoq48LbhysD5ffe0BBUissXWMxm4U4BNNnpYY2r9jY90PcVKCYRDigbqGLtU61DU5DBMfEcsv9L3&#13;&#10;DqPEvtK2x5vAXatnSbLQDhuWhRo7ymsqLqdvZ+A1373h8XPmlj9t/nIot93X+WNuzON4eF7J2a5A&#13;&#10;RRrif+MPsbcGFqIgQiIDOvsFAAD//wMAUEsBAi0AFAAGAAgAAAAhANvh9svuAAAAhQEAABMAAAAA&#13;&#10;AAAAAAAAAAAAAAAAAFtDb250ZW50X1R5cGVzXS54bWxQSwECLQAUAAYACAAAACEAWvQsW78AAAAV&#13;&#10;AQAACwAAAAAAAAAAAAAAAAAfAQAAX3JlbHMvLnJlbHNQSwECLQAUAAYACAAAACEASleIBM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2DE98441" w14:textId="77777777" w:rsidR="00815D04" w:rsidRPr="001D4A26" w:rsidRDefault="00815D04" w:rsidP="00815D0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61" o:spid="_x0000_s1044" type="#_x0000_t202" style="position:absolute;top:9956;width:2540;height:3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Gy2fyQAAAOAAAAAPAAAAZHJzL2Rvd25yZXYueG1sRI9Ba8JA&#13;&#10;FITvQv/D8oTedBOhIomrSEpokfag5tLba/aZBLNv0+w2xv76bqHgZWAY5htmvR1NKwbqXWNZQTyP&#13;&#10;QBCXVjdcKShO+WwFwnlkja1lUnAjB9vNw2SNibZXPtBw9JUIEHYJKqi97xIpXVmTQTe3HXHIzrY3&#13;&#10;6IPtK6l7vAa4aeUiipbSYMNhocaOsprKy/HbKNhn+TsePhdm9dNmL2/nXfdVfDwp9Tgdn9MguxSE&#13;&#10;p9HfG/+IV61gGcPfoXAG5OYXAAD//wMAUEsBAi0AFAAGAAgAAAAhANvh9svuAAAAhQEAABMAAAAA&#13;&#10;AAAAAAAAAAAAAAAAAFtDb250ZW50X1R5cGVzXS54bWxQSwECLQAUAAYACAAAACEAWvQsW78AAAAV&#13;&#10;AQAACwAAAAAAAAAAAAAAAAAfAQAAX3JlbHMvLnJlbHNQSwECLQAUAAYACAAAACEAJRstn8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728387DA" w14:textId="77777777" w:rsidR="00815D04" w:rsidRPr="001D4A26" w:rsidRDefault="00815D04" w:rsidP="00815D0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,</w:t>
                              </w:r>
                            </w:p>
                          </w:txbxContent>
                        </v:textbox>
                      </v:shape>
                      <v:shape id="Text Box 62" o:spid="_x0000_s1045" type="#_x0000_t202" style="position:absolute;top:5486;width:2540;height:3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ybPoyQAAAOAAAAAPAAAAZHJzL2Rvd25yZXYueG1sRI9Ba8JA&#13;&#10;FITvhf6H5Qm91Y2BikTXEFLEUuwhqZfentlnEsy+jdmtpv76bqHgZWAY5htmlY6mExcaXGtZwWwa&#13;&#10;gSCurG65VrD/3DwvQDiPrLGzTAp+yEG6fnxYYaLtlQu6lL4WAcIuQQWN930ipasaMuimticO2dEO&#13;&#10;Bn2wQy31gNcAN52Mo2guDbYcFhrsKW+oOpXfRsF7vvnA4hCbxa3Lt7tj1p/3Xy9KPU3G12WQbAnC&#13;&#10;0+jvjX/Em1Ywj+HvUDgDcv0LAAD//wMAUEsBAi0AFAAGAAgAAAAhANvh9svuAAAAhQEAABMAAAAA&#13;&#10;AAAAAAAAAAAAAAAAAFtDb250ZW50X1R5cGVzXS54bWxQSwECLQAUAAYACAAAACEAWvQsW78AAAAV&#13;&#10;AQAACwAAAAAAAAAAAAAAAAAfAQAAX3JlbHMvLnJlbHNQSwECLQAUAAYACAAAACEA1cmz6M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3AFFB905" w14:textId="77777777" w:rsidR="00815D04" w:rsidRPr="001D4A26" w:rsidRDefault="00815D04" w:rsidP="00815D0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D4A26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63" o:spid="_x0000_s1046" type="#_x0000_t202" style="position:absolute;left:13411;top:5486;width:2438;height:3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hRZzygAAAOAAAAAPAAAAZHJzL2Rvd25yZXYueG1sRI9Ba8JA&#13;&#10;FITvhf6H5RV6q5umVCS6CSFFlFIPWi+9PbPPJJh9G7Orpv31bkHwMjAM8w0zywbTijP1rrGs4HUU&#13;&#10;gSAurW64UrD9nr9MQDiPrLG1TAp+yUGWPj7MMNH2wms6b3wlAoRdggpq77tESlfWZNCNbEccsr3t&#13;&#10;Dfpg+0rqHi8BbloZR9FYGmw4LNTYUVFTedicjILPYr7C9S42k7+2WHzt8+64/XlX6vlp+JgGyacg&#13;&#10;PA3+3rghllrB+A3+D4UzINMrAAAA//8DAFBLAQItABQABgAIAAAAIQDb4fbL7gAAAIUBAAATAAAA&#13;&#10;AAAAAAAAAAAAAAAAAABbQ29udGVudF9UeXBlc10ueG1sUEsBAi0AFAAGAAgAAAAhAFr0LFu/AAAA&#13;&#10;FQEAAAsAAAAAAAAAAAAAAAAAHwEAAF9yZWxzLy5yZWxzUEsBAi0AFAAGAAgAAAAhALqFFnPKAAAA&#13;&#10;4AAAAA8AAAAAAAAAAAAAAAAABwIAAGRycy9kb3ducmV2LnhtbFBLBQYAAAAAAwADALcAAAD+AgAA&#13;&#10;AAA=&#13;&#10;" filled="f" stroked="f" strokeweight=".5pt">
                        <v:textbox>
                          <w:txbxContent>
                            <w:p w14:paraId="7F69D459" w14:textId="77777777" w:rsidR="00815D04" w:rsidRPr="001D4A26" w:rsidRDefault="00815D04" w:rsidP="00815D0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,</w:t>
                              </w:r>
                            </w:p>
                          </w:txbxContent>
                        </v:textbox>
                      </v:shape>
                      <v:shape id="Text Box 64" o:spid="_x0000_s1047" type="#_x0000_t202" style="position:absolute;width:2540;height:36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bI4HygAAAOAAAAAPAAAAZHJzL2Rvd25yZXYueG1sRI9Ba8JA&#13;&#10;FITvhf6H5RV6q5uGViS6CSFFlFIPWi+9PbPPJJh9G7Orpv31bkHwMjAM8w0zywbTijP1rrGs4HUU&#13;&#10;gSAurW64UrD9nr9MQDiPrLG1TAp+yUGWPj7MMNH2wms6b3wlAoRdggpq77tESlfWZNCNbEccsr3t&#13;&#10;Dfpg+0rqHi8BbloZR9FYGmw4LNTYUVFTedicjILPYr7C9S42k7+2WHzt8+64/XlX6vlp+JgGyacg&#13;&#10;PA3+3rghllrB+A3+D4UzINMrAAAA//8DAFBLAQItABQABgAIAAAAIQDb4fbL7gAAAIUBAAATAAAA&#13;&#10;AAAAAAAAAAAAAAAAAABbQ29udGVudF9UeXBlc10ueG1sUEsBAi0AFAAGAAgAAAAhAFr0LFu/AAAA&#13;&#10;FQEAAAsAAAAAAAAAAAAAAAAAHwEAAF9yZWxzLy5yZWxzUEsBAi0AFAAGAAgAAAAhADVsjgfKAAAA&#13;&#10;4AAAAA8AAAAAAAAAAAAAAAAABwIAAGRycy9kb3ducmV2LnhtbFBLBQYAAAAAAwADALcAAAD+AgAA&#13;&#10;AAA=&#13;&#10;" filled="f" stroked="f" strokeweight=".5pt">
                        <v:textbox>
                          <w:txbxContent>
                            <w:p w14:paraId="1A044AE1" w14:textId="77777777" w:rsidR="00815D04" w:rsidRPr="001D4A26" w:rsidRDefault="00815D04" w:rsidP="00815D0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D4A26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15D04" w:rsidRPr="00562A85">
              <w:rPr>
                <w:rFonts w:ascii="Helvetica" w:hAnsi="Helvetica"/>
                <w:sz w:val="18"/>
                <w:szCs w:val="18"/>
              </w:rPr>
              <w:t>Author(s) or company name</w:t>
            </w:r>
            <w:r w:rsidR="00815D04" w:rsidRPr="00562A85">
              <w:rPr>
                <w:rFonts w:ascii="Helvetica" w:hAnsi="Helvetica"/>
                <w:sz w:val="16"/>
                <w:szCs w:val="16"/>
              </w:rPr>
              <w:t>. (Last name, First name)</w:t>
            </w:r>
          </w:p>
          <w:p w14:paraId="0BE1FD65" w14:textId="77777777" w:rsidR="00815D04" w:rsidRDefault="00815D04" w:rsidP="00160C87"/>
        </w:tc>
        <w:tc>
          <w:tcPr>
            <w:tcW w:w="5245" w:type="dxa"/>
            <w:gridSpan w:val="2"/>
          </w:tcPr>
          <w:p w14:paraId="77C2C77B" w14:textId="77777777" w:rsidR="00815D04" w:rsidRPr="00562A85" w:rsidRDefault="00815D04" w:rsidP="00160C87">
            <w:pPr>
              <w:rPr>
                <w:rFonts w:ascii="Helvetica" w:hAnsi="Helvetica"/>
                <w:sz w:val="18"/>
                <w:szCs w:val="18"/>
              </w:rPr>
            </w:pPr>
            <w:r w:rsidRPr="00562A85">
              <w:rPr>
                <w:rFonts w:ascii="Helvetica" w:hAnsi="Helvetica"/>
                <w:sz w:val="18"/>
                <w:szCs w:val="18"/>
              </w:rPr>
              <w:t xml:space="preserve">“Article name </w:t>
            </w:r>
            <w:r w:rsidRPr="00562A85">
              <w:rPr>
                <w:rFonts w:ascii="Helvetica" w:hAnsi="Helvetica"/>
                <w:sz w:val="16"/>
                <w:szCs w:val="16"/>
              </w:rPr>
              <w:t>in quotation marks</w:t>
            </w:r>
            <w:r w:rsidRPr="00562A85">
              <w:rPr>
                <w:rFonts w:ascii="Helvetica" w:hAnsi="Helvetica"/>
                <w:sz w:val="18"/>
                <w:szCs w:val="18"/>
              </w:rPr>
              <w:t>.”</w:t>
            </w:r>
          </w:p>
          <w:p w14:paraId="066BB7F1" w14:textId="77777777" w:rsidR="00815D04" w:rsidRPr="00562A85" w:rsidRDefault="00815D04" w:rsidP="00160C87">
            <w:pPr>
              <w:rPr>
                <w:rFonts w:ascii="Helvetica" w:hAnsi="Helvetica"/>
                <w:sz w:val="18"/>
                <w:szCs w:val="18"/>
              </w:rPr>
            </w:pPr>
          </w:p>
          <w:p w14:paraId="6D7C4E92" w14:textId="77777777" w:rsidR="00815D04" w:rsidRPr="007A45F0" w:rsidRDefault="00815D04" w:rsidP="00160C87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D53EC" w:rsidRPr="007A45F0" w14:paraId="2236A519" w14:textId="77777777" w:rsidTr="00160C87">
        <w:tc>
          <w:tcPr>
            <w:tcW w:w="567" w:type="dxa"/>
            <w:vMerge/>
          </w:tcPr>
          <w:p w14:paraId="122079A8" w14:textId="77777777" w:rsidR="007D53EC" w:rsidRDefault="007D53EC" w:rsidP="007D53EC"/>
        </w:tc>
        <w:tc>
          <w:tcPr>
            <w:tcW w:w="4820" w:type="dxa"/>
          </w:tcPr>
          <w:p w14:paraId="02E7D6A3" w14:textId="77777777" w:rsidR="007D53EC" w:rsidRPr="00562A85" w:rsidRDefault="007D53EC" w:rsidP="007D53EC">
            <w:pPr>
              <w:rPr>
                <w:rFonts w:ascii="Helvetica" w:hAnsi="Helvetica"/>
                <w:sz w:val="18"/>
                <w:szCs w:val="18"/>
              </w:rPr>
            </w:pPr>
            <w:r w:rsidRPr="00562A85">
              <w:rPr>
                <w:rFonts w:ascii="Helvetica" w:hAnsi="Helvetica"/>
                <w:i/>
                <w:iCs/>
                <w:sz w:val="18"/>
                <w:szCs w:val="18"/>
              </w:rPr>
              <w:t xml:space="preserve">Title of the Website or book </w:t>
            </w:r>
            <w:r w:rsidRPr="00562A85">
              <w:rPr>
                <w:rFonts w:ascii="Helvetica" w:hAnsi="Helvetica"/>
                <w:i/>
                <w:iCs/>
                <w:sz w:val="16"/>
                <w:szCs w:val="16"/>
              </w:rPr>
              <w:t>in italics</w:t>
            </w:r>
            <w:r w:rsidRPr="00562A85">
              <w:rPr>
                <w:rFonts w:ascii="Helvetica" w:hAnsi="Helvetica"/>
                <w:sz w:val="18"/>
                <w:szCs w:val="18"/>
              </w:rPr>
              <w:t>.</w:t>
            </w:r>
          </w:p>
          <w:p w14:paraId="1321CBF6" w14:textId="77777777" w:rsidR="007D53EC" w:rsidRPr="00562A85" w:rsidRDefault="007D53EC" w:rsidP="007D53EC">
            <w:pPr>
              <w:rPr>
                <w:rFonts w:ascii="Helvetica" w:hAnsi="Helvetica"/>
                <w:sz w:val="18"/>
                <w:szCs w:val="18"/>
              </w:rPr>
            </w:pPr>
          </w:p>
          <w:p w14:paraId="129A5E4F" w14:textId="77777777" w:rsidR="007D53EC" w:rsidRDefault="007D53EC" w:rsidP="007D53EC"/>
        </w:tc>
        <w:tc>
          <w:tcPr>
            <w:tcW w:w="2126" w:type="dxa"/>
          </w:tcPr>
          <w:p w14:paraId="394A1219" w14:textId="77777777" w:rsidR="007D53EC" w:rsidRPr="00562A85" w:rsidRDefault="007D53EC" w:rsidP="007D53EC">
            <w:pPr>
              <w:rPr>
                <w:rFonts w:ascii="Helvetica" w:hAnsi="Helvetica"/>
                <w:sz w:val="18"/>
                <w:szCs w:val="18"/>
              </w:rPr>
            </w:pPr>
            <w:r w:rsidRPr="00562A85">
              <w:rPr>
                <w:rFonts w:ascii="Helvetica" w:hAnsi="Helvetica"/>
                <w:sz w:val="18"/>
                <w:szCs w:val="18"/>
              </w:rPr>
              <w:t>Any version #, issue #,</w:t>
            </w:r>
            <w:r>
              <w:rPr>
                <w:rFonts w:ascii="Helvetica" w:hAnsi="Helvetica"/>
                <w:sz w:val="18"/>
                <w:szCs w:val="18"/>
              </w:rPr>
              <w:t xml:space="preserve"> or </w:t>
            </w:r>
            <w:r w:rsidRPr="00562A85">
              <w:rPr>
                <w:rFonts w:ascii="Helvetica" w:hAnsi="Helvetica"/>
                <w:sz w:val="18"/>
                <w:szCs w:val="18"/>
              </w:rPr>
              <w:t xml:space="preserve">volume #, </w:t>
            </w:r>
          </w:p>
          <w:p w14:paraId="69A51AD4" w14:textId="77777777" w:rsidR="007D53EC" w:rsidRDefault="007D53EC" w:rsidP="007D53EC">
            <w:pPr>
              <w:rPr>
                <w:rFonts w:ascii="Helvetica" w:hAnsi="Helvetica"/>
                <w:sz w:val="18"/>
                <w:szCs w:val="18"/>
              </w:rPr>
            </w:pPr>
          </w:p>
          <w:p w14:paraId="6B92FE62" w14:textId="77777777" w:rsidR="007D53EC" w:rsidRDefault="007D53EC" w:rsidP="007D53EC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6464E4D" w14:textId="7E03175F" w:rsidR="007D53EC" w:rsidRPr="007A45F0" w:rsidRDefault="007D53EC" w:rsidP="007D53EC">
            <w:pPr>
              <w:rPr>
                <w:rFonts w:ascii="Cambria" w:hAnsi="Cambria"/>
                <w:sz w:val="18"/>
                <w:szCs w:val="18"/>
              </w:rPr>
            </w:pPr>
            <w:r w:rsidRPr="00562A85">
              <w:rPr>
                <w:rFonts w:ascii="Helvetica" w:hAnsi="Helvetica"/>
                <w:sz w:val="18"/>
                <w:szCs w:val="18"/>
              </w:rPr>
              <w:t xml:space="preserve">Publisher, </w:t>
            </w:r>
            <w:r w:rsidRPr="00562A85">
              <w:rPr>
                <w:rFonts w:ascii="Helvetica" w:hAnsi="Helvetica"/>
                <w:sz w:val="15"/>
                <w:szCs w:val="15"/>
              </w:rPr>
              <w:t xml:space="preserve">(Organization name often found next to </w:t>
            </w:r>
            <w:r w:rsidRPr="00562A85">
              <w:rPr>
                <w:rFonts w:ascii="Helvetica" w:hAnsi="Helvetica"/>
                <w:sz w:val="15"/>
                <w:szCs w:val="15"/>
              </w:rPr>
              <w:sym w:font="Symbol" w:char="F0E3"/>
            </w:r>
            <w:r w:rsidRPr="00562A85">
              <w:rPr>
                <w:rFonts w:ascii="Helvetica" w:hAnsi="Helvetica"/>
                <w:sz w:val="15"/>
                <w:szCs w:val="15"/>
              </w:rPr>
              <w:t xml:space="preserve"> sign)</w:t>
            </w:r>
          </w:p>
        </w:tc>
      </w:tr>
      <w:tr w:rsidR="007D53EC" w14:paraId="236776FA" w14:textId="77777777" w:rsidTr="00160C87">
        <w:trPr>
          <w:trHeight w:val="635"/>
        </w:trPr>
        <w:tc>
          <w:tcPr>
            <w:tcW w:w="567" w:type="dxa"/>
            <w:vMerge/>
          </w:tcPr>
          <w:p w14:paraId="256865FF" w14:textId="77777777" w:rsidR="007D53EC" w:rsidRDefault="007D53EC" w:rsidP="007D53EC"/>
        </w:tc>
        <w:tc>
          <w:tcPr>
            <w:tcW w:w="4820" w:type="dxa"/>
          </w:tcPr>
          <w:p w14:paraId="311DA26B" w14:textId="689046F5" w:rsidR="007D53EC" w:rsidRDefault="007F0231" w:rsidP="007D53EC">
            <w:r w:rsidRPr="00562A85">
              <w:rPr>
                <w:rFonts w:ascii="Helvetica" w:hAnsi="Helvetica"/>
                <w:sz w:val="18"/>
                <w:szCs w:val="18"/>
              </w:rPr>
              <w:t>Publication date,</w:t>
            </w:r>
            <w:r w:rsidRPr="00562A85">
              <w:rPr>
                <w:rFonts w:ascii="Helvetica" w:hAnsi="Helvetica"/>
                <w:sz w:val="14"/>
                <w:szCs w:val="14"/>
              </w:rPr>
              <w:t xml:space="preserve"> </w:t>
            </w:r>
            <w:r w:rsidRPr="00025A0D">
              <w:rPr>
                <w:rFonts w:ascii="Helvetica" w:hAnsi="Helvetica"/>
                <w:sz w:val="14"/>
                <w:szCs w:val="14"/>
                <w:lang w:val="en-CA"/>
              </w:rPr>
              <w:t>(Day Month Year – ex: 1 Jan. 2020)</w:t>
            </w:r>
          </w:p>
        </w:tc>
        <w:tc>
          <w:tcPr>
            <w:tcW w:w="2126" w:type="dxa"/>
          </w:tcPr>
          <w:p w14:paraId="58ECBC99" w14:textId="5E017462" w:rsidR="007D53EC" w:rsidRPr="00562A85" w:rsidRDefault="007D53EC" w:rsidP="007D53EC">
            <w:pPr>
              <w:spacing w:before="100" w:beforeAutospacing="1" w:after="100" w:afterAutospacing="1"/>
              <w:rPr>
                <w:rFonts w:ascii="Helvetica" w:hAnsi="Helvetica"/>
                <w:sz w:val="14"/>
                <w:szCs w:val="14"/>
              </w:rPr>
            </w:pPr>
            <w:r w:rsidRPr="00562A85">
              <w:rPr>
                <w:rFonts w:ascii="Helvetica" w:hAnsi="Helvetica"/>
                <w:sz w:val="18"/>
                <w:szCs w:val="18"/>
              </w:rPr>
              <w:t>Page numbers</w:t>
            </w:r>
            <w:r>
              <w:rPr>
                <w:rFonts w:ascii="Helvetica" w:hAnsi="Helvetica"/>
                <w:sz w:val="18"/>
                <w:szCs w:val="18"/>
              </w:rPr>
              <w:t>.</w:t>
            </w:r>
            <w:r w:rsidRPr="00562A85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562A85">
              <w:rPr>
                <w:rFonts w:ascii="Helvetica" w:hAnsi="Helvetica"/>
                <w:sz w:val="15"/>
                <w:szCs w:val="15"/>
              </w:rPr>
              <w:t>(</w:t>
            </w:r>
            <w:proofErr w:type="gramStart"/>
            <w:r w:rsidRPr="00562A85">
              <w:rPr>
                <w:rFonts w:ascii="Helvetica" w:hAnsi="Helvetica"/>
                <w:sz w:val="15"/>
                <w:szCs w:val="15"/>
              </w:rPr>
              <w:t>if</w:t>
            </w:r>
            <w:proofErr w:type="gramEnd"/>
            <w:r w:rsidRPr="00562A85">
              <w:rPr>
                <w:rFonts w:ascii="Helvetica" w:hAnsi="Helvetica"/>
                <w:sz w:val="15"/>
                <w:szCs w:val="15"/>
              </w:rPr>
              <w:t xml:space="preserve"> any)</w:t>
            </w:r>
          </w:p>
        </w:tc>
        <w:tc>
          <w:tcPr>
            <w:tcW w:w="3119" w:type="dxa"/>
          </w:tcPr>
          <w:p w14:paraId="7C6CC97B" w14:textId="77777777" w:rsidR="007D53EC" w:rsidRPr="00562A85" w:rsidRDefault="007D53EC" w:rsidP="007D53EC">
            <w:pPr>
              <w:rPr>
                <w:rFonts w:ascii="Helvetica" w:hAnsi="Helvetica"/>
                <w:sz w:val="18"/>
                <w:szCs w:val="18"/>
              </w:rPr>
            </w:pPr>
            <w:r w:rsidRPr="00562A85">
              <w:rPr>
                <w:rFonts w:ascii="Helvetica" w:hAnsi="Helvetica"/>
                <w:sz w:val="18"/>
                <w:szCs w:val="18"/>
              </w:rPr>
              <w:t xml:space="preserve">Medium of publication. </w:t>
            </w:r>
            <w:r w:rsidRPr="00865FC6">
              <w:rPr>
                <w:rFonts w:ascii="Helvetica" w:hAnsi="Helvetica"/>
                <w:sz w:val="15"/>
                <w:szCs w:val="15"/>
              </w:rPr>
              <w:t>(</w:t>
            </w:r>
            <w:proofErr w:type="gramStart"/>
            <w:r w:rsidRPr="00865FC6">
              <w:rPr>
                <w:rFonts w:ascii="Helvetica" w:hAnsi="Helvetica"/>
                <w:sz w:val="15"/>
                <w:szCs w:val="15"/>
              </w:rPr>
              <w:t>book</w:t>
            </w:r>
            <w:proofErr w:type="gramEnd"/>
            <w:r w:rsidRPr="00865FC6">
              <w:rPr>
                <w:rFonts w:ascii="Helvetica" w:hAnsi="Helvetica"/>
                <w:sz w:val="15"/>
                <w:szCs w:val="15"/>
              </w:rPr>
              <w:t>, website</w:t>
            </w:r>
            <w:r>
              <w:rPr>
                <w:rFonts w:ascii="Helvetica" w:hAnsi="Helvetica"/>
                <w:sz w:val="15"/>
                <w:szCs w:val="15"/>
              </w:rPr>
              <w:t>, encyclopedia</w:t>
            </w:r>
            <w:r w:rsidRPr="00865FC6">
              <w:rPr>
                <w:rFonts w:ascii="Helvetica" w:hAnsi="Helvetica"/>
                <w:sz w:val="15"/>
                <w:szCs w:val="15"/>
              </w:rPr>
              <w:t>)</w:t>
            </w:r>
          </w:p>
          <w:p w14:paraId="0D0C13FD" w14:textId="78DAC963" w:rsidR="007D53EC" w:rsidRDefault="007D53EC" w:rsidP="007D53EC"/>
        </w:tc>
      </w:tr>
      <w:tr w:rsidR="00815D04" w14:paraId="28337068" w14:textId="77777777" w:rsidTr="00160C87">
        <w:tc>
          <w:tcPr>
            <w:tcW w:w="567" w:type="dxa"/>
            <w:vMerge/>
          </w:tcPr>
          <w:p w14:paraId="534C12C9" w14:textId="77777777" w:rsidR="00815D04" w:rsidRDefault="00815D04" w:rsidP="00160C87"/>
        </w:tc>
        <w:tc>
          <w:tcPr>
            <w:tcW w:w="10065" w:type="dxa"/>
            <w:gridSpan w:val="3"/>
          </w:tcPr>
          <w:p w14:paraId="28798B2D" w14:textId="77777777" w:rsidR="00815D04" w:rsidRPr="00562A85" w:rsidRDefault="00815D04" w:rsidP="00160C87">
            <w:pPr>
              <w:rPr>
                <w:rFonts w:ascii="Helvetica" w:hAnsi="Helvetica"/>
                <w:sz w:val="18"/>
                <w:szCs w:val="18"/>
              </w:rPr>
            </w:pPr>
            <w:r w:rsidRPr="00562A85">
              <w:rPr>
                <w:rFonts w:ascii="Helvetica" w:hAnsi="Helvetica"/>
                <w:sz w:val="18"/>
                <w:szCs w:val="18"/>
              </w:rPr>
              <w:t>URL.</w:t>
            </w:r>
          </w:p>
          <w:p w14:paraId="59DD153D" w14:textId="77777777" w:rsidR="00815D04" w:rsidRDefault="00815D04" w:rsidP="00160C87">
            <w:pPr>
              <w:rPr>
                <w:rFonts w:ascii="Helvetica" w:hAnsi="Helvetica"/>
                <w:sz w:val="18"/>
                <w:szCs w:val="18"/>
              </w:rPr>
            </w:pPr>
          </w:p>
          <w:p w14:paraId="1184A17A" w14:textId="15C48068" w:rsidR="00815D04" w:rsidRDefault="00815D04" w:rsidP="00160C87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815D04" w:rsidRPr="007A45F0" w14:paraId="439462C1" w14:textId="77777777" w:rsidTr="00160C87">
        <w:tc>
          <w:tcPr>
            <w:tcW w:w="567" w:type="dxa"/>
            <w:vMerge w:val="restart"/>
            <w:shd w:val="clear" w:color="auto" w:fill="E7E6E6" w:themeFill="background2"/>
          </w:tcPr>
          <w:p w14:paraId="586C0A44" w14:textId="77777777" w:rsidR="00815D04" w:rsidRPr="00562A85" w:rsidRDefault="00815D04" w:rsidP="00160C87">
            <w:pPr>
              <w:rPr>
                <w:rFonts w:ascii="Helvetica" w:hAnsi="Helvetica"/>
                <w:sz w:val="44"/>
                <w:szCs w:val="44"/>
              </w:rPr>
            </w:pPr>
            <w:r w:rsidRPr="00562A85">
              <w:rPr>
                <w:rFonts w:ascii="Helvetica" w:hAnsi="Helvetica"/>
                <w:sz w:val="44"/>
                <w:szCs w:val="44"/>
              </w:rPr>
              <w:t>3</w:t>
            </w:r>
          </w:p>
        </w:tc>
        <w:tc>
          <w:tcPr>
            <w:tcW w:w="4820" w:type="dxa"/>
            <w:shd w:val="clear" w:color="auto" w:fill="E7E6E6" w:themeFill="background2"/>
          </w:tcPr>
          <w:p w14:paraId="43D2AD4B" w14:textId="2E7EC4EA" w:rsidR="00815D04" w:rsidRPr="00562A85" w:rsidRDefault="00DE099D" w:rsidP="00160C87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2339" behindDoc="0" locked="0" layoutInCell="1" allowOverlap="1" wp14:anchorId="0FFCE35E" wp14:editId="53153625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62865</wp:posOffset>
                      </wp:positionV>
                      <wp:extent cx="3586480" cy="1798320"/>
                      <wp:effectExtent l="0" t="0" r="0" b="0"/>
                      <wp:wrapNone/>
                      <wp:docPr id="45" name="Group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86480" cy="1798320"/>
                                <a:chOff x="0" y="0"/>
                                <a:chExt cx="3586480" cy="1798320"/>
                              </a:xfrm>
                            </wpg:grpSpPr>
                            <wps:wsp>
                              <wps:cNvPr id="46" name="Text Box 46"/>
                              <wps:cNvSpPr txBox="1"/>
                              <wps:spPr>
                                <a:xfrm>
                                  <a:off x="3332480" y="1432560"/>
                                  <a:ext cx="25400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1B9469F" w14:textId="77777777" w:rsidR="00815D04" w:rsidRPr="001D4A26" w:rsidRDefault="00815D04" w:rsidP="00815D04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1D4A26"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Text Box 47"/>
                              <wps:cNvSpPr txBox="1"/>
                              <wps:spPr>
                                <a:xfrm>
                                  <a:off x="3332480" y="995680"/>
                                  <a:ext cx="25400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52861AD" w14:textId="5F0DA052" w:rsidR="00815D04" w:rsidRPr="001D4A26" w:rsidRDefault="000F0A0D" w:rsidP="00815D04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Text Box 48"/>
                              <wps:cNvSpPr txBox="1"/>
                              <wps:spPr>
                                <a:xfrm>
                                  <a:off x="3332480" y="0"/>
                                  <a:ext cx="25400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9C37120" w14:textId="77777777" w:rsidR="00815D04" w:rsidRPr="001D4A26" w:rsidRDefault="00815D04" w:rsidP="00815D04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1D4A26"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Text Box 49"/>
                              <wps:cNvSpPr txBox="1"/>
                              <wps:spPr>
                                <a:xfrm>
                                  <a:off x="3332480" y="548640"/>
                                  <a:ext cx="195580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8193506" w14:textId="3478B2D0" w:rsidR="00815D04" w:rsidRPr="001D4A26" w:rsidRDefault="00DE099D" w:rsidP="00815D04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Text Box 50"/>
                              <wps:cNvSpPr txBox="1"/>
                              <wps:spPr>
                                <a:xfrm>
                                  <a:off x="1341120" y="995680"/>
                                  <a:ext cx="325120" cy="314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DEABDCE" w14:textId="77777777" w:rsidR="00815D04" w:rsidRPr="001D4A26" w:rsidRDefault="00815D04" w:rsidP="00815D04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Text Box 51"/>
                              <wps:cNvSpPr txBox="1"/>
                              <wps:spPr>
                                <a:xfrm>
                                  <a:off x="0" y="995680"/>
                                  <a:ext cx="25400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5F092DB" w14:textId="77777777" w:rsidR="00815D04" w:rsidRPr="001D4A26" w:rsidRDefault="00815D04" w:rsidP="00815D04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Text Box 52"/>
                              <wps:cNvSpPr txBox="1"/>
                              <wps:spPr>
                                <a:xfrm>
                                  <a:off x="0" y="548640"/>
                                  <a:ext cx="25400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48E4990" w14:textId="77777777" w:rsidR="00815D04" w:rsidRPr="001D4A26" w:rsidRDefault="00815D04" w:rsidP="00815D04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1D4A26"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Text Box 53"/>
                              <wps:cNvSpPr txBox="1"/>
                              <wps:spPr>
                                <a:xfrm>
                                  <a:off x="1341120" y="548640"/>
                                  <a:ext cx="24384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C4AF0E5" w14:textId="77777777" w:rsidR="00815D04" w:rsidRPr="001D4A26" w:rsidRDefault="00815D04" w:rsidP="00815D04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Text Box 54"/>
                              <wps:cNvSpPr txBox="1"/>
                              <wps:spPr>
                                <a:xfrm>
                                  <a:off x="0" y="0"/>
                                  <a:ext cx="25400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836D571" w14:textId="77777777" w:rsidR="00815D04" w:rsidRPr="001D4A26" w:rsidRDefault="00815D04" w:rsidP="00815D04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1D4A26"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FCE35E" id="Group 45" o:spid="_x0000_s1048" style="position:absolute;margin-left:218.25pt;margin-top:4.95pt;width:282.4pt;height:141.6pt;z-index:251662339" coordsize="35864,179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mNnehgMAAAAcAAAOAAAAZHJzL2Uyb0RvYy54bWzsWVtP2zAUfp+0/2D5faS5tU1FihgbaBIC&#13;&#10;JJh4dl2njZTEnu2SsF+/Y+dCl3aaKBOrqr4kjo9v5/N3jr7Yp2dVnqEnJlXKixi7JwOMWEH5PC0W&#13;&#10;Mf7+cPlpjJHSpJiTjBcsxs9M4bPpxw+npZgwjy95NmcSwSCFmpQixkutxcRxFF2ynKgTLlgBxoTL&#13;&#10;nGj4lAtnLkkJo+eZ4w0GQ6fkci4kp0wpqP1SG/HUjp8kjOrbJFFMoyzGsDZtn9I+Z+bpTE/JZCGJ&#13;&#10;WKa0WQbZYRU5SQuYtBvqC9EErWS6MVSeUskVT/QJ5bnDkySlzPoA3riDnjdXkq+E9WUxKReigwmg&#13;&#10;7eG087D05ulKintxJwGJUiwAC/tlfKkSmZs3rBJVFrLnDjJWaUSh0g/Hw2AMyFKwuaNo7HsNqHQJ&#13;&#10;yG/0o8uvf+nptBM7vy2nFEAQ9YKBehsG90simIVWTQCDO4nSeYyDIUYFyYGnD8bBz7xCUGWRsc0M&#13;&#10;TkhXUA/OtvUKKrfA5fu+Z5ExwAS+Fw4bYFrovDAYDBrk/GE4qu2d+2QipNJXjOfIFGIsgcyWY+Tp&#13;&#10;WmlYFDRtm5j5C36ZZpkldFagMsZDPxzYDp0FemQFdDRg1ss2JV3NKut+vXWmasbnz+Cq5HXAKEEv&#13;&#10;U1jENVH6jkiIEFg3RL2+hUeScZiMNyWMllz+3FZv2sOmgRWjEiIuxurHikiGUfatgO2M3CAwIWo/&#13;&#10;gnAEq0Fy3TJbtxSr/IJDULuQXwS1RdNeZ20xkTx/hORwbmYFEykozB1j3RYvdJ0HILlQdn5uG0FQ&#13;&#10;CqKvi3tBzdAGVgPxQ/VIpGj2QcMG3vCWQGTS2466bb0h5yvNk9Tu1QuqDf5AZhNx78Hq0SarRy17&#13;&#10;gfy7sjqKwiGEvmXcHpO6C9QjqQ+J1CAs+ql6/A9Ivf989lovj3w+JD5Hm3yO2p1+Q5IOAxBoPVK7&#13;&#10;URi2ms2Phl5t/6/Kw29dPZL6gEgN+rOfpKFqNz3t+oHrGk0Ienqb8gCFbc3mR8R3g2gP5HTQunok&#13;&#10;9SGRGn45esoj7DTmKzP1n+m8h3+H4ZHOB/h3GHqbdO4k5k503iY59pDO3cHOMTsfUnb2N+ncictX&#13;&#10;0nldcmwldeCPzZGVlRz7cYLXnescSX1IpA42Sd2Jy1eSupYcvT/CPUzP3WHOkcnvw2R73wLXTPZi&#13;&#10;obkSM/dY69/27Prl4m76CwAA//8DAFBLAwQUAAYACAAAACEAa1QGguQAAAAPAQAADwAAAGRycy9k&#13;&#10;b3ducmV2LnhtbExPy27CMBC8V+o/WFupt2KbFNSEbBCijxNCKlRC3EyyJBGxHcUmCX9fc2ovK43m&#13;&#10;sTPpctQN66lztTUIciKAkcltUZsS4Wf/+fIGzHllCtVYQwg3crDMHh9SlRR2MN/U73zJQohxiUKo&#13;&#10;vG8Tzl1ekVZuYlsygTvbTisfYFfyolNDCNcNnwox51rVJnyoVEvrivLL7qoRvgY1rCL50W8u5/Xt&#13;&#10;uJ9tDxtJiM9P4/sinNUCmKfR/zngviH0hywUO9mrKRxrEF6j+SxIEeIY2J0XQkbATgjTOJLAs5T/&#13;&#10;35H9AgAA//8DAFBLAQItABQABgAIAAAAIQC2gziS/gAAAOEBAAATAAAAAAAAAAAAAAAAAAAAAABb&#13;&#10;Q29udGVudF9UeXBlc10ueG1sUEsBAi0AFAAGAAgAAAAhADj9If/WAAAAlAEAAAsAAAAAAAAAAAAA&#13;&#10;AAAALwEAAF9yZWxzLy5yZWxzUEsBAi0AFAAGAAgAAAAhAGOY2d6GAwAAABwAAA4AAAAAAAAAAAAA&#13;&#10;AAAALgIAAGRycy9lMm9Eb2MueG1sUEsBAi0AFAAGAAgAAAAhAGtUBoLkAAAADwEAAA8AAAAAAAAA&#13;&#10;AAAAAAAA4AUAAGRycy9kb3ducmV2LnhtbFBLBQYAAAAABAAEAPMAAADxBgAAAAA=&#13;&#10;">
                      <v:shape id="Text Box 46" o:spid="_x0000_s1049" type="#_x0000_t202" style="position:absolute;left:33324;top:14325;width:2540;height:3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R+mLygAAAOAAAAAPAAAAZHJzL2Rvd25yZXYueG1sRI9Ba8JA&#13;&#10;FITvhf6H5RV6q5uGViS6CSFFlFIPWi+9PbPPJJh9G7Orpv31bkHwMjAM8w0zywbTijP1rrGs4HUU&#13;&#10;gSAurW64UrD9nr9MQDiPrLG1TAp+yUGWPj7MMNH2wms6b3wlAoRdggpq77tESlfWZNCNbEccsr3t&#13;&#10;Dfpg+0rqHi8BbloZR9FYGmw4LNTYUVFTedicjILPYr7C9S42k7+2WHzt8+64/XlX6vlp+JgGyacg&#13;&#10;PA3+3rghllrB2xj+D4UzINMrAAAA//8DAFBLAQItABQABgAIAAAAIQDb4fbL7gAAAIUBAAATAAAA&#13;&#10;AAAAAAAAAAAAAAAAAABbQ29udGVudF9UeXBlc10ueG1sUEsBAi0AFAAGAAgAAAAhAFr0LFu/AAAA&#13;&#10;FQEAAAsAAAAAAAAAAAAAAAAAHwEAAF9yZWxzLy5yZWxzUEsBAi0AFAAGAAgAAAAhAOFH6YvKAAAA&#13;&#10;4AAAAA8AAAAAAAAAAAAAAAAABwIAAGRycy9kb3ducmV2LnhtbFBLBQYAAAAAAwADALcAAAD+AgAA&#13;&#10;AAA=&#13;&#10;" filled="f" stroked="f" strokeweight=".5pt">
                        <v:textbox>
                          <w:txbxContent>
                            <w:p w14:paraId="31B9469F" w14:textId="77777777" w:rsidR="00815D04" w:rsidRPr="001D4A26" w:rsidRDefault="00815D04" w:rsidP="00815D0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D4A26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7" o:spid="_x0000_s1050" type="#_x0000_t202" style="position:absolute;left:33324;top:9956;width:2540;height:3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C0wQygAAAOAAAAAPAAAAZHJzL2Rvd25yZXYueG1sRI9Ba8JA&#13;&#10;FITvBf/D8gRvdaNYK4mrSEQspT2Y5tLba/aZBLNvY3bVtL++WxB6GRiG+YZZrnvTiCt1rrasYDKO&#13;&#10;QBAXVtdcKsg/do8LEM4ja2wsk4JvcrBeDR6WGGt74wNdM1+KAGEXo4LK+zaW0hUVGXRj2xKH7Gg7&#13;&#10;gz7YrpS6w1uAm0ZOo2guDdYcFipsKa2oOGUXo+A13b3j4WtqFj9Nun87btpz/vmk1GjYb5MgmwSE&#13;&#10;p97/N+6IF61g9gx/h8IZkKtfAAAA//8DAFBLAQItABQABgAIAAAAIQDb4fbL7gAAAIUBAAATAAAA&#13;&#10;AAAAAAAAAAAAAAAAAABbQ29udGVudF9UeXBlc10ueG1sUEsBAi0AFAAGAAgAAAAhAFr0LFu/AAAA&#13;&#10;FQEAAAsAAAAAAAAAAAAAAAAAHwEAAF9yZWxzLy5yZWxzUEsBAi0AFAAGAAgAAAAhAI4LTBDKAAAA&#13;&#10;4AAAAA8AAAAAAAAAAAAAAAAABwIAAGRycy9kb3ducmV2LnhtbFBLBQYAAAAAAwADALcAAAD+AgAA&#13;&#10;AAA=&#13;&#10;" filled="f" stroked="f" strokeweight=".5pt">
                        <v:textbox>
                          <w:txbxContent>
                            <w:p w14:paraId="752861AD" w14:textId="5F0DA052" w:rsidR="00815D04" w:rsidRPr="001D4A26" w:rsidRDefault="000F0A0D" w:rsidP="00815D0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8" o:spid="_x0000_s1051" type="#_x0000_t202" style="position:absolute;left:33324;width:2540;height:36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lNhiygAAAOAAAAAPAAAAZHJzL2Rvd25yZXYueG1sRI/BasJA&#13;&#10;EIbvhb7DMkJvdaO0ItFVJEWUUg+mXnqbZsckNDsbs6tGn75zKPQy8DP838w3X/auURfqQu3ZwGiY&#13;&#10;gCIuvK25NHD4XD9PQYWIbLHxTAZuFGC5eHyYY2r9lfd0yWOpBMIhRQNVjG2qdSgqchiGviWW3dF3&#13;&#10;DqPErtS2w6vAXaPHSTLRDmuWCxW2lFVU/ORnZ+A9W+9w/z1203uTbT6Oq/Z0+Ho15mnQv81krGag&#13;&#10;IvXxv/GH2FoDL/KxCIkM6MUvAAAA//8DAFBLAQItABQABgAIAAAAIQDb4fbL7gAAAIUBAAATAAAA&#13;&#10;AAAAAAAAAAAAAAAAAABbQ29udGVudF9UeXBlc10ueG1sUEsBAi0AFAAGAAgAAAAhAFr0LFu/AAAA&#13;&#10;FQEAAAsAAAAAAAAAAAAAAAAAHwEAAF9yZWxzLy5yZWxzUEsBAi0AFAAGAAgAAAAhAP+U2GLKAAAA&#13;&#10;4AAAAA8AAAAAAAAAAAAAAAAABwIAAGRycy9kb3ducmV2LnhtbFBLBQYAAAAAAwADALcAAAD+AgAA&#13;&#10;AAA=&#13;&#10;" filled="f" stroked="f" strokeweight=".5pt">
                        <v:textbox>
                          <w:txbxContent>
                            <w:p w14:paraId="69C37120" w14:textId="77777777" w:rsidR="00815D04" w:rsidRPr="001D4A26" w:rsidRDefault="00815D04" w:rsidP="00815D0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D4A26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9" o:spid="_x0000_s1052" type="#_x0000_t202" style="position:absolute;left:33324;top:5486;width:1956;height:39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2H35ygAAAOAAAAAPAAAAZHJzL2Rvd25yZXYueG1sRI9Ba8JA&#13;&#10;FITvBf/D8oTe6kZRsUlWkYi0FHsw9dLbM/tMgtm3MbvV2F/fLRR6GRiG+YZJV71pxJU6V1tWMB5F&#13;&#10;IIgLq2suFRw+tk8LEM4ja2wsk4I7OVgtBw8pxtreeE/X3JciQNjFqKDyvo2ldEVFBt3ItsQhO9nO&#13;&#10;oA+2K6Xu8BbgppGTKJpLgzWHhQpbyioqzvmXUfCWbd9xf5yYxXeTvexO6/Zy+Jwp9TjsN0mQdQLC&#13;&#10;U+//G3+IV61g+gy/h8IZkMsfAAAA//8DAFBLAQItABQABgAIAAAAIQDb4fbL7gAAAIUBAAATAAAA&#13;&#10;AAAAAAAAAAAAAAAAAABbQ29udGVudF9UeXBlc10ueG1sUEsBAi0AFAAGAAgAAAAhAFr0LFu/AAAA&#13;&#10;FQEAAAsAAAAAAAAAAAAAAAAAHwEAAF9yZWxzLy5yZWxzUEsBAi0AFAAGAAgAAAAhAJDYffnKAAAA&#13;&#10;4AAAAA8AAAAAAAAAAAAAAAAABwIAAGRycy9kb3ducmV2LnhtbFBLBQYAAAAAAwADALcAAAD+AgAA&#13;&#10;AAA=&#13;&#10;" filled="f" stroked="f" strokeweight=".5pt">
                        <v:textbox>
                          <w:txbxContent>
                            <w:p w14:paraId="38193506" w14:textId="3478B2D0" w:rsidR="00815D04" w:rsidRPr="001D4A26" w:rsidRDefault="00DE099D" w:rsidP="00815D0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,</w:t>
                              </w:r>
                            </w:p>
                          </w:txbxContent>
                        </v:textbox>
                      </v:shape>
                      <v:shape id="Text Box 50" o:spid="_x0000_s1053" type="#_x0000_t202" style="position:absolute;left:13411;top:9956;width:3251;height:31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O0K5yAAAAOAAAAAPAAAAZHJzL2Rvd25yZXYueG1sRI9Ba8JA&#13;&#10;EIXvBf/DMoK3uqlgkegqEpGK1IPWS2/T7JiEZmdjdqvRX+8chF4GHsP7Ht9s0blaXagNlWcDb8ME&#13;&#10;FHHubcWFgePX+nUCKkRki7VnMnCjAIt572WGqfVX3tPlEAslEA4pGihjbFKtQ16SwzD0DbH8Tr51&#13;&#10;GCW2hbYtXgXuaj1KknftsGJZKLGhrKT89/DnDGyz9Q73PyM3udfZx+dp2ZyP32NjBv1uNZWznIKK&#13;&#10;1MX/xhOxsQbGoiBCIgN6/gAAAP//AwBQSwECLQAUAAYACAAAACEA2+H2y+4AAACFAQAAEwAAAAAA&#13;&#10;AAAAAAAAAAAAAAAAW0NvbnRlbnRfVHlwZXNdLnhtbFBLAQItABQABgAIAAAAIQBa9CxbvwAAABUB&#13;&#10;AAALAAAAAAAAAAAAAAAAAB8BAABfcmVscy8ucmVsc1BLAQItABQABgAIAAAAIQCEO0K5yAAAAOAA&#13;&#10;AAAPAAAAAAAAAAAAAAAAAAcCAABkcnMvZG93bnJldi54bWxQSwUGAAAAAAMAAwC3AAAA/AIAAAAA&#13;&#10;" filled="f" stroked="f" strokeweight=".5pt">
                        <v:textbox>
                          <w:txbxContent>
                            <w:p w14:paraId="2DEABDCE" w14:textId="77777777" w:rsidR="00815D04" w:rsidRPr="001D4A26" w:rsidRDefault="00815D04" w:rsidP="00815D0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51" o:spid="_x0000_s1054" type="#_x0000_t202" style="position:absolute;top:9956;width:2540;height:3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+ciyAAAAOAAAAAPAAAAZHJzL2Rvd25yZXYueG1sRI9Bi8Iw&#13;&#10;FITvwv6H8Ba8aaqgSDWKdBFF9KD2sre3zbMt27zUJmr115uFBS8DwzDfMLNFaypxo8aVlhUM+hEI&#13;&#10;4szqknMF6WnVm4BwHlljZZkUPMjBYv7RmWGs7Z0PdDv6XAQIuxgVFN7XsZQuK8ig69uaOGRn2xj0&#13;&#10;wTa51A3eA9xUchhFY2mw5LBQYE1JQdnv8WoUbJPVHg8/QzN5Vsl6d17Wl/R7pFT3s/2aBllOQXhq&#13;&#10;/bvxj9hoBaMB/B0KZ0DOXwAAAP//AwBQSwECLQAUAAYACAAAACEA2+H2y+4AAACFAQAAEwAAAAAA&#13;&#10;AAAAAAAAAAAAAAAAW0NvbnRlbnRfVHlwZXNdLnhtbFBLAQItABQABgAIAAAAIQBa9CxbvwAAABUB&#13;&#10;AAALAAAAAAAAAAAAAAAAAB8BAABfcmVscy8ucmVsc1BLAQItABQABgAIAAAAIQDrd+ciyAAAAOAA&#13;&#10;AAAPAAAAAAAAAAAAAAAAAAcCAABkcnMvZG93bnJldi54bWxQSwUGAAAAAAMAAwC3AAAA/AIAAAAA&#13;&#10;" filled="f" stroked="f" strokeweight=".5pt">
                        <v:textbox>
                          <w:txbxContent>
                            <w:p w14:paraId="55F092DB" w14:textId="77777777" w:rsidR="00815D04" w:rsidRPr="001D4A26" w:rsidRDefault="00815D04" w:rsidP="00815D0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,</w:t>
                              </w:r>
                            </w:p>
                          </w:txbxContent>
                        </v:textbox>
                      </v:shape>
                      <v:shape id="Text Box 52" o:spid="_x0000_s1055" type="#_x0000_t202" style="position:absolute;top:5486;width:2540;height:3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pXlVyQAAAOAAAAAPAAAAZHJzL2Rvd25yZXYueG1sRI9Ba8JA&#13;&#10;FITvBf/D8gq91U0DikRXkYi0lPaQ6MXba/aZhO6+TbNbTf31XUHwMjAM8w2zWA3WiBP1vnWs4GWc&#13;&#10;gCCunG65VrDfbZ9nIHxA1mgck4I/8rBajh4WmGl35oJOZahFhLDPUEETQpdJ6auGLPqx64hjdnS9&#13;&#10;xRBtX0vd4znCrZFpkkylxZbjQoMd5Q1V3+WvVfCebz+x+Ert7GLy14/juvvZHyZKPT0Om3mU9RxE&#13;&#10;oCHcGzfEm1YwSeF6KJ4BufwHAAD//wMAUEsBAi0AFAAGAAgAAAAhANvh9svuAAAAhQEAABMAAAAA&#13;&#10;AAAAAAAAAAAAAAAAAFtDb250ZW50X1R5cGVzXS54bWxQSwECLQAUAAYACAAAACEAWvQsW78AAAAV&#13;&#10;AQAACwAAAAAAAAAAAAAAAAAfAQAAX3JlbHMvLnJlbHNQSwECLQAUAAYACAAAACEAG6V5Vc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448E4990" w14:textId="77777777" w:rsidR="00815D04" w:rsidRPr="001D4A26" w:rsidRDefault="00815D04" w:rsidP="00815D0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D4A26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53" o:spid="_x0000_s1056" type="#_x0000_t202" style="position:absolute;left:13411;top:5486;width:2438;height:3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6dzOygAAAOAAAAAPAAAAZHJzL2Rvd25yZXYueG1sRI9Ba8JA&#13;&#10;FITvhf6H5RV6q5umWCS6CSFFFGkPWi+9PbPPJJh9G7Orxv56Vyj0MjAM8w0zywbTijP1rrGs4HUU&#13;&#10;gSAurW64UrD9nr9MQDiPrLG1TAqu5CBLHx9mmGh74TWdN74SAcIuQQW1910ipStrMuhGtiMO2d72&#13;&#10;Bn2wfSV1j5cAN62Mo+hdGmw4LNTYUVFTedicjIJVMf/C9S42k9+2WHzu8+64/Rkr9fw0fEyD5FMQ&#13;&#10;ngb/3/hDLLWC8RvcD4UzINMbAAAA//8DAFBLAQItABQABgAIAAAAIQDb4fbL7gAAAIUBAAATAAAA&#13;&#10;AAAAAAAAAAAAAAAAAABbQ29udGVudF9UeXBlc10ueG1sUEsBAi0AFAAGAAgAAAAhAFr0LFu/AAAA&#13;&#10;FQEAAAsAAAAAAAAAAAAAAAAAHwEAAF9yZWxzLy5yZWxzUEsBAi0AFAAGAAgAAAAhAHTp3M7KAAAA&#13;&#10;4AAAAA8AAAAAAAAAAAAAAAAABwIAAGRycy9kb3ducmV2LnhtbFBLBQYAAAAAAwADALcAAAD+AgAA&#13;&#10;AAA=&#13;&#10;" filled="f" stroked="f" strokeweight=".5pt">
                        <v:textbox>
                          <w:txbxContent>
                            <w:p w14:paraId="6C4AF0E5" w14:textId="77777777" w:rsidR="00815D04" w:rsidRPr="001D4A26" w:rsidRDefault="00815D04" w:rsidP="00815D0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,</w:t>
                              </w:r>
                            </w:p>
                          </w:txbxContent>
                        </v:textbox>
                      </v:shape>
                      <v:shape id="Text Box 54" o:spid="_x0000_s1057" type="#_x0000_t202" style="position:absolute;width:2540;height:36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AES6ygAAAOAAAAAPAAAAZHJzL2Rvd25yZXYueG1sRI9Ba8JA&#13;&#10;FITvhf6H5RV6q5uGWiS6CSFFFGkPWi+9PbPPJJh9G7Orxv56Vyj0MjAM8w0zywbTijP1rrGs4HUU&#13;&#10;gSAurW64UrD9nr9MQDiPrLG1TAqu5CBLHx9mmGh74TWdN74SAcIuQQW1910ipStrMuhGtiMO2d72&#13;&#10;Bn2wfSV1j5cAN62Mo+hdGmw4LNTYUVFTedicjIJVMf/C9S42k9+2WHzu8+64/Rkr9fw0fEyD5FMQ&#13;&#10;ngb/3/hDLLWC8RvcD4UzINMbAAAA//8DAFBLAQItABQABgAIAAAAIQDb4fbL7gAAAIUBAAATAAAA&#13;&#10;AAAAAAAAAAAAAAAAAABbQ29udGVudF9UeXBlc10ueG1sUEsBAi0AFAAGAAgAAAAhAFr0LFu/AAAA&#13;&#10;FQEAAAsAAAAAAAAAAAAAAAAAHwEAAF9yZWxzLy5yZWxzUEsBAi0AFAAGAAgAAAAhAPsARLrKAAAA&#13;&#10;4AAAAA8AAAAAAAAAAAAAAAAABwIAAGRycy9kb3ducmV2LnhtbFBLBQYAAAAAAwADALcAAAD+AgAA&#13;&#10;AAA=&#13;&#10;" filled="f" stroked="f" strokeweight=".5pt">
                        <v:textbox>
                          <w:txbxContent>
                            <w:p w14:paraId="6836D571" w14:textId="77777777" w:rsidR="00815D04" w:rsidRPr="001D4A26" w:rsidRDefault="00815D04" w:rsidP="00815D0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D4A26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15D04" w:rsidRPr="00562A85">
              <w:rPr>
                <w:rFonts w:ascii="Helvetica" w:hAnsi="Helvetica"/>
                <w:sz w:val="18"/>
                <w:szCs w:val="18"/>
              </w:rPr>
              <w:t>Author(s) or company name</w:t>
            </w:r>
            <w:r w:rsidR="00815D04" w:rsidRPr="00562A85">
              <w:rPr>
                <w:rFonts w:ascii="Helvetica" w:hAnsi="Helvetica"/>
                <w:sz w:val="16"/>
                <w:szCs w:val="16"/>
              </w:rPr>
              <w:t>. (Last name, First name)</w:t>
            </w:r>
          </w:p>
          <w:p w14:paraId="044EE0E1" w14:textId="77777777" w:rsidR="00815D04" w:rsidRDefault="00815D04" w:rsidP="00160C87"/>
        </w:tc>
        <w:tc>
          <w:tcPr>
            <w:tcW w:w="5245" w:type="dxa"/>
            <w:gridSpan w:val="2"/>
            <w:shd w:val="clear" w:color="auto" w:fill="E7E6E6" w:themeFill="background2"/>
          </w:tcPr>
          <w:p w14:paraId="6115C7EA" w14:textId="77777777" w:rsidR="00815D04" w:rsidRPr="00562A85" w:rsidRDefault="00815D04" w:rsidP="00160C87">
            <w:pPr>
              <w:rPr>
                <w:rFonts w:ascii="Helvetica" w:hAnsi="Helvetica"/>
                <w:sz w:val="18"/>
                <w:szCs w:val="18"/>
              </w:rPr>
            </w:pPr>
            <w:r w:rsidRPr="00562A85">
              <w:rPr>
                <w:rFonts w:ascii="Helvetica" w:hAnsi="Helvetica"/>
                <w:sz w:val="18"/>
                <w:szCs w:val="18"/>
              </w:rPr>
              <w:t xml:space="preserve">“Article name </w:t>
            </w:r>
            <w:r w:rsidRPr="00562A85">
              <w:rPr>
                <w:rFonts w:ascii="Helvetica" w:hAnsi="Helvetica"/>
                <w:sz w:val="16"/>
                <w:szCs w:val="16"/>
              </w:rPr>
              <w:t>in quotation marks</w:t>
            </w:r>
            <w:r w:rsidRPr="00562A85">
              <w:rPr>
                <w:rFonts w:ascii="Helvetica" w:hAnsi="Helvetica"/>
                <w:sz w:val="18"/>
                <w:szCs w:val="18"/>
              </w:rPr>
              <w:t>.”</w:t>
            </w:r>
          </w:p>
          <w:p w14:paraId="1BA35458" w14:textId="77777777" w:rsidR="00815D04" w:rsidRPr="00562A85" w:rsidRDefault="00815D04" w:rsidP="00160C87">
            <w:pPr>
              <w:rPr>
                <w:rFonts w:ascii="Helvetica" w:hAnsi="Helvetica"/>
                <w:sz w:val="18"/>
                <w:szCs w:val="18"/>
              </w:rPr>
            </w:pPr>
          </w:p>
          <w:p w14:paraId="63E782DE" w14:textId="77777777" w:rsidR="00815D04" w:rsidRPr="007A45F0" w:rsidRDefault="00815D04" w:rsidP="00160C87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F0231" w:rsidRPr="007A45F0" w14:paraId="15B387A0" w14:textId="77777777" w:rsidTr="00160C87">
        <w:tc>
          <w:tcPr>
            <w:tcW w:w="567" w:type="dxa"/>
            <w:vMerge/>
            <w:shd w:val="clear" w:color="auto" w:fill="E7E6E6" w:themeFill="background2"/>
          </w:tcPr>
          <w:p w14:paraId="2E9D535E" w14:textId="77777777" w:rsidR="007F0231" w:rsidRDefault="007F0231" w:rsidP="007F0231"/>
        </w:tc>
        <w:tc>
          <w:tcPr>
            <w:tcW w:w="4820" w:type="dxa"/>
            <w:shd w:val="clear" w:color="auto" w:fill="E7E6E6" w:themeFill="background2"/>
          </w:tcPr>
          <w:p w14:paraId="6493FB0A" w14:textId="77777777" w:rsidR="007F0231" w:rsidRPr="00562A85" w:rsidRDefault="007F0231" w:rsidP="007F0231">
            <w:pPr>
              <w:rPr>
                <w:rFonts w:ascii="Helvetica" w:hAnsi="Helvetica"/>
                <w:sz w:val="18"/>
                <w:szCs w:val="18"/>
              </w:rPr>
            </w:pPr>
            <w:r w:rsidRPr="00562A85">
              <w:rPr>
                <w:rFonts w:ascii="Helvetica" w:hAnsi="Helvetica"/>
                <w:i/>
                <w:iCs/>
                <w:sz w:val="18"/>
                <w:szCs w:val="18"/>
              </w:rPr>
              <w:t xml:space="preserve">Title of the Website or book </w:t>
            </w:r>
            <w:r w:rsidRPr="00562A85">
              <w:rPr>
                <w:rFonts w:ascii="Helvetica" w:hAnsi="Helvetica"/>
                <w:i/>
                <w:iCs/>
                <w:sz w:val="16"/>
                <w:szCs w:val="16"/>
              </w:rPr>
              <w:t>in italics</w:t>
            </w:r>
            <w:r w:rsidRPr="00562A85">
              <w:rPr>
                <w:rFonts w:ascii="Helvetica" w:hAnsi="Helvetica"/>
                <w:sz w:val="18"/>
                <w:szCs w:val="18"/>
              </w:rPr>
              <w:t>.</w:t>
            </w:r>
          </w:p>
          <w:p w14:paraId="1C1289D3" w14:textId="77777777" w:rsidR="007F0231" w:rsidRPr="00562A85" w:rsidRDefault="007F0231" w:rsidP="007F0231">
            <w:pPr>
              <w:rPr>
                <w:rFonts w:ascii="Helvetica" w:hAnsi="Helvetica"/>
                <w:sz w:val="18"/>
                <w:szCs w:val="18"/>
              </w:rPr>
            </w:pPr>
          </w:p>
          <w:p w14:paraId="0E3E194E" w14:textId="77777777" w:rsidR="007F0231" w:rsidRDefault="007F0231" w:rsidP="007F0231"/>
        </w:tc>
        <w:tc>
          <w:tcPr>
            <w:tcW w:w="2126" w:type="dxa"/>
            <w:shd w:val="clear" w:color="auto" w:fill="E7E6E6" w:themeFill="background2"/>
          </w:tcPr>
          <w:p w14:paraId="5DF1703D" w14:textId="77777777" w:rsidR="007F0231" w:rsidRPr="00562A85" w:rsidRDefault="007F0231" w:rsidP="007F0231">
            <w:pPr>
              <w:rPr>
                <w:rFonts w:ascii="Helvetica" w:hAnsi="Helvetica"/>
                <w:sz w:val="18"/>
                <w:szCs w:val="18"/>
              </w:rPr>
            </w:pPr>
            <w:r w:rsidRPr="00562A85">
              <w:rPr>
                <w:rFonts w:ascii="Helvetica" w:hAnsi="Helvetica"/>
                <w:sz w:val="18"/>
                <w:szCs w:val="18"/>
              </w:rPr>
              <w:t>Any version #, issue #,</w:t>
            </w:r>
            <w:r>
              <w:rPr>
                <w:rFonts w:ascii="Helvetica" w:hAnsi="Helvetica"/>
                <w:sz w:val="18"/>
                <w:szCs w:val="18"/>
              </w:rPr>
              <w:t xml:space="preserve"> or </w:t>
            </w:r>
            <w:r w:rsidRPr="00562A85">
              <w:rPr>
                <w:rFonts w:ascii="Helvetica" w:hAnsi="Helvetica"/>
                <w:sz w:val="18"/>
                <w:szCs w:val="18"/>
              </w:rPr>
              <w:t xml:space="preserve">volume #, </w:t>
            </w:r>
          </w:p>
          <w:p w14:paraId="126BCBD3" w14:textId="77777777" w:rsidR="007F0231" w:rsidRDefault="007F0231" w:rsidP="007F0231">
            <w:pPr>
              <w:rPr>
                <w:rFonts w:ascii="Helvetica" w:hAnsi="Helvetica"/>
                <w:sz w:val="18"/>
                <w:szCs w:val="18"/>
              </w:rPr>
            </w:pPr>
          </w:p>
          <w:p w14:paraId="1B4D8D47" w14:textId="77777777" w:rsidR="007F0231" w:rsidRDefault="007F0231" w:rsidP="007F023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4AC57F5A" w14:textId="4C771433" w:rsidR="007F0231" w:rsidRPr="007A45F0" w:rsidRDefault="007F0231" w:rsidP="007F0231">
            <w:pPr>
              <w:rPr>
                <w:rFonts w:ascii="Cambria" w:hAnsi="Cambria"/>
                <w:sz w:val="18"/>
                <w:szCs w:val="18"/>
              </w:rPr>
            </w:pPr>
            <w:r w:rsidRPr="00562A85">
              <w:rPr>
                <w:rFonts w:ascii="Helvetica" w:hAnsi="Helvetica"/>
                <w:sz w:val="18"/>
                <w:szCs w:val="18"/>
              </w:rPr>
              <w:t xml:space="preserve">Publisher, </w:t>
            </w:r>
            <w:r w:rsidRPr="00562A85">
              <w:rPr>
                <w:rFonts w:ascii="Helvetica" w:hAnsi="Helvetica"/>
                <w:sz w:val="15"/>
                <w:szCs w:val="15"/>
              </w:rPr>
              <w:t xml:space="preserve">(Organization name often found next to </w:t>
            </w:r>
            <w:r w:rsidRPr="00562A85">
              <w:rPr>
                <w:rFonts w:ascii="Helvetica" w:hAnsi="Helvetica"/>
                <w:sz w:val="15"/>
                <w:szCs w:val="15"/>
              </w:rPr>
              <w:sym w:font="Symbol" w:char="F0E3"/>
            </w:r>
            <w:r w:rsidRPr="00562A85">
              <w:rPr>
                <w:rFonts w:ascii="Helvetica" w:hAnsi="Helvetica"/>
                <w:sz w:val="15"/>
                <w:szCs w:val="15"/>
              </w:rPr>
              <w:t xml:space="preserve"> sign)</w:t>
            </w:r>
          </w:p>
        </w:tc>
      </w:tr>
      <w:tr w:rsidR="007F0231" w14:paraId="50FB3752" w14:textId="77777777" w:rsidTr="00160C87">
        <w:trPr>
          <w:trHeight w:val="669"/>
        </w:trPr>
        <w:tc>
          <w:tcPr>
            <w:tcW w:w="567" w:type="dxa"/>
            <w:vMerge/>
            <w:shd w:val="clear" w:color="auto" w:fill="E7E6E6" w:themeFill="background2"/>
          </w:tcPr>
          <w:p w14:paraId="2366B621" w14:textId="77777777" w:rsidR="007F0231" w:rsidRDefault="007F0231" w:rsidP="007F0231"/>
        </w:tc>
        <w:tc>
          <w:tcPr>
            <w:tcW w:w="4820" w:type="dxa"/>
            <w:shd w:val="clear" w:color="auto" w:fill="E7E6E6" w:themeFill="background2"/>
          </w:tcPr>
          <w:p w14:paraId="3665E1E3" w14:textId="30803F40" w:rsidR="007F0231" w:rsidRDefault="007F0231" w:rsidP="007F0231">
            <w:r w:rsidRPr="00562A85">
              <w:rPr>
                <w:rFonts w:ascii="Helvetica" w:hAnsi="Helvetica"/>
                <w:sz w:val="18"/>
                <w:szCs w:val="18"/>
              </w:rPr>
              <w:t>Publication date,</w:t>
            </w:r>
            <w:r w:rsidRPr="00562A85">
              <w:rPr>
                <w:rFonts w:ascii="Helvetica" w:hAnsi="Helvetica"/>
                <w:sz w:val="14"/>
                <w:szCs w:val="14"/>
              </w:rPr>
              <w:t xml:space="preserve"> </w:t>
            </w:r>
            <w:r w:rsidRPr="00025A0D">
              <w:rPr>
                <w:rFonts w:ascii="Helvetica" w:hAnsi="Helvetica"/>
                <w:sz w:val="14"/>
                <w:szCs w:val="14"/>
                <w:lang w:val="en-CA"/>
              </w:rPr>
              <w:t>(Day Month Year – ex: 1 Jan. 2020)</w:t>
            </w:r>
          </w:p>
        </w:tc>
        <w:tc>
          <w:tcPr>
            <w:tcW w:w="2126" w:type="dxa"/>
            <w:shd w:val="clear" w:color="auto" w:fill="E7E6E6" w:themeFill="background2"/>
          </w:tcPr>
          <w:p w14:paraId="7D978964" w14:textId="5CDC524D" w:rsidR="007F0231" w:rsidRPr="00562A85" w:rsidRDefault="007F0231" w:rsidP="007F0231">
            <w:pPr>
              <w:spacing w:before="100" w:beforeAutospacing="1" w:after="100" w:afterAutospacing="1"/>
              <w:rPr>
                <w:rFonts w:ascii="Helvetica" w:hAnsi="Helvetica"/>
                <w:sz w:val="14"/>
                <w:szCs w:val="14"/>
              </w:rPr>
            </w:pPr>
            <w:r w:rsidRPr="00562A85">
              <w:rPr>
                <w:rFonts w:ascii="Helvetica" w:hAnsi="Helvetica"/>
                <w:sz w:val="18"/>
                <w:szCs w:val="18"/>
              </w:rPr>
              <w:t>Page numbers</w:t>
            </w:r>
            <w:r>
              <w:rPr>
                <w:rFonts w:ascii="Helvetica" w:hAnsi="Helvetica"/>
                <w:sz w:val="18"/>
                <w:szCs w:val="18"/>
              </w:rPr>
              <w:t>.</w:t>
            </w:r>
            <w:r w:rsidRPr="00562A85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562A85">
              <w:rPr>
                <w:rFonts w:ascii="Helvetica" w:hAnsi="Helvetica"/>
                <w:sz w:val="15"/>
                <w:szCs w:val="15"/>
              </w:rPr>
              <w:t>(</w:t>
            </w:r>
            <w:proofErr w:type="gramStart"/>
            <w:r w:rsidRPr="00562A85">
              <w:rPr>
                <w:rFonts w:ascii="Helvetica" w:hAnsi="Helvetica"/>
                <w:sz w:val="15"/>
                <w:szCs w:val="15"/>
              </w:rPr>
              <w:t>if</w:t>
            </w:r>
            <w:proofErr w:type="gramEnd"/>
            <w:r w:rsidRPr="00562A85">
              <w:rPr>
                <w:rFonts w:ascii="Helvetica" w:hAnsi="Helvetica"/>
                <w:sz w:val="15"/>
                <w:szCs w:val="15"/>
              </w:rPr>
              <w:t xml:space="preserve"> any)</w:t>
            </w:r>
          </w:p>
        </w:tc>
        <w:tc>
          <w:tcPr>
            <w:tcW w:w="3119" w:type="dxa"/>
            <w:shd w:val="clear" w:color="auto" w:fill="E7E6E6" w:themeFill="background2"/>
          </w:tcPr>
          <w:p w14:paraId="51D00FC4" w14:textId="77777777" w:rsidR="007F0231" w:rsidRPr="00562A85" w:rsidRDefault="007F0231" w:rsidP="007F0231">
            <w:pPr>
              <w:rPr>
                <w:rFonts w:ascii="Helvetica" w:hAnsi="Helvetica"/>
                <w:sz w:val="18"/>
                <w:szCs w:val="18"/>
              </w:rPr>
            </w:pPr>
            <w:r w:rsidRPr="00562A85">
              <w:rPr>
                <w:rFonts w:ascii="Helvetica" w:hAnsi="Helvetica"/>
                <w:sz w:val="18"/>
                <w:szCs w:val="18"/>
              </w:rPr>
              <w:t xml:space="preserve">Medium of publication. </w:t>
            </w:r>
            <w:r w:rsidRPr="00865FC6">
              <w:rPr>
                <w:rFonts w:ascii="Helvetica" w:hAnsi="Helvetica"/>
                <w:sz w:val="15"/>
                <w:szCs w:val="15"/>
              </w:rPr>
              <w:t>(</w:t>
            </w:r>
            <w:proofErr w:type="gramStart"/>
            <w:r w:rsidRPr="00865FC6">
              <w:rPr>
                <w:rFonts w:ascii="Helvetica" w:hAnsi="Helvetica"/>
                <w:sz w:val="15"/>
                <w:szCs w:val="15"/>
              </w:rPr>
              <w:t>book</w:t>
            </w:r>
            <w:proofErr w:type="gramEnd"/>
            <w:r w:rsidRPr="00865FC6">
              <w:rPr>
                <w:rFonts w:ascii="Helvetica" w:hAnsi="Helvetica"/>
                <w:sz w:val="15"/>
                <w:szCs w:val="15"/>
              </w:rPr>
              <w:t>, website</w:t>
            </w:r>
            <w:r>
              <w:rPr>
                <w:rFonts w:ascii="Helvetica" w:hAnsi="Helvetica"/>
                <w:sz w:val="15"/>
                <w:szCs w:val="15"/>
              </w:rPr>
              <w:t>, encyclopedia</w:t>
            </w:r>
            <w:r w:rsidRPr="00865FC6">
              <w:rPr>
                <w:rFonts w:ascii="Helvetica" w:hAnsi="Helvetica"/>
                <w:sz w:val="15"/>
                <w:szCs w:val="15"/>
              </w:rPr>
              <w:t>)</w:t>
            </w:r>
          </w:p>
          <w:p w14:paraId="397ECFEB" w14:textId="0B4E3190" w:rsidR="007F0231" w:rsidRDefault="007F0231" w:rsidP="007F0231"/>
        </w:tc>
      </w:tr>
      <w:tr w:rsidR="00815D04" w14:paraId="4A10CF17" w14:textId="77777777" w:rsidTr="00160C87">
        <w:tc>
          <w:tcPr>
            <w:tcW w:w="567" w:type="dxa"/>
            <w:vMerge/>
            <w:shd w:val="clear" w:color="auto" w:fill="E7E6E6" w:themeFill="background2"/>
          </w:tcPr>
          <w:p w14:paraId="50863388" w14:textId="77777777" w:rsidR="00815D04" w:rsidRDefault="00815D04" w:rsidP="00160C87"/>
        </w:tc>
        <w:tc>
          <w:tcPr>
            <w:tcW w:w="10065" w:type="dxa"/>
            <w:gridSpan w:val="3"/>
            <w:shd w:val="clear" w:color="auto" w:fill="E7E6E6" w:themeFill="background2"/>
          </w:tcPr>
          <w:p w14:paraId="4773D414" w14:textId="77777777" w:rsidR="00815D04" w:rsidRPr="00562A85" w:rsidRDefault="00815D04" w:rsidP="00160C87">
            <w:pPr>
              <w:rPr>
                <w:rFonts w:ascii="Helvetica" w:hAnsi="Helvetica"/>
                <w:sz w:val="18"/>
                <w:szCs w:val="18"/>
              </w:rPr>
            </w:pPr>
            <w:r w:rsidRPr="00562A85">
              <w:rPr>
                <w:rFonts w:ascii="Helvetica" w:hAnsi="Helvetica"/>
                <w:sz w:val="18"/>
                <w:szCs w:val="18"/>
              </w:rPr>
              <w:t>URL.</w:t>
            </w:r>
          </w:p>
          <w:p w14:paraId="419BDDC7" w14:textId="77777777" w:rsidR="00815D04" w:rsidRDefault="00815D04" w:rsidP="00160C87">
            <w:pPr>
              <w:rPr>
                <w:rFonts w:ascii="Helvetica" w:hAnsi="Helvetica"/>
                <w:sz w:val="18"/>
                <w:szCs w:val="18"/>
              </w:rPr>
            </w:pPr>
          </w:p>
          <w:p w14:paraId="13980552" w14:textId="52F85A1D" w:rsidR="00815D04" w:rsidRDefault="00815D04" w:rsidP="00160C87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815D04" w:rsidRPr="007A45F0" w14:paraId="5128B163" w14:textId="77777777" w:rsidTr="00160C87">
        <w:tc>
          <w:tcPr>
            <w:tcW w:w="567" w:type="dxa"/>
            <w:vMerge w:val="restart"/>
          </w:tcPr>
          <w:p w14:paraId="01E576F5" w14:textId="77777777" w:rsidR="00815D04" w:rsidRPr="00562A85" w:rsidRDefault="00815D04" w:rsidP="00160C87">
            <w:pPr>
              <w:rPr>
                <w:rFonts w:ascii="Helvetica" w:hAnsi="Helvetica"/>
                <w:sz w:val="44"/>
                <w:szCs w:val="44"/>
              </w:rPr>
            </w:pPr>
            <w:r w:rsidRPr="00562A85">
              <w:rPr>
                <w:rFonts w:ascii="Helvetica" w:hAnsi="Helvetica"/>
                <w:sz w:val="44"/>
                <w:szCs w:val="44"/>
              </w:rPr>
              <w:t>4</w:t>
            </w:r>
          </w:p>
        </w:tc>
        <w:tc>
          <w:tcPr>
            <w:tcW w:w="4820" w:type="dxa"/>
          </w:tcPr>
          <w:p w14:paraId="5B11410F" w14:textId="1CA5EC8B" w:rsidR="00815D04" w:rsidRPr="00562A85" w:rsidRDefault="00DE099D" w:rsidP="00160C87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1315" behindDoc="0" locked="0" layoutInCell="1" allowOverlap="1" wp14:anchorId="0AFDB5C2" wp14:editId="73697875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97155</wp:posOffset>
                      </wp:positionV>
                      <wp:extent cx="3586480" cy="1798320"/>
                      <wp:effectExtent l="0" t="0" r="0" b="0"/>
                      <wp:wrapNone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86480" cy="1798320"/>
                                <a:chOff x="0" y="0"/>
                                <a:chExt cx="3586480" cy="1798320"/>
                              </a:xfrm>
                            </wpg:grpSpPr>
                            <wps:wsp>
                              <wps:cNvPr id="36" name="Text Box 36"/>
                              <wps:cNvSpPr txBox="1"/>
                              <wps:spPr>
                                <a:xfrm>
                                  <a:off x="3332480" y="1432560"/>
                                  <a:ext cx="25400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F824201" w14:textId="77777777" w:rsidR="00815D04" w:rsidRPr="001D4A26" w:rsidRDefault="00815D04" w:rsidP="00815D04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1D4A26"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Text Box 37"/>
                              <wps:cNvSpPr txBox="1"/>
                              <wps:spPr>
                                <a:xfrm>
                                  <a:off x="3332480" y="995680"/>
                                  <a:ext cx="25400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E75009C" w14:textId="3F48694A" w:rsidR="00815D04" w:rsidRPr="001D4A26" w:rsidRDefault="000F0A0D" w:rsidP="00815D04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Text Box 38"/>
                              <wps:cNvSpPr txBox="1"/>
                              <wps:spPr>
                                <a:xfrm>
                                  <a:off x="3332480" y="0"/>
                                  <a:ext cx="25400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5FB804D" w14:textId="77777777" w:rsidR="00815D04" w:rsidRPr="001D4A26" w:rsidRDefault="00815D04" w:rsidP="00815D04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1D4A26"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Text Box 39"/>
                              <wps:cNvSpPr txBox="1"/>
                              <wps:spPr>
                                <a:xfrm>
                                  <a:off x="3332480" y="548640"/>
                                  <a:ext cx="195580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9317622" w14:textId="506EE350" w:rsidR="00815D04" w:rsidRPr="001D4A26" w:rsidRDefault="00DE099D" w:rsidP="00815D04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Text Box 40"/>
                              <wps:cNvSpPr txBox="1"/>
                              <wps:spPr>
                                <a:xfrm>
                                  <a:off x="1341120" y="995680"/>
                                  <a:ext cx="325120" cy="314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23C052B" w14:textId="77777777" w:rsidR="00815D04" w:rsidRPr="001D4A26" w:rsidRDefault="00815D04" w:rsidP="00815D04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Text Box 41"/>
                              <wps:cNvSpPr txBox="1"/>
                              <wps:spPr>
                                <a:xfrm>
                                  <a:off x="0" y="995680"/>
                                  <a:ext cx="25400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AC8C464" w14:textId="77777777" w:rsidR="00815D04" w:rsidRPr="001D4A26" w:rsidRDefault="00815D04" w:rsidP="00815D04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Text Box 42"/>
                              <wps:cNvSpPr txBox="1"/>
                              <wps:spPr>
                                <a:xfrm>
                                  <a:off x="0" y="548640"/>
                                  <a:ext cx="25400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38EB6AE" w14:textId="77777777" w:rsidR="00815D04" w:rsidRPr="001D4A26" w:rsidRDefault="00815D04" w:rsidP="00815D04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1D4A26"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Text Box 43"/>
                              <wps:cNvSpPr txBox="1"/>
                              <wps:spPr>
                                <a:xfrm>
                                  <a:off x="1341120" y="548640"/>
                                  <a:ext cx="24384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FEE6D59" w14:textId="77777777" w:rsidR="00815D04" w:rsidRPr="001D4A26" w:rsidRDefault="00815D04" w:rsidP="00815D04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Text Box 44"/>
                              <wps:cNvSpPr txBox="1"/>
                              <wps:spPr>
                                <a:xfrm>
                                  <a:off x="0" y="0"/>
                                  <a:ext cx="25400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A17B3E" w14:textId="77777777" w:rsidR="00815D04" w:rsidRPr="001D4A26" w:rsidRDefault="00815D04" w:rsidP="00815D04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1D4A26"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FDB5C2" id="Group 35" o:spid="_x0000_s1058" style="position:absolute;margin-left:218.25pt;margin-top:7.65pt;width:282.4pt;height:141.6pt;z-index:251661315" coordsize="35864,179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P11jAMAAAAcAAAOAAAAZHJzL2Uyb0RvYy54bWzsmdFu2yAUhu8n7R0Q96tjYydxVKfq2rWa&#13;&#10;VLWV2qnXhODEkm0YkNrd0++AY6dLMk1tpzaKcmNjDgbOzwccm+OTusjRI1c6E2WC/aMeRrxkYpqV&#13;&#10;swT/uL/4MsRIG1pOaS5KnuAnrvHJ+POn40qOeCDmIp9yhaCSUo8qmeC5MXLkeZrNeUH1kZC8BGMq&#13;&#10;VEENPKqZN1W0gtqL3At6vb5XCTWVSjCuNeSeN0Y8dvWnKWfmJk01NyhPMPTNuKty14m9euNjOpop&#13;&#10;KucZW3aDvqIXBc1KaLSr6pwaihYq26iqyJgSWqTmiInCE2maMe58AG/83po3l0ospPNlNqpmspMJ&#13;&#10;pF3T6dXVsuvHSyXv5K0CJSo5Ay3ck/WlTlVh79BLVDvJnjrJeG0Qg0wSDfvhEJRlYPMH8ZAES1HZ&#13;&#10;HJTfeI/Nv/3jTa9t2PujO5UEQPRKA/02De7mVHInrR6BBrcKZVPwpo9RSQvg9N46+FXUCLKcMq6Y&#13;&#10;1QmZGvLB2TZfQ+YWuQghgVPGChOSIOovhWmlC6Kw11sqR/rRoLF37tORVNpcclEgm0iwApgdY/Tx&#13;&#10;ShvoFBRti9j2S3GR5bkDOi9RleA+iXruhc4Cb+QlvGjFbLptU6ae1M79IG59mojpE7iqRDNhtGQX&#13;&#10;GXTiimpzSxXMEOg3zHpzA5c0F9CYWKYwmgv1a1u+LQ+DBlaMKphxCdY/F1RxjPLvJQxn7IehnaLu&#13;&#10;IYwGABJSzy2T55ZyUZwJmNQ+rC+SuaQtb/I2mSpRPMDicGpbBRMtGbSdYNMmz0yzDsDiwvjpqSsE&#13;&#10;k1JSc1XeSWartrJaie/rB6rkchwMDOC1aAGio7XhaMo2A3K6MCLN3FhZoRtVl/oDzHbGvQfVg02q&#13;&#10;B+1IA/yvpTqOoz5MfUfc7kJNXA9X8h+g3g+oIbBYX6qH/wHq3ee523gOi/Q+LdLxJs/ddvyGRToK&#13;&#10;IUBbg9qPo6iN2UjcDxr7R0YeJGin7gHqPYLaxnNri3TDmt2OXwi1T0LftzEhxNPbIg+IsJ3ZfogQ&#13;&#10;P4w/Ppwm5AD1HobTIXxyrEPd7ckvhPrvOO/e1yEJDzjvI87BJs7dbvwqnLeFHDuIc3TAeR9xJps4&#13;&#10;d/vwC3F+HnJshTokQxviuJBjJ/7grf5WHuLofYqjw02ou934hVA3IcfaF+EOLs/dH8oDye9Dsjtv&#13;&#10;gWMmd7CwPBKz51jPn92/69XB3fg3AAAA//8DAFBLAwQUAAYACAAAACEA2jRODeQAAAAQAQAADwAA&#13;&#10;AGRycy9kb3ducmV2LnhtbExPy27CMBC8V+o/WFupt2KHNAhCHITo44SQCpUqbiZekojYjmKThL/v&#13;&#10;cmovq13N7Dyy1Wga1mPna2clRBMBDG3hdG1LCd+Hj5c5MB+U1apxFiXc0MMqf3zIVKrdYL+w34eS&#13;&#10;kYj1qZJQhdCmnPuiQqP8xLVoCTu7zqhAZ1dy3amBxE3Dp0LMuFG1JYdKtbipsLjsr0bC56CGdRy9&#13;&#10;99vLeXM7HpLdzzZCKZ+fxrcljfUSWMAx/H3AvQPlh5yCndzVas8aCa/xLCEqAUkM7E4QIqLtJGG6&#13;&#10;mCfA84z/L5L/AgAA//8DAFBLAQItABQABgAIAAAAIQC2gziS/gAAAOEBAAATAAAAAAAAAAAAAAAA&#13;&#10;AAAAAABbQ29udGVudF9UeXBlc10ueG1sUEsBAi0AFAAGAAgAAAAhADj9If/WAAAAlAEAAAsAAAAA&#13;&#10;AAAAAAAAAAAALwEAAF9yZWxzLy5yZWxzUEsBAi0AFAAGAAgAAAAhAOIk/XWMAwAAABwAAA4AAAAA&#13;&#10;AAAAAAAAAAAALgIAAGRycy9lMm9Eb2MueG1sUEsBAi0AFAAGAAgAAAAhANo0Tg3kAAAAEAEAAA8A&#13;&#10;AAAAAAAAAAAAAAAA5gUAAGRycy9kb3ducmV2LnhtbFBLBQYAAAAABAAEAPMAAAD3BgAAAAA=&#13;&#10;">
                      <v:shape id="Text Box 36" o:spid="_x0000_s1059" type="#_x0000_t202" style="position:absolute;left:33324;top:14325;width:2540;height:3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QZr2ygAAAOAAAAAPAAAAZHJzL2Rvd25yZXYueG1sRI9Ba8JA&#13;&#10;FITvhf6H5RV6q5umVCS6CSFFlFIPWi+9PbPPJJh9G7Orpv31bkHwMjAM8w0zywbTijP1rrGs4HUU&#13;&#10;gSAurW64UrD9nr9MQDiPrLG1TAp+yUGWPj7MMNH2wms6b3wlAoRdggpq77tESlfWZNCNbEccsr3t&#13;&#10;Dfpg+0rqHi8BbloZR9FYGmw4LNTYUVFTedicjILPYr7C9S42k7+2WHzt8+64/XlX6vlp+JgGyacg&#13;&#10;PA3+3rghllrB2xj+D4UzINMrAAAA//8DAFBLAQItABQABgAIAAAAIQDb4fbL7gAAAIUBAAATAAAA&#13;&#10;AAAAAAAAAAAAAAAAAABbQ29udGVudF9UeXBlc10ueG1sUEsBAi0AFAAGAAgAAAAhAFr0LFu/AAAA&#13;&#10;FQEAAAsAAAAAAAAAAAAAAAAAHwEAAF9yZWxzLy5yZWxzUEsBAi0AFAAGAAgAAAAhALlBmvbKAAAA&#13;&#10;4AAAAA8AAAAAAAAAAAAAAAAABwIAAGRycy9kb3ducmV2LnhtbFBLBQYAAAAAAwADALcAAAD+AgAA&#13;&#10;AAA=&#13;&#10;" filled="f" stroked="f" strokeweight=".5pt">
                        <v:textbox>
                          <w:txbxContent>
                            <w:p w14:paraId="1F824201" w14:textId="77777777" w:rsidR="00815D04" w:rsidRPr="001D4A26" w:rsidRDefault="00815D04" w:rsidP="00815D0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D4A26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37" o:spid="_x0000_s1060" type="#_x0000_t202" style="position:absolute;left:33324;top:9956;width:2540;height:3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DT9tygAAAOAAAAAPAAAAZHJzL2Rvd25yZXYueG1sRI9Ba8JA&#13;&#10;FITvBf/D8gRvdaNSK4mrSEQspT2Y5tLba/aZBLNvY3bVtL++WxB6GRiG+YZZrnvTiCt1rrasYDKO&#13;&#10;QBAXVtdcKsg/do8LEM4ja2wsk4JvcrBeDR6WGGt74wNdM1+KAGEXo4LK+zaW0hUVGXRj2xKH7Gg7&#13;&#10;gz7YrpS6w1uAm0ZOo2guDdYcFipsKa2oOGUXo+A13b3j4WtqFj9Nun87btpz/vmk1GjYb5MgmwSE&#13;&#10;p97/N+6IF61g9gx/h8IZkKtfAAAA//8DAFBLAQItABQABgAIAAAAIQDb4fbL7gAAAIUBAAATAAAA&#13;&#10;AAAAAAAAAAAAAAAAAABbQ29udGVudF9UeXBlc10ueG1sUEsBAi0AFAAGAAgAAAAhAFr0LFu/AAAA&#13;&#10;FQEAAAsAAAAAAAAAAAAAAAAAHwEAAF9yZWxzLy5yZWxzUEsBAi0AFAAGAAgAAAAhANYNP23KAAAA&#13;&#10;4AAAAA8AAAAAAAAAAAAAAAAABwIAAGRycy9kb3ducmV2LnhtbFBLBQYAAAAAAwADALcAAAD+AgAA&#13;&#10;AAA=&#13;&#10;" filled="f" stroked="f" strokeweight=".5pt">
                        <v:textbox>
                          <w:txbxContent>
                            <w:p w14:paraId="7E75009C" w14:textId="3F48694A" w:rsidR="00815D04" w:rsidRPr="001D4A26" w:rsidRDefault="000F0A0D" w:rsidP="00815D0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38" o:spid="_x0000_s1061" type="#_x0000_t202" style="position:absolute;left:33324;width:2540;height:36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kqsfygAAAOAAAAAPAAAAZHJzL2Rvd25yZXYueG1sRI/BasJA&#13;&#10;EIbvhb7DMkJvdaOlItFVJEWUUg+mXnqbZsckNDsbs6tGn75zKPQy8DP838w3X/auURfqQu3ZwGiY&#13;&#10;gCIuvK25NHD4XD9PQYWIbLHxTAZuFGC5eHyYY2r9lfd0yWOpBMIhRQNVjG2qdSgqchiGviWW3dF3&#13;&#10;DqPErtS2w6vAXaPHSTLRDmuWCxW2lFVU/ORnZ+A9W+9w/z1203uTbT6Oq/Z0+Ho15mnQv81krGag&#13;&#10;IvXxv/GH2FoDL/KxCIkM6MUvAAAA//8DAFBLAQItABQABgAIAAAAIQDb4fbL7gAAAIUBAAATAAAA&#13;&#10;AAAAAAAAAAAAAAAAAABbQ29udGVudF9UeXBlc10ueG1sUEsBAi0AFAAGAAgAAAAhAFr0LFu/AAAA&#13;&#10;FQEAAAsAAAAAAAAAAAAAAAAAHwEAAF9yZWxzLy5yZWxzUEsBAi0AFAAGAAgAAAAhAKeSqx/KAAAA&#13;&#10;4AAAAA8AAAAAAAAAAAAAAAAABwIAAGRycy9kb3ducmV2LnhtbFBLBQYAAAAAAwADALcAAAD+AgAA&#13;&#10;AAA=&#13;&#10;" filled="f" stroked="f" strokeweight=".5pt">
                        <v:textbox>
                          <w:txbxContent>
                            <w:p w14:paraId="05FB804D" w14:textId="77777777" w:rsidR="00815D04" w:rsidRPr="001D4A26" w:rsidRDefault="00815D04" w:rsidP="00815D0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D4A26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39" o:spid="_x0000_s1062" type="#_x0000_t202" style="position:absolute;left:33324;top:5486;width:1956;height:39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3g6EygAAAOAAAAAPAAAAZHJzL2Rvd25yZXYueG1sRI9Ba8JA&#13;&#10;FITvBf/D8oTe6kZFsUlWkYi0FHsw9dLbM/tMgtm3MbvV2F/fLRR6GRiG+YZJV71pxJU6V1tWMB5F&#13;&#10;IIgLq2suFRw+tk8LEM4ja2wsk4I7OVgtBw8pxtreeE/X3JciQNjFqKDyvo2ldEVFBt3ItsQhO9nO&#13;&#10;oA+2K6Xu8BbgppGTKJpLgzWHhQpbyioqzvmXUfCWbd9xf5yYxXeTvexO6/Zy+Jwp9TjsN0mQdQLC&#13;&#10;U+//G3+IV61g+gy/h8IZkMsfAAAA//8DAFBLAQItABQABgAIAAAAIQDb4fbL7gAAAIUBAAATAAAA&#13;&#10;AAAAAAAAAAAAAAAAAABbQ29udGVudF9UeXBlc10ueG1sUEsBAi0AFAAGAAgAAAAhAFr0LFu/AAAA&#13;&#10;FQEAAAsAAAAAAAAAAAAAAAAAHwEAAF9yZWxzLy5yZWxzUEsBAi0AFAAGAAgAAAAhAMjeDoTKAAAA&#13;&#10;4AAAAA8AAAAAAAAAAAAAAAAABwIAAGRycy9kb3ducmV2LnhtbFBLBQYAAAAAAwADALcAAAD+AgAA&#13;&#10;AAA=&#13;&#10;" filled="f" stroked="f" strokeweight=".5pt">
                        <v:textbox>
                          <w:txbxContent>
                            <w:p w14:paraId="69317622" w14:textId="506EE350" w:rsidR="00815D04" w:rsidRPr="001D4A26" w:rsidRDefault="00DE099D" w:rsidP="00815D0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,</w:t>
                              </w:r>
                            </w:p>
                          </w:txbxContent>
                        </v:textbox>
                      </v:shape>
                      <v:shape id="Text Box 40" o:spid="_x0000_s1063" type="#_x0000_t202" style="position:absolute;left:13411;top:9956;width:3251;height:31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4tRkyQAAAOAAAAAPAAAAZHJzL2Rvd25yZXYueG1sRI9Ba8JA&#13;&#10;EIXvhf6HZYTe6kZpRaKrSIoopR5MvfQ2zY5JaHY2ZleN/vrOodDLwGN43+ObL3vXqAt1ofZsYDRM&#13;&#10;QBEX3tZcGjh8rp+noEJEtth4JgM3CrBcPD7MMbX+ynu65LFUAuGQooEqxjbVOhQVOQxD3xLL7+g7&#13;&#10;h1FiV2rb4VXgrtHjJJlohzXLQoUtZRUVP/nZGXjP1jvcf4/d9N5km4/jqj0dvl6NeRr0bzM5qxmo&#13;&#10;SH38b/whttbAiyiIkMiAXvwCAAD//wMAUEsBAi0AFAAGAAgAAAAhANvh9svuAAAAhQEAABMAAAAA&#13;&#10;AAAAAAAAAAAAAAAAAFtDb250ZW50X1R5cGVzXS54bWxQSwECLQAUAAYACAAAACEAWvQsW78AAAAV&#13;&#10;AQAACwAAAAAAAAAAAAAAAAAfAQAAX3JlbHMvLnJlbHNQSwECLQAUAAYACAAAACEAAeLUZM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423C052B" w14:textId="77777777" w:rsidR="00815D04" w:rsidRPr="001D4A26" w:rsidRDefault="00815D04" w:rsidP="00815D0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1" o:spid="_x0000_s1064" type="#_x0000_t202" style="position:absolute;top:9956;width:2540;height:3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rnH/yAAAAOAAAAAPAAAAZHJzL2Rvd25yZXYueG1sRI9Pi8Iw&#13;&#10;FMTvwn6H8Bb2pqmii1SjSBdRxD345+Lt2TzbYvPSbbJa/fRGELwMDMP8hhlPG1OKC9WusKyg24lA&#13;&#10;EKdWF5wp2O/m7SEI55E1lpZJwY0cTCcfrTHG2l55Q5etz0SAsItRQe59FUvp0pwMuo6tiEN2srVB&#13;&#10;H2ydSV3jNcBNKXtR9C0NFhwWcqwoySk9b/+NglUy/8XNsWeG9zJZrE+z6m9/GCj19dn8jILMRiA8&#13;&#10;Nf7deCGWWkG/C89D4QzIyQMAAP//AwBQSwECLQAUAAYACAAAACEA2+H2y+4AAACFAQAAEwAAAAAA&#13;&#10;AAAAAAAAAAAAAAAAW0NvbnRlbnRfVHlwZXNdLnhtbFBLAQItABQABgAIAAAAIQBa9CxbvwAAABUB&#13;&#10;AAALAAAAAAAAAAAAAAAAAB8BAABfcmVscy8ucmVsc1BLAQItABQABgAIAAAAIQBurnH/yAAAAOAA&#13;&#10;AAAPAAAAAAAAAAAAAAAAAAcCAABkcnMvZG93bnJldi54bWxQSwUGAAAAAAMAAwC3AAAA/AIAAAAA&#13;&#10;" filled="f" stroked="f" strokeweight=".5pt">
                        <v:textbox>
                          <w:txbxContent>
                            <w:p w14:paraId="5AC8C464" w14:textId="77777777" w:rsidR="00815D04" w:rsidRPr="001D4A26" w:rsidRDefault="00815D04" w:rsidP="00815D0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,</w:t>
                              </w:r>
                            </w:p>
                          </w:txbxContent>
                        </v:textbox>
                      </v:shape>
                      <v:shape id="Text Box 42" o:spid="_x0000_s1065" type="#_x0000_t202" style="position:absolute;top:5486;width:2540;height:3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fO+IyQAAAOAAAAAPAAAAZHJzL2Rvd25yZXYueG1sRI9Ba8JA&#13;&#10;FITvhf6H5RW81Y2hlZBkFUmRitSD1ou3Z/aZBLNv0+yqaX99tyD0MjAM8w2TzwfTiiv1rrGsYDKO&#13;&#10;QBCXVjdcKdh/Lp8TEM4ja2wtk4JvcjCfPT7kmGp74y1dd74SAcIuRQW1910qpStrMujGtiMO2cn2&#13;&#10;Bn2wfSV1j7cAN62Mo2gqDTYcFmrsqKipPO8uRsG6WG5we4xN8tMW7x+nRfe1P7wqNXoa3rIgiwyE&#13;&#10;p8H/N+6IlVbwEsPfoXAG5OwXAAD//wMAUEsBAi0AFAAGAAgAAAAhANvh9svuAAAAhQEAABMAAAAA&#13;&#10;AAAAAAAAAAAAAAAAAFtDb250ZW50X1R5cGVzXS54bWxQSwECLQAUAAYACAAAACEAWvQsW78AAAAV&#13;&#10;AQAACwAAAAAAAAAAAAAAAAAfAQAAX3JlbHMvLnJlbHNQSwECLQAUAAYACAAAACEAnnzviM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538EB6AE" w14:textId="77777777" w:rsidR="00815D04" w:rsidRPr="001D4A26" w:rsidRDefault="00815D04" w:rsidP="00815D0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D4A26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3" o:spid="_x0000_s1066" type="#_x0000_t202" style="position:absolute;left:13411;top:5486;width:2438;height:3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EoTygAAAOAAAAAPAAAAZHJzL2Rvd25yZXYueG1sRI9Ba8JA&#13;&#10;FITvBf/D8gRvdaPWIomrSEQspT2Y5tLba/aZBLNvY3bVtL++WxB6GRiG+YZZrnvTiCt1rrasYDKO&#13;&#10;QBAXVtdcKsg/do8LEM4ja2wsk4JvcrBeDR6WGGt74wNdM1+KAGEXo4LK+zaW0hUVGXRj2xKH7Gg7&#13;&#10;gz7YrpS6w1uAm0ZOo+hZGqw5LFTYUlpRccouRsFrunvHw9fULH6adP923LTn/HOu1GjYb5MgmwSE&#13;&#10;p97/N+6IF63gaQZ/h8IZkKtfAAAA//8DAFBLAQItABQABgAIAAAAIQDb4fbL7gAAAIUBAAATAAAA&#13;&#10;AAAAAAAAAAAAAAAAAABbQ29udGVudF9UeXBlc10ueG1sUEsBAi0AFAAGAAgAAAAhAFr0LFu/AAAA&#13;&#10;FQEAAAsAAAAAAAAAAAAAAAAAHwEAAF9yZWxzLy5yZWxzUEsBAi0AFAAGAAgAAAAhAPEwShPKAAAA&#13;&#10;4AAAAA8AAAAAAAAAAAAAAAAABwIAAGRycy9kb3ducmV2LnhtbFBLBQYAAAAAAwADALcAAAD+AgAA&#13;&#10;AAA=&#13;&#10;" filled="f" stroked="f" strokeweight=".5pt">
                        <v:textbox>
                          <w:txbxContent>
                            <w:p w14:paraId="7FEE6D59" w14:textId="77777777" w:rsidR="00815D04" w:rsidRPr="001D4A26" w:rsidRDefault="00815D04" w:rsidP="00815D0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,</w:t>
                              </w:r>
                            </w:p>
                          </w:txbxContent>
                        </v:textbox>
                      </v:shape>
                      <v:shape id="Text Box 44" o:spid="_x0000_s1067" type="#_x0000_t202" style="position:absolute;width:2540;height:36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2dJnyAAAAOAAAAAPAAAAZHJzL2Rvd25yZXYueG1sRI9Pi8Iw&#13;&#10;FMTvC36H8ARva6q4ItUoUpEV0YN/Lt6ezbMtNi/dJmrXT79ZELwMDMP8hpnMGlOKO9WusKyg141A&#13;&#10;EKdWF5wpOB6WnyMQziNrLC2Tgl9yMJu2PiYYa/vgHd33PhMBwi5GBbn3VSylS3My6Lq2Ig7ZxdYG&#13;&#10;fbB1JnWNjwA3pexH0VAaLDgs5FhRklN63d+MgnWy3OLu3DejZ5l8by7z6ud4+lKq024W4yDzMQhP&#13;&#10;jX83XoiVVjAYwP+hcAbk9A8AAP//AwBQSwECLQAUAAYACAAAACEA2+H2y+4AAACFAQAAEwAAAAAA&#13;&#10;AAAAAAAAAAAAAAAAW0NvbnRlbnRfVHlwZXNdLnhtbFBLAQItABQABgAIAAAAIQBa9CxbvwAAABUB&#13;&#10;AAALAAAAAAAAAAAAAAAAAB8BAABfcmVscy8ucmVsc1BLAQItABQABgAIAAAAIQB+2dJnyAAAAOAA&#13;&#10;AAAPAAAAAAAAAAAAAAAAAAcCAABkcnMvZG93bnJldi54bWxQSwUGAAAAAAMAAwC3AAAA/AIAAAAA&#13;&#10;" filled="f" stroked="f" strokeweight=".5pt">
                        <v:textbox>
                          <w:txbxContent>
                            <w:p w14:paraId="29A17B3E" w14:textId="77777777" w:rsidR="00815D04" w:rsidRPr="001D4A26" w:rsidRDefault="00815D04" w:rsidP="00815D0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D4A26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15D04" w:rsidRPr="00562A85">
              <w:rPr>
                <w:rFonts w:ascii="Helvetica" w:hAnsi="Helvetica"/>
                <w:sz w:val="18"/>
                <w:szCs w:val="18"/>
              </w:rPr>
              <w:t>Author(s) or company name</w:t>
            </w:r>
            <w:r w:rsidR="00815D04" w:rsidRPr="00562A85">
              <w:rPr>
                <w:rFonts w:ascii="Helvetica" w:hAnsi="Helvetica"/>
                <w:sz w:val="16"/>
                <w:szCs w:val="16"/>
              </w:rPr>
              <w:t>. (Last name, First name)</w:t>
            </w:r>
          </w:p>
          <w:p w14:paraId="3FF9D529" w14:textId="77777777" w:rsidR="00815D04" w:rsidRDefault="00815D04" w:rsidP="00160C87"/>
        </w:tc>
        <w:tc>
          <w:tcPr>
            <w:tcW w:w="5245" w:type="dxa"/>
            <w:gridSpan w:val="2"/>
          </w:tcPr>
          <w:p w14:paraId="6E736846" w14:textId="77777777" w:rsidR="00815D04" w:rsidRPr="00562A85" w:rsidRDefault="00815D04" w:rsidP="00160C87">
            <w:pPr>
              <w:rPr>
                <w:rFonts w:ascii="Helvetica" w:hAnsi="Helvetica"/>
                <w:sz w:val="18"/>
                <w:szCs w:val="18"/>
              </w:rPr>
            </w:pPr>
            <w:r w:rsidRPr="00562A85">
              <w:rPr>
                <w:rFonts w:ascii="Helvetica" w:hAnsi="Helvetica"/>
                <w:sz w:val="18"/>
                <w:szCs w:val="18"/>
              </w:rPr>
              <w:t xml:space="preserve">“Article name </w:t>
            </w:r>
            <w:r w:rsidRPr="00562A85">
              <w:rPr>
                <w:rFonts w:ascii="Helvetica" w:hAnsi="Helvetica"/>
                <w:sz w:val="16"/>
                <w:szCs w:val="16"/>
              </w:rPr>
              <w:t>in quotation marks</w:t>
            </w:r>
            <w:r w:rsidRPr="00562A85">
              <w:rPr>
                <w:rFonts w:ascii="Helvetica" w:hAnsi="Helvetica"/>
                <w:sz w:val="18"/>
                <w:szCs w:val="18"/>
              </w:rPr>
              <w:t>.”</w:t>
            </w:r>
          </w:p>
          <w:p w14:paraId="5C743239" w14:textId="77777777" w:rsidR="00815D04" w:rsidRPr="00562A85" w:rsidRDefault="00815D04" w:rsidP="00160C87">
            <w:pPr>
              <w:rPr>
                <w:rFonts w:ascii="Helvetica" w:hAnsi="Helvetica"/>
                <w:sz w:val="18"/>
                <w:szCs w:val="18"/>
              </w:rPr>
            </w:pPr>
          </w:p>
          <w:p w14:paraId="70B7AB04" w14:textId="77777777" w:rsidR="00815D04" w:rsidRPr="007A45F0" w:rsidRDefault="00815D04" w:rsidP="00160C87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72742" w:rsidRPr="007A45F0" w14:paraId="76C90141" w14:textId="77777777" w:rsidTr="00160C87">
        <w:tc>
          <w:tcPr>
            <w:tcW w:w="567" w:type="dxa"/>
            <w:vMerge/>
          </w:tcPr>
          <w:p w14:paraId="212A0366" w14:textId="77777777" w:rsidR="00E72742" w:rsidRDefault="00E72742" w:rsidP="00E72742"/>
        </w:tc>
        <w:tc>
          <w:tcPr>
            <w:tcW w:w="4820" w:type="dxa"/>
          </w:tcPr>
          <w:p w14:paraId="63D13120" w14:textId="77777777" w:rsidR="00E72742" w:rsidRPr="00562A85" w:rsidRDefault="00E72742" w:rsidP="00E72742">
            <w:pPr>
              <w:rPr>
                <w:rFonts w:ascii="Helvetica" w:hAnsi="Helvetica"/>
                <w:sz w:val="18"/>
                <w:szCs w:val="18"/>
              </w:rPr>
            </w:pPr>
            <w:r w:rsidRPr="00562A85">
              <w:rPr>
                <w:rFonts w:ascii="Helvetica" w:hAnsi="Helvetica"/>
                <w:i/>
                <w:iCs/>
                <w:sz w:val="18"/>
                <w:szCs w:val="18"/>
              </w:rPr>
              <w:t xml:space="preserve">Title of the Website or book </w:t>
            </w:r>
            <w:r w:rsidRPr="00562A85">
              <w:rPr>
                <w:rFonts w:ascii="Helvetica" w:hAnsi="Helvetica"/>
                <w:i/>
                <w:iCs/>
                <w:sz w:val="16"/>
                <w:szCs w:val="16"/>
              </w:rPr>
              <w:t>in italics</w:t>
            </w:r>
            <w:r w:rsidRPr="00562A85">
              <w:rPr>
                <w:rFonts w:ascii="Helvetica" w:hAnsi="Helvetica"/>
                <w:sz w:val="18"/>
                <w:szCs w:val="18"/>
              </w:rPr>
              <w:t>.</w:t>
            </w:r>
          </w:p>
          <w:p w14:paraId="6B5686FE" w14:textId="77777777" w:rsidR="00E72742" w:rsidRPr="00562A85" w:rsidRDefault="00E72742" w:rsidP="00E72742">
            <w:pPr>
              <w:rPr>
                <w:rFonts w:ascii="Helvetica" w:hAnsi="Helvetica"/>
                <w:sz w:val="18"/>
                <w:szCs w:val="18"/>
              </w:rPr>
            </w:pPr>
          </w:p>
          <w:p w14:paraId="7185AD77" w14:textId="77777777" w:rsidR="00E72742" w:rsidRDefault="00E72742" w:rsidP="00E72742"/>
        </w:tc>
        <w:tc>
          <w:tcPr>
            <w:tcW w:w="2126" w:type="dxa"/>
          </w:tcPr>
          <w:p w14:paraId="3BB90E57" w14:textId="77777777" w:rsidR="00E72742" w:rsidRPr="00562A85" w:rsidRDefault="00E72742" w:rsidP="00E72742">
            <w:pPr>
              <w:rPr>
                <w:rFonts w:ascii="Helvetica" w:hAnsi="Helvetica"/>
                <w:sz w:val="18"/>
                <w:szCs w:val="18"/>
              </w:rPr>
            </w:pPr>
            <w:r w:rsidRPr="00562A85">
              <w:rPr>
                <w:rFonts w:ascii="Helvetica" w:hAnsi="Helvetica"/>
                <w:sz w:val="18"/>
                <w:szCs w:val="18"/>
              </w:rPr>
              <w:t>Any version #, issue #,</w:t>
            </w:r>
            <w:r>
              <w:rPr>
                <w:rFonts w:ascii="Helvetica" w:hAnsi="Helvetica"/>
                <w:sz w:val="18"/>
                <w:szCs w:val="18"/>
              </w:rPr>
              <w:t xml:space="preserve"> or </w:t>
            </w:r>
            <w:r w:rsidRPr="00562A85">
              <w:rPr>
                <w:rFonts w:ascii="Helvetica" w:hAnsi="Helvetica"/>
                <w:sz w:val="18"/>
                <w:szCs w:val="18"/>
              </w:rPr>
              <w:t xml:space="preserve">volume #, </w:t>
            </w:r>
          </w:p>
          <w:p w14:paraId="4567E66A" w14:textId="77777777" w:rsidR="00E72742" w:rsidRDefault="00E72742" w:rsidP="00E72742">
            <w:pPr>
              <w:rPr>
                <w:rFonts w:ascii="Helvetica" w:hAnsi="Helvetica"/>
                <w:sz w:val="18"/>
                <w:szCs w:val="18"/>
              </w:rPr>
            </w:pPr>
          </w:p>
          <w:p w14:paraId="547F05D3" w14:textId="77777777" w:rsidR="00E72742" w:rsidRDefault="00E72742" w:rsidP="00E7274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9CF0A3F" w14:textId="3DFF3CEF" w:rsidR="00E72742" w:rsidRPr="00DE099D" w:rsidRDefault="00E72742" w:rsidP="00E72742">
            <w:pPr>
              <w:rPr>
                <w:rFonts w:ascii="Cambria" w:hAnsi="Cambria"/>
                <w:sz w:val="18"/>
                <w:szCs w:val="18"/>
                <w:lang w:val="en-CA"/>
              </w:rPr>
            </w:pPr>
            <w:r w:rsidRPr="00562A85">
              <w:rPr>
                <w:rFonts w:ascii="Helvetica" w:hAnsi="Helvetica"/>
                <w:sz w:val="18"/>
                <w:szCs w:val="18"/>
              </w:rPr>
              <w:t xml:space="preserve">Publisher, </w:t>
            </w:r>
            <w:r w:rsidRPr="00562A85">
              <w:rPr>
                <w:rFonts w:ascii="Helvetica" w:hAnsi="Helvetica"/>
                <w:sz w:val="15"/>
                <w:szCs w:val="15"/>
              </w:rPr>
              <w:t xml:space="preserve">(Organization name often found next to </w:t>
            </w:r>
            <w:r w:rsidRPr="00562A85">
              <w:rPr>
                <w:rFonts w:ascii="Helvetica" w:hAnsi="Helvetica"/>
                <w:sz w:val="15"/>
                <w:szCs w:val="15"/>
              </w:rPr>
              <w:sym w:font="Symbol" w:char="F0E3"/>
            </w:r>
            <w:r w:rsidRPr="00562A85">
              <w:rPr>
                <w:rFonts w:ascii="Helvetica" w:hAnsi="Helvetica"/>
                <w:sz w:val="15"/>
                <w:szCs w:val="15"/>
              </w:rPr>
              <w:t xml:space="preserve"> sign)</w:t>
            </w:r>
          </w:p>
        </w:tc>
      </w:tr>
      <w:tr w:rsidR="00E72742" w14:paraId="011751A5" w14:textId="77777777" w:rsidTr="00160C87">
        <w:trPr>
          <w:trHeight w:val="720"/>
        </w:trPr>
        <w:tc>
          <w:tcPr>
            <w:tcW w:w="567" w:type="dxa"/>
            <w:vMerge/>
          </w:tcPr>
          <w:p w14:paraId="184209CF" w14:textId="77777777" w:rsidR="00E72742" w:rsidRDefault="00E72742" w:rsidP="00E72742"/>
        </w:tc>
        <w:tc>
          <w:tcPr>
            <w:tcW w:w="4820" w:type="dxa"/>
          </w:tcPr>
          <w:p w14:paraId="387F12F5" w14:textId="0B0C80B7" w:rsidR="00E72742" w:rsidRDefault="00E72742" w:rsidP="00E72742">
            <w:r w:rsidRPr="00562A85">
              <w:rPr>
                <w:rFonts w:ascii="Helvetica" w:hAnsi="Helvetica"/>
                <w:sz w:val="18"/>
                <w:szCs w:val="18"/>
              </w:rPr>
              <w:t>Publication date,</w:t>
            </w:r>
            <w:r w:rsidRPr="00562A85">
              <w:rPr>
                <w:rFonts w:ascii="Helvetica" w:hAnsi="Helvetica"/>
                <w:sz w:val="14"/>
                <w:szCs w:val="14"/>
              </w:rPr>
              <w:t xml:space="preserve"> </w:t>
            </w:r>
            <w:r w:rsidRPr="00025A0D">
              <w:rPr>
                <w:rFonts w:ascii="Helvetica" w:hAnsi="Helvetica"/>
                <w:sz w:val="14"/>
                <w:szCs w:val="14"/>
                <w:lang w:val="en-CA"/>
              </w:rPr>
              <w:t>(Day Month Year – ex: 1 Jan. 2020)</w:t>
            </w:r>
          </w:p>
        </w:tc>
        <w:tc>
          <w:tcPr>
            <w:tcW w:w="2126" w:type="dxa"/>
          </w:tcPr>
          <w:p w14:paraId="7E0702CA" w14:textId="17549754" w:rsidR="00E72742" w:rsidRPr="00562A85" w:rsidRDefault="00E72742" w:rsidP="00E72742">
            <w:pPr>
              <w:spacing w:before="100" w:beforeAutospacing="1" w:after="100" w:afterAutospacing="1"/>
              <w:rPr>
                <w:rFonts w:ascii="Helvetica" w:hAnsi="Helvetica"/>
                <w:sz w:val="14"/>
                <w:szCs w:val="14"/>
              </w:rPr>
            </w:pPr>
            <w:r w:rsidRPr="00562A85">
              <w:rPr>
                <w:rFonts w:ascii="Helvetica" w:hAnsi="Helvetica"/>
                <w:sz w:val="18"/>
                <w:szCs w:val="18"/>
              </w:rPr>
              <w:t>Page numbers</w:t>
            </w:r>
            <w:r>
              <w:rPr>
                <w:rFonts w:ascii="Helvetica" w:hAnsi="Helvetica"/>
                <w:sz w:val="18"/>
                <w:szCs w:val="18"/>
              </w:rPr>
              <w:t>.</w:t>
            </w:r>
            <w:r w:rsidRPr="00562A85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562A85">
              <w:rPr>
                <w:rFonts w:ascii="Helvetica" w:hAnsi="Helvetica"/>
                <w:sz w:val="15"/>
                <w:szCs w:val="15"/>
              </w:rPr>
              <w:t>(</w:t>
            </w:r>
            <w:proofErr w:type="gramStart"/>
            <w:r w:rsidRPr="00562A85">
              <w:rPr>
                <w:rFonts w:ascii="Helvetica" w:hAnsi="Helvetica"/>
                <w:sz w:val="15"/>
                <w:szCs w:val="15"/>
              </w:rPr>
              <w:t>if</w:t>
            </w:r>
            <w:proofErr w:type="gramEnd"/>
            <w:r w:rsidRPr="00562A85">
              <w:rPr>
                <w:rFonts w:ascii="Helvetica" w:hAnsi="Helvetica"/>
                <w:sz w:val="15"/>
                <w:szCs w:val="15"/>
              </w:rPr>
              <w:t xml:space="preserve"> any)</w:t>
            </w:r>
          </w:p>
        </w:tc>
        <w:tc>
          <w:tcPr>
            <w:tcW w:w="3119" w:type="dxa"/>
          </w:tcPr>
          <w:p w14:paraId="21D3394F" w14:textId="77777777" w:rsidR="00E72742" w:rsidRPr="00562A85" w:rsidRDefault="00E72742" w:rsidP="00E72742">
            <w:pPr>
              <w:rPr>
                <w:rFonts w:ascii="Helvetica" w:hAnsi="Helvetica"/>
                <w:sz w:val="18"/>
                <w:szCs w:val="18"/>
              </w:rPr>
            </w:pPr>
            <w:r w:rsidRPr="00562A85">
              <w:rPr>
                <w:rFonts w:ascii="Helvetica" w:hAnsi="Helvetica"/>
                <w:sz w:val="18"/>
                <w:szCs w:val="18"/>
              </w:rPr>
              <w:t xml:space="preserve">Medium of publication. </w:t>
            </w:r>
            <w:r w:rsidRPr="00865FC6">
              <w:rPr>
                <w:rFonts w:ascii="Helvetica" w:hAnsi="Helvetica"/>
                <w:sz w:val="15"/>
                <w:szCs w:val="15"/>
              </w:rPr>
              <w:t>(</w:t>
            </w:r>
            <w:proofErr w:type="gramStart"/>
            <w:r w:rsidRPr="00865FC6">
              <w:rPr>
                <w:rFonts w:ascii="Helvetica" w:hAnsi="Helvetica"/>
                <w:sz w:val="15"/>
                <w:szCs w:val="15"/>
              </w:rPr>
              <w:t>book</w:t>
            </w:r>
            <w:proofErr w:type="gramEnd"/>
            <w:r w:rsidRPr="00865FC6">
              <w:rPr>
                <w:rFonts w:ascii="Helvetica" w:hAnsi="Helvetica"/>
                <w:sz w:val="15"/>
                <w:szCs w:val="15"/>
              </w:rPr>
              <w:t>, website</w:t>
            </w:r>
            <w:r>
              <w:rPr>
                <w:rFonts w:ascii="Helvetica" w:hAnsi="Helvetica"/>
                <w:sz w:val="15"/>
                <w:szCs w:val="15"/>
              </w:rPr>
              <w:t>, encyclopedia</w:t>
            </w:r>
            <w:r w:rsidRPr="00865FC6">
              <w:rPr>
                <w:rFonts w:ascii="Helvetica" w:hAnsi="Helvetica"/>
                <w:sz w:val="15"/>
                <w:szCs w:val="15"/>
              </w:rPr>
              <w:t>)</w:t>
            </w:r>
          </w:p>
          <w:p w14:paraId="6E02EBA7" w14:textId="233E230C" w:rsidR="00E72742" w:rsidRDefault="00E72742" w:rsidP="00E72742"/>
        </w:tc>
      </w:tr>
      <w:tr w:rsidR="00815D04" w14:paraId="6C89023F" w14:textId="77777777" w:rsidTr="00160C87">
        <w:tc>
          <w:tcPr>
            <w:tcW w:w="567" w:type="dxa"/>
            <w:vMerge/>
          </w:tcPr>
          <w:p w14:paraId="76A3D0AC" w14:textId="77777777" w:rsidR="00815D04" w:rsidRDefault="00815D04" w:rsidP="00160C87"/>
        </w:tc>
        <w:tc>
          <w:tcPr>
            <w:tcW w:w="10065" w:type="dxa"/>
            <w:gridSpan w:val="3"/>
          </w:tcPr>
          <w:p w14:paraId="05895D5C" w14:textId="77777777" w:rsidR="00815D04" w:rsidRPr="00562A85" w:rsidRDefault="00815D04" w:rsidP="00160C87">
            <w:pPr>
              <w:rPr>
                <w:rFonts w:ascii="Helvetica" w:hAnsi="Helvetica"/>
                <w:sz w:val="18"/>
                <w:szCs w:val="18"/>
              </w:rPr>
            </w:pPr>
            <w:r w:rsidRPr="00562A85">
              <w:rPr>
                <w:rFonts w:ascii="Helvetica" w:hAnsi="Helvetica"/>
                <w:sz w:val="18"/>
                <w:szCs w:val="18"/>
              </w:rPr>
              <w:t>URL.</w:t>
            </w:r>
          </w:p>
          <w:p w14:paraId="01CF4FA4" w14:textId="77777777" w:rsidR="00815D04" w:rsidRDefault="00815D04" w:rsidP="00160C87">
            <w:pPr>
              <w:rPr>
                <w:rFonts w:ascii="Helvetica" w:hAnsi="Helvetica"/>
                <w:sz w:val="18"/>
                <w:szCs w:val="18"/>
              </w:rPr>
            </w:pPr>
          </w:p>
          <w:p w14:paraId="092F096B" w14:textId="77777777" w:rsidR="00815D04" w:rsidRDefault="00815D04" w:rsidP="00160C87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815D04" w:rsidRPr="007A45F0" w14:paraId="12939D01" w14:textId="77777777" w:rsidTr="00160C87">
        <w:tc>
          <w:tcPr>
            <w:tcW w:w="567" w:type="dxa"/>
            <w:vMerge w:val="restart"/>
            <w:shd w:val="clear" w:color="auto" w:fill="E7E6E6" w:themeFill="background2"/>
          </w:tcPr>
          <w:p w14:paraId="5F281A72" w14:textId="77777777" w:rsidR="00815D04" w:rsidRPr="00562A85" w:rsidRDefault="00815D04" w:rsidP="00160C87">
            <w:pPr>
              <w:rPr>
                <w:rFonts w:ascii="Helvetica" w:hAnsi="Helvetica"/>
                <w:sz w:val="44"/>
                <w:szCs w:val="44"/>
              </w:rPr>
            </w:pPr>
            <w:r w:rsidRPr="00562A85">
              <w:rPr>
                <w:rFonts w:ascii="Helvetica" w:hAnsi="Helvetica"/>
                <w:sz w:val="44"/>
                <w:szCs w:val="44"/>
              </w:rPr>
              <w:t>5</w:t>
            </w:r>
          </w:p>
        </w:tc>
        <w:tc>
          <w:tcPr>
            <w:tcW w:w="4820" w:type="dxa"/>
            <w:shd w:val="clear" w:color="auto" w:fill="E7E6E6" w:themeFill="background2"/>
          </w:tcPr>
          <w:p w14:paraId="208B63CE" w14:textId="3985D020" w:rsidR="00815D04" w:rsidRPr="00562A85" w:rsidRDefault="00815D04" w:rsidP="00160C87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0291" behindDoc="0" locked="0" layoutInCell="1" allowOverlap="1" wp14:anchorId="28F13EFC" wp14:editId="008BD4DE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100965</wp:posOffset>
                      </wp:positionV>
                      <wp:extent cx="3586480" cy="1798320"/>
                      <wp:effectExtent l="0" t="0" r="0" b="0"/>
                      <wp:wrapNone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86480" cy="1798320"/>
                                <a:chOff x="0" y="0"/>
                                <a:chExt cx="3586480" cy="1798320"/>
                              </a:xfrm>
                            </wpg:grpSpPr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3332480" y="1432560"/>
                                  <a:ext cx="25400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6617C1D" w14:textId="77777777" w:rsidR="00815D04" w:rsidRPr="001D4A26" w:rsidRDefault="00815D04" w:rsidP="00815D04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1D4A26"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3332480" y="995680"/>
                                  <a:ext cx="25400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EAE6598" w14:textId="7D67058A" w:rsidR="00815D04" w:rsidRPr="001D4A26" w:rsidRDefault="000F0A0D" w:rsidP="00815D04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3332480" y="0"/>
                                  <a:ext cx="25400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6C33453" w14:textId="77777777" w:rsidR="00815D04" w:rsidRPr="001D4A26" w:rsidRDefault="00815D04" w:rsidP="00815D04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1D4A26"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3319780" y="548640"/>
                                  <a:ext cx="20828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B818ABA" w14:textId="22AB8BC2" w:rsidR="00815D04" w:rsidRPr="001D4A26" w:rsidRDefault="00DE099D" w:rsidP="00815D04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ext Box 21"/>
                              <wps:cNvSpPr txBox="1"/>
                              <wps:spPr>
                                <a:xfrm>
                                  <a:off x="1341120" y="995680"/>
                                  <a:ext cx="325120" cy="314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0BF58D3" w14:textId="77777777" w:rsidR="00815D04" w:rsidRPr="001D4A26" w:rsidRDefault="00815D04" w:rsidP="00815D04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0" y="995680"/>
                                  <a:ext cx="25400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5542E91" w14:textId="77777777" w:rsidR="00815D04" w:rsidRPr="001D4A26" w:rsidRDefault="00815D04" w:rsidP="00815D04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0" y="548640"/>
                                  <a:ext cx="25400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103ECA1" w14:textId="77777777" w:rsidR="00815D04" w:rsidRPr="001D4A26" w:rsidRDefault="00815D04" w:rsidP="00815D04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1D4A26"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1341120" y="548640"/>
                                  <a:ext cx="24384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17D27B4" w14:textId="77777777" w:rsidR="00815D04" w:rsidRPr="001D4A26" w:rsidRDefault="00815D04" w:rsidP="00815D04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0" y="0"/>
                                  <a:ext cx="25400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7D06E81" w14:textId="77777777" w:rsidR="00815D04" w:rsidRPr="001D4A26" w:rsidRDefault="00815D04" w:rsidP="00815D04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1D4A26"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F13EFC" id="Group 34" o:spid="_x0000_s1068" style="position:absolute;margin-left:218.25pt;margin-top:7.95pt;width:282.4pt;height:141.6pt;z-index:251660291" coordsize="35864,179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7pekQMAAAAcAAAOAAAAZHJzL2Uyb0RvYy54bWzsmVtr2zAUx98H+w7C76tvcm7UKVm3lkFp&#13;&#10;C+3os6LIicG2NEmp3X36HcmXZknGSAptCHlxZN3PXz+dHEvnF1WeoWcmVcqL2PHPPAexgvJZWsxj&#13;&#10;5+fj1ZeBg5QmxYxkvGCx88KUczH+/Om8FCMW8AXPZkwi6KRQo1LEzkJrMXJdRRcsJ+qMC1ZAYcJl&#13;&#10;TjS8yrk7k6SE3vPMDTyv55ZczoTklCkFud/qQmds+08SRvVdkiimURY7MDdtn9I+p+bpjs/JaC6J&#13;&#10;WKS0mQbZYxY5SQsYtOvqG9EELWW60VWeUskVT/QZ5bnLkySlzNoA1vjemjXXki+FtWU+Kueikwmk&#13;&#10;XdNp727p7fO1FA/iXoISpZiDFvbN2FIlMje/MEtUWcleOslYpRGFzDAa9PAAlKVQ5veHgzBoRKUL&#13;&#10;UH6jHV18/09Ltx3Y/Ws6pQBA1KsG6m0aPCyIYFZaNQIN7iVKZ2AAGFKQHDh9NAZ+5RWCLKuMrWZ0&#13;&#10;QrqCfKjb5ivI3CJXGIaBVcYIg8Mg6jXCtNIFEfa8RrmwF/Xr8s58MhJS6WvGc2QSsSMBZssYeb5R&#13;&#10;GiYFVdsqZvyCX6VZZoHOClTGTi+MPNugK4EWWQENjZj1tE1KV9PKmh8OWpumfPYCpkpebxgl6FUK&#13;&#10;k7ghSt8TCTsE5g27Xt/BI8k4DMablIMWXP7elm/qw6JBqYNK2HGxo34tiWQOyn4UsJxDH2PoVtsX&#13;&#10;HPUBJCRXS6arJcUyv+SwqX3wL4LapKmvszaZSJ4/gXOYmFGhiBQUxo4d3SYvde0HwLlQNpnYSrAp&#13;&#10;BdE3xYOgpmsjq5H4sXoiUjTroGEBb3kLEBmtLUddt16QyVLzJLVrZYSuVW30B5jNjnsPqqNNqqN2&#13;&#10;pQH+fakeDqMebH1L3AFDPWxNPUF9TFD3NqHutSv9BqgPnmfwkc0f0onnY+J5uMlz57l25tkf9k1Q&#13;&#10;BqFHhCFAW4faGwRtzIZx36vLPzLywF00dYL6iKAOIDpbi6chq3FfO0Lth9j3TUwIUG+LPCDCtsXm&#13;&#10;QyT08fDjw2kctKaeoD4mqINNqLuV3hHqf+N8eF+HODzhfIRfh8alrvvoLsTcC+etIcfBHXZgfML5&#13;&#10;GHEON3HuHNeOOK+GHFuhxuHAHFnZkOMgTvBwd65zCjmOKOTw+xtQQ9Z+cXQdcqx/ER6ee+4Oc04k&#13;&#10;vw/J9r4FrpnsxUJzJWbusVbf7dn168Xd+A8AAAD//wMAUEsDBBQABgAIAAAAIQBtBUD25QAAABAB&#13;&#10;AAAPAAAAZHJzL2Rvd25yZXYueG1sTE/LasMwELwX+g9iC701kuM61I7lENLHKQSaFEpvirWxTSzJ&#13;&#10;WIrt/H03p/YysMzsPPLVZFo2YO8bZyVEMwEMbel0YysJX4f3pxdgPiirVessSriih1Vxf5erTLvR&#13;&#10;fuKwDxUjE+szJaEOocs492WNRvmZ69ASd3K9UYHOvuK6VyOZm5bPhVhwoxpLCbXqcFNjed5fjISP&#13;&#10;UY3rOHobtufT5vpzSHbf2wilfHyYXpcE6yWwgFP4+4DbBuoPBRU7uovVnrUSnuNFQlIikhTYTSBE&#13;&#10;FAM7SpinaQS8yPn/IcUvAAAA//8DAFBLAQItABQABgAIAAAAIQC2gziS/gAAAOEBAAATAAAAAAAA&#13;&#10;AAAAAAAAAAAAAABbQ29udGVudF9UeXBlc10ueG1sUEsBAi0AFAAGAAgAAAAhADj9If/WAAAAlAEA&#13;&#10;AAsAAAAAAAAAAAAAAAAALwEAAF9yZWxzLy5yZWxzUEsBAi0AFAAGAAgAAAAhAE5rul6RAwAAABwA&#13;&#10;AA4AAAAAAAAAAAAAAAAALgIAAGRycy9lMm9Eb2MueG1sUEsBAi0AFAAGAAgAAAAhAG0FQPblAAAA&#13;&#10;EAEAAA8AAAAAAAAAAAAAAAAA6wUAAGRycy9kb3ducmV2LnhtbFBLBQYAAAAABAAEAPMAAAD9BgAA&#13;&#10;AAA=&#13;&#10;">
                      <v:shape id="Text Box 10" o:spid="_x0000_s1069" type="#_x0000_t202" style="position:absolute;left:33324;top:14325;width:2540;height:3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ft5yAAAAOAAAAAPAAAAZHJzL2Rvd25yZXYueG1sRI9Na8JA&#13;&#10;EIbvgv9hmUJvuqnQItFVJCKVUg9+XLxNs2MSmp1Ns6um/nrnIHgZ3mGY5+WZzjtXqwu1ofJs4G2Y&#13;&#10;gCLOva24MHDYrwZjUCEiW6w9k4F/CjCf9XtTTK2/8pYuu1gogXBI0UAZY5NqHfKSHIahb4jldvKt&#13;&#10;wyhrW2jb4lXgrtajJPnQDiuWhhIbykrKf3dnZ+ArW21w+zNy41udfX6fFs3f4fhuzOtLt5zIWExA&#13;&#10;Reri8+OBWFtxEAURkgB6dgcAAP//AwBQSwECLQAUAAYACAAAACEA2+H2y+4AAACFAQAAEwAAAAAA&#13;&#10;AAAAAAAAAAAAAAAAW0NvbnRlbnRfVHlwZXNdLnhtbFBLAQItABQABgAIAAAAIQBa9CxbvwAAABUB&#13;&#10;AAALAAAAAAAAAAAAAAAAAB8BAABfcmVscy8ucmVsc1BLAQItABQABgAIAAAAIQASUft5yAAAAOAA&#13;&#10;AAAPAAAAAAAAAAAAAAAAAAcCAABkcnMvZG93bnJldi54bWxQSwUGAAAAAAMAAwC3AAAA/AIAAAAA&#13;&#10;" filled="f" stroked="f" strokeweight=".5pt">
                        <v:textbox>
                          <w:txbxContent>
                            <w:p w14:paraId="66617C1D" w14:textId="77777777" w:rsidR="00815D04" w:rsidRPr="001D4A26" w:rsidRDefault="00815D04" w:rsidP="00815D0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D4A26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15" o:spid="_x0000_s1070" type="#_x0000_t202" style="position:absolute;left:33324;top:9956;width:2540;height:3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JljhyQAAAOAAAAAPAAAAZHJzL2Rvd25yZXYueG1sRI/BasJA&#13;&#10;EIbvQt9hGaE3s1GwSOIqISVYij1oc+ltmh2T0OxszG419um7hYKXYYaf/xu+9XY0nbjQ4FrLCuZR&#13;&#10;DIK4srrlWkH5XsxWIJxH1thZJgU3crDdPEzWmGh75QNdjr4WAcIuQQWN930ipasaMugi2xOH7GQH&#13;&#10;gz6cQy31gNcAN51cxPGTNNhy+NBgT3lD1dfx2yh4zYs3PHwuzOqny3f7U9afy4+lUo/T8TkNI0tB&#13;&#10;eBr9vfGPeNHBYQl/QmEBufkFAAD//wMAUEsBAi0AFAAGAAgAAAAhANvh9svuAAAAhQEAABMAAAAA&#13;&#10;AAAAAAAAAAAAAAAAAFtDb250ZW50X1R5cGVzXS54bWxQSwECLQAUAAYACAAAACEAWvQsW78AAAAV&#13;&#10;AQAACwAAAAAAAAAAAAAAAAAfAQAAX3JlbHMvLnJlbHNQSwECLQAUAAYACAAAACEAAiZY4c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5EAE6598" w14:textId="7D67058A" w:rsidR="00815D04" w:rsidRPr="001D4A26" w:rsidRDefault="000F0A0D" w:rsidP="00815D0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16" o:spid="_x0000_s1071" type="#_x0000_t202" style="position:absolute;left:33324;width:2540;height:36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9MaWyQAAAOAAAAAPAAAAZHJzL2Rvd25yZXYueG1sRI9Na8JA&#13;&#10;EIbvgv9hGaE3s1FokMRVJCKV0h78uHibZsckNDubZleT9td3CwUvwwwv7zM8y/VgGnGnztWWFcyi&#13;&#10;GARxYXXNpYLzaTddgHAeWWNjmRR8k4P1ajxaYqptzwe6H30pAoRdigoq79tUSldUZNBFtiUO2dV2&#13;&#10;Bn04u1LqDvsAN42cx3EiDdYcPlTYUl5R8Xm8GQWv+e4dDx9zs/hp8pe366b9Ol+elXqaDNssjE0G&#13;&#10;wtPgH41/xF4HhwT+hMICcvULAAD//wMAUEsBAi0AFAAGAAgAAAAhANvh9svuAAAAhQEAABMAAAAA&#13;&#10;AAAAAAAAAAAAAAAAAFtDb250ZW50X1R5cGVzXS54bWxQSwECLQAUAAYACAAAACEAWvQsW78AAAAV&#13;&#10;AQAACwAAAAAAAAAAAAAAAAAfAQAAX3JlbHMvLnJlbHNQSwECLQAUAAYACAAAACEA8vTGls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36C33453" w14:textId="77777777" w:rsidR="00815D04" w:rsidRPr="001D4A26" w:rsidRDefault="00815D04" w:rsidP="00815D0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D4A26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19" o:spid="_x0000_s1072" type="#_x0000_t202" style="position:absolute;left:33197;top:5486;width:2083;height:44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a1LkyAAAAOAAAAAPAAAAZHJzL2Rvd25yZXYueG1sRI/BisIw&#13;&#10;EIbvgu8QZmFvmq6w4lajSEUU0YOul72NzdgWm0ltolaf3gjCXoYZfv5v+EaTxpTiSrUrLCv46kYg&#13;&#10;iFOrC84U7H/nnQEI55E1lpZJwZ0cTMbt1ghjbW+8pevOZyJA2MWoIPe+iqV0aU4GXddWxCE72tqg&#13;&#10;D2edSV3jLcBNKXtR1JcGCw4fcqwoySk97S5GwSqZb3B76JnBo0wW6+O0Ou//vpX6/GhmwzCmQxCe&#13;&#10;Gv/feCOWOjj8wEsoLCDHTwAAAP//AwBQSwECLQAUAAYACAAAACEA2+H2y+4AAACFAQAAEwAAAAAA&#13;&#10;AAAAAAAAAAAAAAAAW0NvbnRlbnRfVHlwZXNdLnhtbFBLAQItABQABgAIAAAAIQBa9CxbvwAAABUB&#13;&#10;AAALAAAAAAAAAAAAAAAAAB8BAABfcmVscy8ucmVsc1BLAQItABQABgAIAAAAIQCDa1LkyAAAAOAA&#13;&#10;AAAPAAAAAAAAAAAAAAAAAAcCAABkcnMvZG93bnJldi54bWxQSwUGAAAAAAMAAwC3AAAA/AIAAAAA&#13;&#10;" filled="f" stroked="f" strokeweight=".5pt">
                        <v:textbox>
                          <w:txbxContent>
                            <w:p w14:paraId="1B818ABA" w14:textId="22AB8BC2" w:rsidR="00815D04" w:rsidRPr="001D4A26" w:rsidRDefault="00DE099D" w:rsidP="00815D0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,</w:t>
                              </w:r>
                            </w:p>
                          </w:txbxContent>
                        </v:textbox>
                      </v:shape>
                      <v:shape id="Text Box 21" o:spid="_x0000_s1073" type="#_x0000_t202" style="position:absolute;left:13411;top:9956;width:3251;height:31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ZRfyQAAAOAAAAAPAAAAZHJzL2Rvd25yZXYueG1sRI9Pa8JA&#13;&#10;FMTvgt9heYI33RhokcSNSIq0iD1oc+ntNfvyh2bfptmtxn76bqHgZWAY5jfMZjuaTlxocK1lBatl&#13;&#10;BIK4tLrlWkHxtl+sQTiPrLGzTApu5GCbTScbTLS98okuZ1+LAGGXoILG+z6R0pUNGXRL2xOHrLKD&#13;&#10;QR/sUEs94DXATSfjKHqUBlsOCw32lDdUfp6/jYJDvn/F00ds1j9d/nysdv1X8f6g1Hw2PqVBdikI&#13;&#10;T6O/N/4RL1pBvIK/Q+EMyOwXAAD//wMAUEsBAi0AFAAGAAgAAAAhANvh9svuAAAAhQEAABMAAAAA&#13;&#10;AAAAAAAAAAAAAAAAAFtDb250ZW50X1R5cGVzXS54bWxQSwECLQAUAAYACAAAACEAWvQsW78AAAAV&#13;&#10;AQAACwAAAAAAAAAAAAAAAAAfAQAAX3JlbHMvLnJlbHNQSwECLQAUAAYACAAAACEAs3GUX8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30BF58D3" w14:textId="77777777" w:rsidR="00815D04" w:rsidRPr="001D4A26" w:rsidRDefault="00815D04" w:rsidP="00815D0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22" o:spid="_x0000_s1074" type="#_x0000_t202" style="position:absolute;top:9956;width:2540;height:3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owooyAAAAOAAAAAPAAAAZHJzL2Rvd25yZXYueG1sRI9Bi8Iw&#13;&#10;FITvC/6H8ARva2pBkWoUqYgi7kHXi7dn82yLzUttolZ//WZhYS8DwzDfMNN5ayrxoMaVlhUM+hEI&#13;&#10;4szqknMFx+/V5xiE88gaK8uk4EUO5rPOxxQTbZ+8p8fB5yJA2CWooPC+TqR0WUEGXd/WxCG72Mag&#13;&#10;D7bJpW7wGeCmknEUjaTBksNCgTWlBWXXw90o2KarL9yfYzN+V+l6d1nUt+NpqFSv2y4nQRYTEJ5a&#13;&#10;/9/4Q2y0gjiG30PhDMjZDwAAAP//AwBQSwECLQAUAAYACAAAACEA2+H2y+4AAACFAQAAEwAAAAAA&#13;&#10;AAAAAAAAAAAAAAAAW0NvbnRlbnRfVHlwZXNdLnhtbFBLAQItABQABgAIAAAAIQBa9CxbvwAAABUB&#13;&#10;AAALAAAAAAAAAAAAAAAAAB8BAABfcmVscy8ucmVsc1BLAQItABQABgAIAAAAIQBDowooyAAAAOAA&#13;&#10;AAAPAAAAAAAAAAAAAAAAAAcCAABkcnMvZG93bnJldi54bWxQSwUGAAAAAAMAAwC3AAAA/AIAAAAA&#13;&#10;" filled="f" stroked="f" strokeweight=".5pt">
                        <v:textbox>
                          <w:txbxContent>
                            <w:p w14:paraId="45542E91" w14:textId="77777777" w:rsidR="00815D04" w:rsidRPr="001D4A26" w:rsidRDefault="00815D04" w:rsidP="00815D0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,</w:t>
                              </w:r>
                            </w:p>
                          </w:txbxContent>
                        </v:textbox>
                      </v:shape>
                      <v:shape id="Text Box 20" o:spid="_x0000_s1075" type="#_x0000_t202" style="position:absolute;top:5486;width:2540;height:3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PTHEyAAAAOAAAAAPAAAAZHJzL2Rvd25yZXYueG1sRI9Ba8JA&#13;&#10;EIXvgv9hGaE33RhokegqEpFKaQ9aL71Ns2MSmp1Ns6um/nrnUPAy8Bje9/gWq9416kJdqD0bmE4S&#13;&#10;UMSFtzWXBo6f2/EMVIjIFhvPZOCPAqyWw8ECM+uvvKfLIZZKIBwyNFDF2GZah6Iih2HiW2L5nXzn&#13;&#10;MErsSm07vArcNTpNkhftsGZZqLClvKLi53B2Bt7y7Qfuv1M3uzX56/tp3f4ev56NeRr1m7mc9RxU&#13;&#10;pD4+Gv+InTWQioIIiQzo5R0AAP//AwBQSwECLQAUAAYACAAAACEA2+H2y+4AAACFAQAAEwAAAAAA&#13;&#10;AAAAAAAAAAAAAAAAW0NvbnRlbnRfVHlwZXNdLnhtbFBLAQItABQABgAIAAAAIQBa9CxbvwAAABUB&#13;&#10;AAALAAAAAAAAAAAAAAAAAB8BAABfcmVscy8ucmVsc1BLAQItABQABgAIAAAAIQDcPTHEyAAAAOAA&#13;&#10;AAAPAAAAAAAAAAAAAAAAAAcCAABkcnMvZG93bnJldi54bWxQSwUGAAAAAAMAAwC3AAAA/AIAAAAA&#13;&#10;" filled="f" stroked="f" strokeweight=".5pt">
                        <v:textbox>
                          <w:txbxContent>
                            <w:p w14:paraId="0103ECA1" w14:textId="77777777" w:rsidR="00815D04" w:rsidRPr="001D4A26" w:rsidRDefault="00815D04" w:rsidP="00815D0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D4A26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23" o:spid="_x0000_s1076" type="#_x0000_t202" style="position:absolute;left:13411;top:5486;width:2438;height:3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76+zyQAAAOAAAAAPAAAAZHJzL2Rvd25yZXYueG1sRI9Ba8JA&#13;&#10;FITvhf6H5RW81Y0plZBkFUmRitSD1ou3Z/aZBLNv0+yqaX99tyD0MjAM8w2TzwfTiiv1rrGsYDKO&#13;&#10;QBCXVjdcKdh/Lp8TEM4ja2wtk4JvcjCfPT7kmGp74y1dd74SAcIuRQW1910qpStrMujGtiMO2cn2&#13;&#10;Bn2wfSV1j7cAN62Mo2gqDTYcFmrsqKipPO8uRsG6WG5we4xN8tMW7x+nRfe1P7wqNXoa3rIgiwyE&#13;&#10;p8H/N+6IlVYQv8DfoXAG5OwXAAD//wMAUEsBAi0AFAAGAAgAAAAhANvh9svuAAAAhQEAABMAAAAA&#13;&#10;AAAAAAAAAAAAAAAAAFtDb250ZW50X1R5cGVzXS54bWxQSwECLQAUAAYACAAAACEAWvQsW78AAAAV&#13;&#10;AQAACwAAAAAAAAAAAAAAAAAfAQAAX3JlbHMvLnJlbHNQSwECLQAUAAYACAAAACEALO+vs8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317D27B4" w14:textId="77777777" w:rsidR="00815D04" w:rsidRPr="001D4A26" w:rsidRDefault="00815D04" w:rsidP="00815D0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,</w:t>
                              </w:r>
                            </w:p>
                          </w:txbxContent>
                        </v:textbox>
                      </v:shape>
                      <v:shape id="Text Box 17" o:spid="_x0000_s1077" type="#_x0000_t202" style="position:absolute;width:2540;height:36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GMNyQAAAOAAAAAPAAAAZHJzL2Rvd25yZXYueG1sRI/BasJA&#13;&#10;EIbvBd9hGaG3ZmOgrSSuEiLSUuxB68XbmB2TYHY2Zrea+vTdgtDLMMPP/w3fbDGYVlyod41lBZMo&#13;&#10;BkFcWt1wpWD3tXqagnAeWWNrmRT8kIPFfPQww1TbK2/osvWVCBB2KSqove9SKV1Zk0EX2Y44ZEfb&#13;&#10;G/Th7Cupe7wGuGllEscv0mDD4UONHRU1laftt1HwUaw+cXNIzPTWFm/rY96dd/tnpR7HwzILI89A&#13;&#10;eBr8f+OOeNfB4RX+hMICcv4LAAD//wMAUEsBAi0AFAAGAAgAAAAhANvh9svuAAAAhQEAABMAAAAA&#13;&#10;AAAAAAAAAAAAAAAAAFtDb250ZW50X1R5cGVzXS54bWxQSwECLQAUAAYACAAAACEAWvQsW78AAAAV&#13;&#10;AQAACwAAAAAAAAAAAAAAAAAfAQAAX3JlbHMvLnJlbHNQSwECLQAUAAYACAAAACEAnbhjDc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37D06E81" w14:textId="77777777" w:rsidR="00815D04" w:rsidRPr="001D4A26" w:rsidRDefault="00815D04" w:rsidP="00815D0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D4A26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62A85">
              <w:rPr>
                <w:rFonts w:ascii="Helvetica" w:hAnsi="Helvetica"/>
                <w:sz w:val="18"/>
                <w:szCs w:val="18"/>
              </w:rPr>
              <w:t>Author(s) or company name</w:t>
            </w:r>
            <w:r w:rsidRPr="00562A85">
              <w:rPr>
                <w:rFonts w:ascii="Helvetica" w:hAnsi="Helvetica"/>
                <w:sz w:val="16"/>
                <w:szCs w:val="16"/>
              </w:rPr>
              <w:t>. (Last name, First name)</w:t>
            </w:r>
          </w:p>
          <w:p w14:paraId="1E8087E4" w14:textId="098CCB76" w:rsidR="00815D04" w:rsidRDefault="00815D04" w:rsidP="00160C87"/>
        </w:tc>
        <w:tc>
          <w:tcPr>
            <w:tcW w:w="5245" w:type="dxa"/>
            <w:gridSpan w:val="2"/>
            <w:shd w:val="clear" w:color="auto" w:fill="E7E6E6" w:themeFill="background2"/>
          </w:tcPr>
          <w:p w14:paraId="43E9F631" w14:textId="69D6FB92" w:rsidR="00815D04" w:rsidRPr="00562A85" w:rsidRDefault="00815D04" w:rsidP="00160C87">
            <w:pPr>
              <w:rPr>
                <w:rFonts w:ascii="Helvetica" w:hAnsi="Helvetica"/>
                <w:sz w:val="18"/>
                <w:szCs w:val="18"/>
              </w:rPr>
            </w:pPr>
            <w:r w:rsidRPr="00562A85">
              <w:rPr>
                <w:rFonts w:ascii="Helvetica" w:hAnsi="Helvetica"/>
                <w:sz w:val="18"/>
                <w:szCs w:val="18"/>
              </w:rPr>
              <w:t xml:space="preserve">“Article name </w:t>
            </w:r>
            <w:r w:rsidRPr="00562A85">
              <w:rPr>
                <w:rFonts w:ascii="Helvetica" w:hAnsi="Helvetica"/>
                <w:sz w:val="16"/>
                <w:szCs w:val="16"/>
              </w:rPr>
              <w:t>in quotation marks</w:t>
            </w:r>
            <w:r w:rsidRPr="00562A85">
              <w:rPr>
                <w:rFonts w:ascii="Helvetica" w:hAnsi="Helvetica"/>
                <w:sz w:val="18"/>
                <w:szCs w:val="18"/>
              </w:rPr>
              <w:t>.”</w:t>
            </w:r>
          </w:p>
          <w:p w14:paraId="019690C5" w14:textId="77777777" w:rsidR="00815D04" w:rsidRPr="00562A85" w:rsidRDefault="00815D04" w:rsidP="00160C87">
            <w:pPr>
              <w:rPr>
                <w:rFonts w:ascii="Helvetica" w:hAnsi="Helvetica"/>
                <w:sz w:val="18"/>
                <w:szCs w:val="18"/>
              </w:rPr>
            </w:pPr>
          </w:p>
          <w:p w14:paraId="083C7650" w14:textId="77777777" w:rsidR="00815D04" w:rsidRPr="007A45F0" w:rsidRDefault="00815D04" w:rsidP="00160C87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72742" w:rsidRPr="007A45F0" w14:paraId="79940512" w14:textId="77777777" w:rsidTr="00160C87">
        <w:tc>
          <w:tcPr>
            <w:tcW w:w="567" w:type="dxa"/>
            <w:vMerge/>
            <w:shd w:val="clear" w:color="auto" w:fill="E7E6E6" w:themeFill="background2"/>
          </w:tcPr>
          <w:p w14:paraId="43FAE859" w14:textId="77777777" w:rsidR="00E72742" w:rsidRDefault="00E72742" w:rsidP="00E72742"/>
        </w:tc>
        <w:tc>
          <w:tcPr>
            <w:tcW w:w="4820" w:type="dxa"/>
            <w:shd w:val="clear" w:color="auto" w:fill="E7E6E6" w:themeFill="background2"/>
          </w:tcPr>
          <w:p w14:paraId="0BB06A46" w14:textId="77777777" w:rsidR="00E72742" w:rsidRPr="00562A85" w:rsidRDefault="00E72742" w:rsidP="00E72742">
            <w:pPr>
              <w:rPr>
                <w:rFonts w:ascii="Helvetica" w:hAnsi="Helvetica"/>
                <w:sz w:val="18"/>
                <w:szCs w:val="18"/>
              </w:rPr>
            </w:pPr>
            <w:r w:rsidRPr="00562A85">
              <w:rPr>
                <w:rFonts w:ascii="Helvetica" w:hAnsi="Helvetica"/>
                <w:i/>
                <w:iCs/>
                <w:sz w:val="18"/>
                <w:szCs w:val="18"/>
              </w:rPr>
              <w:t xml:space="preserve">Title of the Website or book </w:t>
            </w:r>
            <w:r w:rsidRPr="00562A85">
              <w:rPr>
                <w:rFonts w:ascii="Helvetica" w:hAnsi="Helvetica"/>
                <w:i/>
                <w:iCs/>
                <w:sz w:val="16"/>
                <w:szCs w:val="16"/>
              </w:rPr>
              <w:t>in italics</w:t>
            </w:r>
            <w:r w:rsidRPr="00562A85">
              <w:rPr>
                <w:rFonts w:ascii="Helvetica" w:hAnsi="Helvetica"/>
                <w:sz w:val="18"/>
                <w:szCs w:val="18"/>
              </w:rPr>
              <w:t>.</w:t>
            </w:r>
          </w:p>
          <w:p w14:paraId="09E9C99D" w14:textId="37ED7613" w:rsidR="00E72742" w:rsidRPr="00562A85" w:rsidRDefault="00E72742" w:rsidP="00E72742">
            <w:pPr>
              <w:rPr>
                <w:rFonts w:ascii="Helvetica" w:hAnsi="Helvetica"/>
                <w:sz w:val="18"/>
                <w:szCs w:val="18"/>
              </w:rPr>
            </w:pPr>
          </w:p>
          <w:p w14:paraId="68E838C4" w14:textId="33307D26" w:rsidR="00E72742" w:rsidRDefault="00E72742" w:rsidP="00E72742"/>
        </w:tc>
        <w:tc>
          <w:tcPr>
            <w:tcW w:w="2126" w:type="dxa"/>
            <w:shd w:val="clear" w:color="auto" w:fill="E7E6E6" w:themeFill="background2"/>
          </w:tcPr>
          <w:p w14:paraId="1F3A3F0D" w14:textId="77777777" w:rsidR="00E72742" w:rsidRPr="00562A85" w:rsidRDefault="00E72742" w:rsidP="00E72742">
            <w:pPr>
              <w:rPr>
                <w:rFonts w:ascii="Helvetica" w:hAnsi="Helvetica"/>
                <w:sz w:val="18"/>
                <w:szCs w:val="18"/>
              </w:rPr>
            </w:pPr>
            <w:r w:rsidRPr="00562A85">
              <w:rPr>
                <w:rFonts w:ascii="Helvetica" w:hAnsi="Helvetica"/>
                <w:sz w:val="18"/>
                <w:szCs w:val="18"/>
              </w:rPr>
              <w:t>Any version #, issue #,</w:t>
            </w:r>
            <w:r>
              <w:rPr>
                <w:rFonts w:ascii="Helvetica" w:hAnsi="Helvetica"/>
                <w:sz w:val="18"/>
                <w:szCs w:val="18"/>
              </w:rPr>
              <w:t xml:space="preserve"> or </w:t>
            </w:r>
            <w:r w:rsidRPr="00562A85">
              <w:rPr>
                <w:rFonts w:ascii="Helvetica" w:hAnsi="Helvetica"/>
                <w:sz w:val="18"/>
                <w:szCs w:val="18"/>
              </w:rPr>
              <w:t xml:space="preserve">volume #, </w:t>
            </w:r>
          </w:p>
          <w:p w14:paraId="18918A7A" w14:textId="77777777" w:rsidR="00E72742" w:rsidRDefault="00E72742" w:rsidP="00E72742">
            <w:pPr>
              <w:rPr>
                <w:rFonts w:ascii="Helvetica" w:hAnsi="Helvetica"/>
                <w:sz w:val="18"/>
                <w:szCs w:val="18"/>
              </w:rPr>
            </w:pPr>
          </w:p>
          <w:p w14:paraId="28799EE9" w14:textId="77777777" w:rsidR="00E72742" w:rsidRDefault="00E72742" w:rsidP="00E7274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3BDF1E23" w14:textId="227A1901" w:rsidR="00E72742" w:rsidRPr="007A45F0" w:rsidRDefault="00E72742" w:rsidP="00E72742">
            <w:pPr>
              <w:rPr>
                <w:rFonts w:ascii="Cambria" w:hAnsi="Cambria"/>
                <w:sz w:val="18"/>
                <w:szCs w:val="18"/>
              </w:rPr>
            </w:pPr>
            <w:r w:rsidRPr="00562A85">
              <w:rPr>
                <w:rFonts w:ascii="Helvetica" w:hAnsi="Helvetica"/>
                <w:sz w:val="18"/>
                <w:szCs w:val="18"/>
              </w:rPr>
              <w:t xml:space="preserve">Publisher, </w:t>
            </w:r>
            <w:r w:rsidRPr="00562A85">
              <w:rPr>
                <w:rFonts w:ascii="Helvetica" w:hAnsi="Helvetica"/>
                <w:sz w:val="15"/>
                <w:szCs w:val="15"/>
              </w:rPr>
              <w:t xml:space="preserve">(Organization name often found next to </w:t>
            </w:r>
            <w:r w:rsidRPr="00562A85">
              <w:rPr>
                <w:rFonts w:ascii="Helvetica" w:hAnsi="Helvetica"/>
                <w:sz w:val="15"/>
                <w:szCs w:val="15"/>
              </w:rPr>
              <w:sym w:font="Symbol" w:char="F0E3"/>
            </w:r>
            <w:r w:rsidRPr="00562A85">
              <w:rPr>
                <w:rFonts w:ascii="Helvetica" w:hAnsi="Helvetica"/>
                <w:sz w:val="15"/>
                <w:szCs w:val="15"/>
              </w:rPr>
              <w:t xml:space="preserve"> sign)</w:t>
            </w:r>
          </w:p>
        </w:tc>
      </w:tr>
      <w:tr w:rsidR="00E72742" w14:paraId="4ADFF39A" w14:textId="77777777" w:rsidTr="00160C87">
        <w:trPr>
          <w:trHeight w:val="727"/>
        </w:trPr>
        <w:tc>
          <w:tcPr>
            <w:tcW w:w="567" w:type="dxa"/>
            <w:vMerge/>
            <w:shd w:val="clear" w:color="auto" w:fill="E7E6E6" w:themeFill="background2"/>
          </w:tcPr>
          <w:p w14:paraId="3E937402" w14:textId="77777777" w:rsidR="00E72742" w:rsidRDefault="00E72742" w:rsidP="00E72742"/>
        </w:tc>
        <w:tc>
          <w:tcPr>
            <w:tcW w:w="4820" w:type="dxa"/>
            <w:shd w:val="clear" w:color="auto" w:fill="E7E6E6" w:themeFill="background2"/>
          </w:tcPr>
          <w:p w14:paraId="39D63CEE" w14:textId="5589C1D9" w:rsidR="00E72742" w:rsidRDefault="00E72742" w:rsidP="00E72742">
            <w:r w:rsidRPr="00562A85">
              <w:rPr>
                <w:rFonts w:ascii="Helvetica" w:hAnsi="Helvetica"/>
                <w:sz w:val="18"/>
                <w:szCs w:val="18"/>
              </w:rPr>
              <w:t>Publication date,</w:t>
            </w:r>
            <w:r w:rsidRPr="00562A85">
              <w:rPr>
                <w:rFonts w:ascii="Helvetica" w:hAnsi="Helvetica"/>
                <w:sz w:val="14"/>
                <w:szCs w:val="14"/>
              </w:rPr>
              <w:t xml:space="preserve"> </w:t>
            </w:r>
            <w:r w:rsidRPr="00025A0D">
              <w:rPr>
                <w:rFonts w:ascii="Helvetica" w:hAnsi="Helvetica"/>
                <w:sz w:val="14"/>
                <w:szCs w:val="14"/>
                <w:lang w:val="en-CA"/>
              </w:rPr>
              <w:t>(Day Month Year – ex: 1 Jan. 2020)</w:t>
            </w:r>
          </w:p>
        </w:tc>
        <w:tc>
          <w:tcPr>
            <w:tcW w:w="2126" w:type="dxa"/>
            <w:shd w:val="clear" w:color="auto" w:fill="E7E6E6" w:themeFill="background2"/>
          </w:tcPr>
          <w:p w14:paraId="6AEC45E2" w14:textId="354F150B" w:rsidR="00E72742" w:rsidRPr="00562A85" w:rsidRDefault="00E72742" w:rsidP="00E72742">
            <w:pPr>
              <w:spacing w:before="100" w:beforeAutospacing="1" w:after="100" w:afterAutospacing="1"/>
              <w:rPr>
                <w:rFonts w:ascii="Helvetica" w:hAnsi="Helvetica"/>
                <w:sz w:val="14"/>
                <w:szCs w:val="14"/>
              </w:rPr>
            </w:pPr>
            <w:r w:rsidRPr="00562A85">
              <w:rPr>
                <w:rFonts w:ascii="Helvetica" w:hAnsi="Helvetica"/>
                <w:sz w:val="18"/>
                <w:szCs w:val="18"/>
              </w:rPr>
              <w:t>Page numbers</w:t>
            </w:r>
            <w:r>
              <w:rPr>
                <w:rFonts w:ascii="Helvetica" w:hAnsi="Helvetica"/>
                <w:sz w:val="18"/>
                <w:szCs w:val="18"/>
              </w:rPr>
              <w:t>.</w:t>
            </w:r>
            <w:r w:rsidRPr="00562A85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562A85">
              <w:rPr>
                <w:rFonts w:ascii="Helvetica" w:hAnsi="Helvetica"/>
                <w:sz w:val="15"/>
                <w:szCs w:val="15"/>
              </w:rPr>
              <w:t>(</w:t>
            </w:r>
            <w:proofErr w:type="gramStart"/>
            <w:r w:rsidRPr="00562A85">
              <w:rPr>
                <w:rFonts w:ascii="Helvetica" w:hAnsi="Helvetica"/>
                <w:sz w:val="15"/>
                <w:szCs w:val="15"/>
              </w:rPr>
              <w:t>if</w:t>
            </w:r>
            <w:proofErr w:type="gramEnd"/>
            <w:r w:rsidRPr="00562A85">
              <w:rPr>
                <w:rFonts w:ascii="Helvetica" w:hAnsi="Helvetica"/>
                <w:sz w:val="15"/>
                <w:szCs w:val="15"/>
              </w:rPr>
              <w:t xml:space="preserve"> any)</w:t>
            </w:r>
          </w:p>
        </w:tc>
        <w:tc>
          <w:tcPr>
            <w:tcW w:w="3119" w:type="dxa"/>
            <w:shd w:val="clear" w:color="auto" w:fill="E7E6E6" w:themeFill="background2"/>
          </w:tcPr>
          <w:p w14:paraId="7F4DDEA0" w14:textId="77777777" w:rsidR="00E72742" w:rsidRPr="00562A85" w:rsidRDefault="00E72742" w:rsidP="00E72742">
            <w:pPr>
              <w:rPr>
                <w:rFonts w:ascii="Helvetica" w:hAnsi="Helvetica"/>
                <w:sz w:val="18"/>
                <w:szCs w:val="18"/>
              </w:rPr>
            </w:pPr>
            <w:r w:rsidRPr="00562A85">
              <w:rPr>
                <w:rFonts w:ascii="Helvetica" w:hAnsi="Helvetica"/>
                <w:sz w:val="18"/>
                <w:szCs w:val="18"/>
              </w:rPr>
              <w:t xml:space="preserve">Medium of publication. </w:t>
            </w:r>
            <w:r w:rsidRPr="00865FC6">
              <w:rPr>
                <w:rFonts w:ascii="Helvetica" w:hAnsi="Helvetica"/>
                <w:sz w:val="15"/>
                <w:szCs w:val="15"/>
              </w:rPr>
              <w:t>(</w:t>
            </w:r>
            <w:proofErr w:type="gramStart"/>
            <w:r w:rsidRPr="00865FC6">
              <w:rPr>
                <w:rFonts w:ascii="Helvetica" w:hAnsi="Helvetica"/>
                <w:sz w:val="15"/>
                <w:szCs w:val="15"/>
              </w:rPr>
              <w:t>book</w:t>
            </w:r>
            <w:proofErr w:type="gramEnd"/>
            <w:r w:rsidRPr="00865FC6">
              <w:rPr>
                <w:rFonts w:ascii="Helvetica" w:hAnsi="Helvetica"/>
                <w:sz w:val="15"/>
                <w:szCs w:val="15"/>
              </w:rPr>
              <w:t>, website</w:t>
            </w:r>
            <w:r>
              <w:rPr>
                <w:rFonts w:ascii="Helvetica" w:hAnsi="Helvetica"/>
                <w:sz w:val="15"/>
                <w:szCs w:val="15"/>
              </w:rPr>
              <w:t>, encyclopedia</w:t>
            </w:r>
            <w:r w:rsidRPr="00865FC6">
              <w:rPr>
                <w:rFonts w:ascii="Helvetica" w:hAnsi="Helvetica"/>
                <w:sz w:val="15"/>
                <w:szCs w:val="15"/>
              </w:rPr>
              <w:t>)</w:t>
            </w:r>
          </w:p>
          <w:p w14:paraId="0541DDA0" w14:textId="35E7239C" w:rsidR="00E72742" w:rsidRDefault="00E72742" w:rsidP="00E72742"/>
        </w:tc>
      </w:tr>
      <w:tr w:rsidR="00815D04" w14:paraId="0E7DE552" w14:textId="77777777" w:rsidTr="00160C87">
        <w:tc>
          <w:tcPr>
            <w:tcW w:w="567" w:type="dxa"/>
            <w:vMerge/>
            <w:shd w:val="clear" w:color="auto" w:fill="E7E6E6" w:themeFill="background2"/>
          </w:tcPr>
          <w:p w14:paraId="0C9148CB" w14:textId="77777777" w:rsidR="00815D04" w:rsidRDefault="00815D04" w:rsidP="00160C87"/>
        </w:tc>
        <w:tc>
          <w:tcPr>
            <w:tcW w:w="10065" w:type="dxa"/>
            <w:gridSpan w:val="3"/>
            <w:shd w:val="clear" w:color="auto" w:fill="E7E6E6" w:themeFill="background2"/>
          </w:tcPr>
          <w:p w14:paraId="3CA25229" w14:textId="664A81C6" w:rsidR="00815D04" w:rsidRPr="00562A85" w:rsidRDefault="00815D04" w:rsidP="00160C87">
            <w:pPr>
              <w:rPr>
                <w:rFonts w:ascii="Helvetica" w:hAnsi="Helvetica"/>
                <w:sz w:val="18"/>
                <w:szCs w:val="18"/>
              </w:rPr>
            </w:pPr>
            <w:r w:rsidRPr="00562A85">
              <w:rPr>
                <w:rFonts w:ascii="Helvetica" w:hAnsi="Helvetica"/>
                <w:sz w:val="18"/>
                <w:szCs w:val="18"/>
              </w:rPr>
              <w:t>URL.</w:t>
            </w:r>
          </w:p>
          <w:p w14:paraId="3A36D47F" w14:textId="62BB3274" w:rsidR="00815D04" w:rsidRDefault="00815D04" w:rsidP="00160C87">
            <w:pPr>
              <w:rPr>
                <w:rFonts w:ascii="Helvetica" w:hAnsi="Helvetica"/>
                <w:sz w:val="18"/>
                <w:szCs w:val="18"/>
              </w:rPr>
            </w:pPr>
          </w:p>
          <w:p w14:paraId="6482F1AA" w14:textId="41346EC0" w:rsidR="00815D04" w:rsidRDefault="00815D04" w:rsidP="00160C87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815D04" w:rsidRPr="007A45F0" w14:paraId="30281D70" w14:textId="77777777" w:rsidTr="00AD564F">
        <w:tc>
          <w:tcPr>
            <w:tcW w:w="567" w:type="dxa"/>
            <w:vMerge w:val="restart"/>
          </w:tcPr>
          <w:p w14:paraId="54B26571" w14:textId="5C48B643" w:rsidR="00815D04" w:rsidRPr="00562A85" w:rsidRDefault="00815D04" w:rsidP="00815D04">
            <w:pPr>
              <w:rPr>
                <w:rFonts w:ascii="Helvetica" w:hAnsi="Helvetica"/>
                <w:sz w:val="44"/>
                <w:szCs w:val="44"/>
              </w:rPr>
            </w:pPr>
            <w:r>
              <w:rPr>
                <w:rFonts w:ascii="Helvetica" w:hAnsi="Helvetica"/>
                <w:sz w:val="44"/>
                <w:szCs w:val="44"/>
              </w:rPr>
              <w:t>6</w:t>
            </w:r>
          </w:p>
        </w:tc>
        <w:tc>
          <w:tcPr>
            <w:tcW w:w="4820" w:type="dxa"/>
          </w:tcPr>
          <w:p w14:paraId="0DCE41ED" w14:textId="3D7795D9" w:rsidR="00815D04" w:rsidRPr="00562A85" w:rsidRDefault="00DE099D" w:rsidP="00815D04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7459" behindDoc="0" locked="0" layoutInCell="1" allowOverlap="1" wp14:anchorId="4CE7B5D7" wp14:editId="6F8128B9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69850</wp:posOffset>
                      </wp:positionV>
                      <wp:extent cx="3586480" cy="1798320"/>
                      <wp:effectExtent l="0" t="0" r="0" b="0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86480" cy="1798320"/>
                                <a:chOff x="0" y="0"/>
                                <a:chExt cx="3586480" cy="1798320"/>
                              </a:xfrm>
                            </wpg:grpSpPr>
                            <wps:wsp>
                              <wps:cNvPr id="31" name="Text Box 31"/>
                              <wps:cNvSpPr txBox="1"/>
                              <wps:spPr>
                                <a:xfrm>
                                  <a:off x="3332480" y="1432560"/>
                                  <a:ext cx="25400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FCA2B70" w14:textId="77777777" w:rsidR="000F0A0D" w:rsidRPr="001D4A26" w:rsidRDefault="000F0A0D" w:rsidP="000F0A0D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1D4A26"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ext Box 32"/>
                              <wps:cNvSpPr txBox="1"/>
                              <wps:spPr>
                                <a:xfrm>
                                  <a:off x="3332480" y="995680"/>
                                  <a:ext cx="25400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B767B28" w14:textId="77777777" w:rsidR="000F0A0D" w:rsidRPr="001D4A26" w:rsidRDefault="000F0A0D" w:rsidP="000F0A0D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ext Box 33"/>
                              <wps:cNvSpPr txBox="1"/>
                              <wps:spPr>
                                <a:xfrm>
                                  <a:off x="3332480" y="0"/>
                                  <a:ext cx="25400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CAAC44E" w14:textId="77777777" w:rsidR="000F0A0D" w:rsidRPr="001D4A26" w:rsidRDefault="000F0A0D" w:rsidP="000F0A0D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1D4A26"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Text Box 65"/>
                              <wps:cNvSpPr txBox="1"/>
                              <wps:spPr>
                                <a:xfrm>
                                  <a:off x="3319780" y="548640"/>
                                  <a:ext cx="20828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CAB4332" w14:textId="41CF7085" w:rsidR="000F0A0D" w:rsidRPr="001D4A26" w:rsidRDefault="00DE099D" w:rsidP="000F0A0D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Text Box 66"/>
                              <wps:cNvSpPr txBox="1"/>
                              <wps:spPr>
                                <a:xfrm>
                                  <a:off x="1341120" y="995680"/>
                                  <a:ext cx="325120" cy="314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51F3A2A" w14:textId="77777777" w:rsidR="000F0A0D" w:rsidRPr="001D4A26" w:rsidRDefault="000F0A0D" w:rsidP="000F0A0D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Text Box 67"/>
                              <wps:cNvSpPr txBox="1"/>
                              <wps:spPr>
                                <a:xfrm>
                                  <a:off x="0" y="995680"/>
                                  <a:ext cx="25400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50CC6E6" w14:textId="77777777" w:rsidR="000F0A0D" w:rsidRPr="001D4A26" w:rsidRDefault="000F0A0D" w:rsidP="000F0A0D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Text Box 68"/>
                              <wps:cNvSpPr txBox="1"/>
                              <wps:spPr>
                                <a:xfrm>
                                  <a:off x="0" y="548640"/>
                                  <a:ext cx="25400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CED20E1" w14:textId="77777777" w:rsidR="000F0A0D" w:rsidRPr="001D4A26" w:rsidRDefault="000F0A0D" w:rsidP="000F0A0D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1D4A26"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Text Box 69"/>
                              <wps:cNvSpPr txBox="1"/>
                              <wps:spPr>
                                <a:xfrm>
                                  <a:off x="1341120" y="548640"/>
                                  <a:ext cx="24384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856CF7D" w14:textId="77777777" w:rsidR="000F0A0D" w:rsidRPr="001D4A26" w:rsidRDefault="000F0A0D" w:rsidP="000F0A0D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Text Box 70"/>
                              <wps:cNvSpPr txBox="1"/>
                              <wps:spPr>
                                <a:xfrm>
                                  <a:off x="0" y="0"/>
                                  <a:ext cx="25400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47BEC8B" w14:textId="77777777" w:rsidR="000F0A0D" w:rsidRPr="001D4A26" w:rsidRDefault="000F0A0D" w:rsidP="000F0A0D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1D4A26"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E7B5D7" id="Group 30" o:spid="_x0000_s1078" style="position:absolute;margin-left:218.25pt;margin-top:5.5pt;width:282.4pt;height:141.6pt;z-index:251667459" coordsize="35864,179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1hGSjgMAAAAcAAAOAAAAZHJzL2Uyb0RvYy54bWzsmVtv2yAUx98n7Tsg3lffnYvqVF27VpOq&#13;&#10;tlI79ZkQnFiyDQNSu/v0O+BLsyTT1FTqoigvNgYMnD8/0DlwelYXOXpmUmW8TLB34mLESspnWTlP&#13;&#10;8I/Hqy9DjJQm5YzkvGQJfmEKn00+fzqtxJj5fMHzGZMIGinVuBIJXmgtxo6j6IIVRJ1wwUooTLks&#13;&#10;iIZPOXdmklTQepE7vuvGTsXlTEhOmVKQe9kU4oltP00Z1XdpqphGeYJhbNo+pX1OzdOZnJLxXBKx&#13;&#10;yGg7DLLDKAqSldBp39Ql0QQtZbbRVJFRyRVP9QnlhcPTNKPM2gDWeO6aNdeSL4W1ZT6u5qKXCaRd&#13;&#10;02nnZunt87UUD+JeghKVmIMW9svYUqeyMG8YJaqtZC+9ZKzWiEJmEA3jcAjKUijzBqNh4Lei0gUo&#13;&#10;v/EfXXz7x59O17Hzx3AqAYCoVw3U+zR4WBDBrLRqDBrcS5TNwBoPo5IUwOmjMfArrxFkWWVsNaMT&#13;&#10;0jXkg7FdvoLMLXIFQeBbZYwwYeBHcStMJ50fha7bKhfE0aAp780nYyGVvma8QCaRYAkwW8bI843S&#13;&#10;MCio2lUx/Zf8KstzC3ReoirBcRC59oe+BP7IS/jRiNkM26R0Pa2t+eGgs2nKZy9gquTNglGCXmUw&#13;&#10;iBui9D2RsEJg3LDq9R080pxDZ7xNYbTg8te2fFMfJg1KMapgxSVY/VwSyTDKv5cwnSMvDM0StR9h&#13;&#10;NACQkFwtma6WlMvigsOihhmD0dmkqa/zLplKXjzB5nBueoUiUlLoO8G6S17oZh+AzYWy83NbCRal&#13;&#10;IPqmfBDUNG1kNRI/1k9EinYeNEzgLe8AIuO16WjqNhNyvtQ8zexcGaEbVVv9AWaz4j6Can+Tar+b&#13;&#10;aYB/V6pHoyiGpW+J22Ooh52pR6gPCepgE+qgm+l3QL3/PI86K488HxDPcbTBM2Tt6np4o4FxysD1&#13;&#10;iEJw0Nahdod+57Pth+cBjkpr6hHqQ4I63oQ67mb6jZu0F4SeZ3xCgHqb5wEeti02gUjghaP/705H&#13;&#10;fYhwhPqQoB5sQt0HTm+E+u847190GPUxwxHnQ8IZTujWzjziPmTaCeetLsfeHXZEfbRwxPmQcB5t&#13;&#10;4txHTG/EedXl2Ap1GAzNkZV1OfbiBC8KO+/qCPUBQT0AyNb2aMjaLThsXI71iHD/tuc++D2S/DEk&#13;&#10;2/sWuGayFwvtlZi5x1r9tmfXrxd3k98AAAD//wMAUEsDBBQABgAIAAAAIQD4qvs45gAAABABAAAP&#13;&#10;AAAAZHJzL2Rvd25yZXYueG1sTI/NbsIwEITvlfoO1lbqrdhJAJUQByH6c0JIhUqoNxMvSURsR7FJ&#13;&#10;wtt3ObWXlVYzOztfthpNw3rsfO2shGgigKEtnK5tKeH78PHyCswHZbVqnEUJN/Swyh8fMpVqN9gv&#13;&#10;7PehZBRifaokVCG0Kee+qNAoP3EtWtLOrjMq0NqVXHdqoHDT8FiIOTeqtvShUi1uKiwu+6uR8Dmo&#13;&#10;YZ1E7/32ct7cfg6z3XEboZTPT+PbksZ6CSzgGP4u4M5A/SGnYid3tdqzRsI0mc/ISkJEYHeDEFEC&#13;&#10;7CQhXkxj4HnG/4PkvwAAAP//AwBQSwECLQAUAAYACAAAACEAtoM4kv4AAADhAQAAEwAAAAAAAAAA&#13;&#10;AAAAAAAAAAAAW0NvbnRlbnRfVHlwZXNdLnhtbFBLAQItABQABgAIAAAAIQA4/SH/1gAAAJQBAAAL&#13;&#10;AAAAAAAAAAAAAAAAAC8BAABfcmVscy8ucmVsc1BLAQItABQABgAIAAAAIQDu1hGSjgMAAAAcAAAO&#13;&#10;AAAAAAAAAAAAAAAAAC4CAABkcnMvZTJvRG9jLnhtbFBLAQItABQABgAIAAAAIQD4qvs45gAAABAB&#13;&#10;AAAPAAAAAAAAAAAAAAAAAOgFAABkcnMvZG93bnJldi54bWxQSwUGAAAAAAQABADzAAAA+wYAAAAA&#13;&#10;">
                      <v:shape id="Text Box 31" o:spid="_x0000_s1079" type="#_x0000_t202" style="position:absolute;left:33324;top:14325;width:2540;height:3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qAKCyAAAAOAAAAAPAAAAZHJzL2Rvd25yZXYueG1sRI9Pi8Iw&#13;&#10;FMTvwn6H8Bb2pqmKi1SjSBdRxD345+Lt2TzbYvPSbbJa/fRGELwMDMP8hhlPG1OKC9WusKyg24lA&#13;&#10;EKdWF5wp2O/m7SEI55E1lpZJwY0cTCcfrTHG2l55Q5etz0SAsItRQe59FUvp0pwMuo6tiEN2srVB&#13;&#10;H2ydSV3jNcBNKXtR9C0NFhwWcqwoySk9b/+NglUy/8XNsWeG9zJZrE+z6m9/GCj19dn8jILMRiA8&#13;&#10;Nf7deCGWWkG/C89D4QzIyQMAAP//AwBQSwECLQAUAAYACAAAACEA2+H2y+4AAACFAQAAEwAAAAAA&#13;&#10;AAAAAAAAAAAAAAAAW0NvbnRlbnRfVHlwZXNdLnhtbFBLAQItABQABgAIAAAAIQBa9CxbvwAAABUB&#13;&#10;AAALAAAAAAAAAAAAAAAAAB8BAABfcmVscy8ucmVsc1BLAQItABQABgAIAAAAIQA2qAKCyAAAAOAA&#13;&#10;AAAPAAAAAAAAAAAAAAAAAAcCAABkcnMvZG93bnJldi54bWxQSwUGAAAAAAMAAwC3AAAA/AIAAAAA&#13;&#10;" filled="f" stroked="f" strokeweight=".5pt">
                        <v:textbox>
                          <w:txbxContent>
                            <w:p w14:paraId="5FCA2B70" w14:textId="77777777" w:rsidR="000F0A0D" w:rsidRPr="001D4A26" w:rsidRDefault="000F0A0D" w:rsidP="000F0A0D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D4A26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32" o:spid="_x0000_s1080" type="#_x0000_t202" style="position:absolute;left:33324;top:9956;width:2540;height:3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epz1yQAAAOAAAAAPAAAAZHJzL2Rvd25yZXYueG1sRI9Ba8JA&#13;&#10;FITvhf6H5RW81Y0plZBkFUmRitSD1ou3Z/aZBLNv0+yqaX99tyD0MjAM8w2TzwfTiiv1rrGsYDKO&#13;&#10;QBCXVjdcKdh/Lp8TEM4ja2wtk4JvcjCfPT7kmGp74y1dd74SAcIuRQW1910qpStrMujGtiMO2cn2&#13;&#10;Bn2wfSV1j7cAN62Mo2gqDTYcFmrsqKipPO8uRsG6WG5we4xN8tMW7x+nRfe1P7wqNXoa3rIgiwyE&#13;&#10;p8H/N+6IlVbwEsPfoXAG5OwXAAD//wMAUEsBAi0AFAAGAAgAAAAhANvh9svuAAAAhQEAABMAAAAA&#13;&#10;AAAAAAAAAAAAAAAAAFtDb250ZW50X1R5cGVzXS54bWxQSwECLQAUAAYACAAAACEAWvQsW78AAAAV&#13;&#10;AQAACwAAAAAAAAAAAAAAAAAfAQAAX3JlbHMvLnJlbHNQSwECLQAUAAYACAAAACEAxnqc9c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6B767B28" w14:textId="77777777" w:rsidR="000F0A0D" w:rsidRPr="001D4A26" w:rsidRDefault="000F0A0D" w:rsidP="000F0A0D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33" o:spid="_x0000_s1081" type="#_x0000_t202" style="position:absolute;left:33324;width:2540;height:36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NjluyAAAAOAAAAAPAAAAZHJzL2Rvd25yZXYueG1sRI9Pi8Iw&#13;&#10;FMTvC36H8ARva6qyItUoUpEV0YN/Lt6ezbMtNi/dJmrXT79ZELwMDMP8hpnMGlOKO9WusKyg141A&#13;&#10;EKdWF5wpOB6WnyMQziNrLC2Tgl9yMJu2PiYYa/vgHd33PhMBwi5GBbn3VSylS3My6Lq2Ig7ZxdYG&#13;&#10;fbB1JnWNjwA3pexH0VAaLDgs5FhRklN63d+MgnWy3OLu3DejZ5l8by7z6ud4+lKq024W4yDzMQhP&#13;&#10;jX83XoiVVjAYwP+hcAbk9A8AAP//AwBQSwECLQAUAAYACAAAACEA2+H2y+4AAACFAQAAEwAAAAAA&#13;&#10;AAAAAAAAAAAAAAAAW0NvbnRlbnRfVHlwZXNdLnhtbFBLAQItABQABgAIAAAAIQBa9CxbvwAAABUB&#13;&#10;AAALAAAAAAAAAAAAAAAAAB8BAABfcmVscy8ucmVsc1BLAQItABQABgAIAAAAIQCpNjluyAAAAOAA&#13;&#10;AAAPAAAAAAAAAAAAAAAAAAcCAABkcnMvZG93bnJldi54bWxQSwUGAAAAAAMAAwC3AAAA/AIAAAAA&#13;&#10;" filled="f" stroked="f" strokeweight=".5pt">
                        <v:textbox>
                          <w:txbxContent>
                            <w:p w14:paraId="5CAAC44E" w14:textId="77777777" w:rsidR="000F0A0D" w:rsidRPr="001D4A26" w:rsidRDefault="000F0A0D" w:rsidP="000F0A0D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D4A26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65" o:spid="_x0000_s1082" type="#_x0000_t202" style="position:absolute;left:33197;top:5486;width:2083;height:3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ICucyQAAAOAAAAAPAAAAZHJzL2Rvd25yZXYueG1sRI9Ba8JA&#13;&#10;FITvhf6H5RV6qxsDiiSuIimhpdiDmktvr9lnEsy+TbPbmPrru4LgZWAY5htmuR5NKwbqXWNZwXQS&#13;&#10;gSAurW64UlAc8pcFCOeRNbaWScEfOVivHh+WmGh75h0Ne1+JAGGXoILa+y6R0pU1GXQT2xGH7Gh7&#13;&#10;gz7YvpK6x3OAm1bGUTSXBhsOCzV2lNVUnva/RsFHln/i7js2i0ubvW2Pm+6n+Jop9fw0vqZBNikI&#13;&#10;T6O/N26Id61gPoProXAG5OofAAD//wMAUEsBAi0AFAAGAAgAAAAhANvh9svuAAAAhQEAABMAAAAA&#13;&#10;AAAAAAAAAAAAAAAAAFtDb250ZW50X1R5cGVzXS54bWxQSwECLQAUAAYACAAAACEAWvQsW78AAAAV&#13;&#10;AQAACwAAAAAAAAAAAAAAAAAfAQAAX3JlbHMvLnJlbHNQSwECLQAUAAYACAAAACEAWiArnM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2CAB4332" w14:textId="41CF7085" w:rsidR="000F0A0D" w:rsidRPr="001D4A26" w:rsidRDefault="00DE099D" w:rsidP="000F0A0D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,</w:t>
                              </w:r>
                            </w:p>
                          </w:txbxContent>
                        </v:textbox>
                      </v:shape>
                      <v:shape id="Text Box 66" o:spid="_x0000_s1083" type="#_x0000_t202" style="position:absolute;left:13411;top:9956;width:3251;height:31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rXryAAAAOAAAAAPAAAAZHJzL2Rvd25yZXYueG1sRI9Pi8Iw&#13;&#10;FMTvC36H8IS9ranCFqlGkYooix78c/H2bJ5tsXmpTdSun94sLHgZGIb5DTOetqYSd2pcaVlBvxeB&#13;&#10;IM6sLjlXcNgvvoYgnEfWWFkmBb/kYDrpfIwx0fbBW7rvfC4ChF2CCgrv60RKlxVk0PVsTRyys20M&#13;&#10;+mCbXOoGHwFuKjmIolgaLDksFFhTWlB22d2Mgp90scHtaWCGzypdrs+z+no4fiv12W3noyCzEQhP&#13;&#10;rX83/hErrSCO4e9QOANy8gIAAP//AwBQSwECLQAUAAYACAAAACEA2+H2y+4AAACFAQAAEwAAAAAA&#13;&#10;AAAAAAAAAAAAAAAAW0NvbnRlbnRfVHlwZXNdLnhtbFBLAQItABQABgAIAAAAIQBa9CxbvwAAABUB&#13;&#10;AAALAAAAAAAAAAAAAAAAAB8BAABfcmVscy8ucmVsc1BLAQItABQABgAIAAAAIQCq8rXryAAAAOAA&#13;&#10;AAAPAAAAAAAAAAAAAAAAAAcCAABkcnMvZG93bnJldi54bWxQSwUGAAAAAAMAAwC3AAAA/AIAAAAA&#13;&#10;" filled="f" stroked="f" strokeweight=".5pt">
                        <v:textbox>
                          <w:txbxContent>
                            <w:p w14:paraId="751F3A2A" w14:textId="77777777" w:rsidR="000F0A0D" w:rsidRPr="001D4A26" w:rsidRDefault="000F0A0D" w:rsidP="000F0A0D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67" o:spid="_x0000_s1084" type="#_x0000_t202" style="position:absolute;top:9956;width:2540;height:3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hBwygAAAOAAAAAPAAAAZHJzL2Rvd25yZXYueG1sRI9Ba8JA&#13;&#10;FITvhf6H5RV6q5sGaiW6CSFFFGkPWi+9PbPPJJh9G7Orxv56Vyj0MjAM8w0zywbTijP1rrGs4HUU&#13;&#10;gSAurW64UrD9nr9MQDiPrLG1TAqu5CBLHx9mmGh74TWdN74SAcIuQQW1910ipStrMuhGtiMO2d72&#13;&#10;Bn2wfSV1j5cAN62Mo2gsDTYcFmrsqKipPGxORsGqmH/hehebyW9bLD73eXfc/rwp9fw0fEyD5FMQ&#13;&#10;ngb/3/hDLLWC8TvcD4UzINMbAAAA//8DAFBLAQItABQABgAIAAAAIQDb4fbL7gAAAIUBAAATAAAA&#13;&#10;AAAAAAAAAAAAAAAAAABbQ29udGVudF9UeXBlc10ueG1sUEsBAi0AFAAGAAgAAAAhAFr0LFu/AAAA&#13;&#10;FQEAAAsAAAAAAAAAAAAAAAAAHwEAAF9yZWxzLy5yZWxzUEsBAi0AFAAGAAgAAAAhAMW+EHDKAAAA&#13;&#10;4AAAAA8AAAAAAAAAAAAAAAAABwIAAGRycy9kb3ducmV2LnhtbFBLBQYAAAAAAwADALcAAAD+AgAA&#13;&#10;AAA=&#13;&#10;" filled="f" stroked="f" strokeweight=".5pt">
                        <v:textbox>
                          <w:txbxContent>
                            <w:p w14:paraId="150CC6E6" w14:textId="77777777" w:rsidR="000F0A0D" w:rsidRPr="001D4A26" w:rsidRDefault="000F0A0D" w:rsidP="000F0A0D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,</w:t>
                              </w:r>
                            </w:p>
                          </w:txbxContent>
                        </v:textbox>
                      </v:shape>
                      <v:shape id="Text Box 68" o:spid="_x0000_s1085" type="#_x0000_t202" style="position:absolute;top:5486;width:2540;height:3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IYQCygAAAOAAAAAPAAAAZHJzL2Rvd25yZXYueG1sRI9Na8JA&#13;&#10;EIbvBf/DMkJvdaOgSHQjkiKVYg9aL71Ns5MPzM6m2a3G/vrOodDLwMvwPjPPejO4Vl2pD41nA9NJ&#13;&#10;Aoq48LbhysD5ffe0BBUissXWMxm4U4BNNnpYY2r9jY90PcVKCYRDigbqGLtU61DU5DBMfEcsu9L3&#13;&#10;DqPEvtK2x5vAXatnSbLQDhuWCzV2lNdUXE7fzsBrvnvD4+fMLX/a/OVQbruv88fcmMfx8LySsV2B&#13;&#10;ijTE/8YfYm8NLORjERIZ0NkvAAAA//8DAFBLAQItABQABgAIAAAAIQDb4fbL7gAAAIUBAAATAAAA&#13;&#10;AAAAAAAAAAAAAAAAAABbQ29udGVudF9UeXBlc10ueG1sUEsBAi0AFAAGAAgAAAAhAFr0LFu/AAAA&#13;&#10;FQEAAAsAAAAAAAAAAAAAAAAAHwEAAF9yZWxzLy5yZWxzUEsBAi0AFAAGAAgAAAAhALQhhALKAAAA&#13;&#10;4AAAAA8AAAAAAAAAAAAAAAAABwIAAGRycy9kb3ducmV2LnhtbFBLBQYAAAAAAwADALcAAAD+AgAA&#13;&#10;AAA=&#13;&#10;" filled="f" stroked="f" strokeweight=".5pt">
                        <v:textbox>
                          <w:txbxContent>
                            <w:p w14:paraId="2CED20E1" w14:textId="77777777" w:rsidR="000F0A0D" w:rsidRPr="001D4A26" w:rsidRDefault="000F0A0D" w:rsidP="000F0A0D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D4A26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69" o:spid="_x0000_s1086" type="#_x0000_t202" style="position:absolute;left:13411;top:5486;width:2438;height:3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bSGZyAAAAOAAAAAPAAAAZHJzL2Rvd25yZXYueG1sRI9Bi8Iw&#13;&#10;FITvwv6H8Ba8aaqguNUo0kUU0YOuF2/P5tkWm5duE7W7v94IgpeBYZhvmMmsMaW4Ue0Kywp63QgE&#13;&#10;cWp1wZmCw8+iMwLhPLLG0jIp+CMHs+lHa4Kxtnfe0W3vMxEg7GJUkHtfxVK6NCeDrmsr4pCdbW3Q&#13;&#10;B1tnUtd4D3BTyn4UDaXBgsNCjhUlOaWX/dUoWCeLLe5OfTP6L5Pl5jyvfg/HgVLtz+Z7HGQ+BuGp&#13;&#10;8e/GC7HSCoZf8DwUzoCcPgAAAP//AwBQSwECLQAUAAYACAAAACEA2+H2y+4AAACFAQAAEwAAAAAA&#13;&#10;AAAAAAAAAAAAAAAAW0NvbnRlbnRfVHlwZXNdLnhtbFBLAQItABQABgAIAAAAIQBa9CxbvwAAABUB&#13;&#10;AAALAAAAAAAAAAAAAAAAAB8BAABfcmVscy8ucmVsc1BLAQItABQABgAIAAAAIQDbbSGZyAAAAOAA&#13;&#10;AAAPAAAAAAAAAAAAAAAAAAcCAABkcnMvZG93bnJldi54bWxQSwUGAAAAAAMAAwC3AAAA/AIAAAAA&#13;&#10;" filled="f" stroked="f" strokeweight=".5pt">
                        <v:textbox>
                          <w:txbxContent>
                            <w:p w14:paraId="1856CF7D" w14:textId="77777777" w:rsidR="000F0A0D" w:rsidRPr="001D4A26" w:rsidRDefault="000F0A0D" w:rsidP="000F0A0D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,</w:t>
                              </w:r>
                            </w:p>
                          </w:txbxContent>
                        </v:textbox>
                      </v:shape>
                      <v:shape id="Text Box 70" o:spid="_x0000_s1087" type="#_x0000_t202" style="position:absolute;width:2540;height:36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jh7ZyQAAAOAAAAAPAAAAZHJzL2Rvd25yZXYueG1sRI9Ba8JA&#13;&#10;EIXvhf6HZYTe6kahVaKrSIoopR5MvfQ2zY5JaHY2ZleN/vrOodDLwGN43+ObL3vXqAt1ofZsYDRM&#13;&#10;QBEX3tZcGjh8rp+noEJEtth4JgM3CrBcPD7MMbX+ynu65LFUAuGQooEqxjbVOhQVOQxD3xLL7+g7&#13;&#10;h1FiV2rb4VXgrtHjJHnVDmuWhQpbyioqfvKzM/CerXe4/x676b3JNh/HVXs6fL0Y8zTo32ZyVjNQ&#13;&#10;kfr43/hDbK2BiSiIkMiAXvwCAAD//wMAUEsBAi0AFAAGAAgAAAAhANvh9svuAAAAhQEAABMAAAAA&#13;&#10;AAAAAAAAAAAAAAAAAFtDb250ZW50X1R5cGVzXS54bWxQSwECLQAUAAYACAAAACEAWvQsW78AAAAV&#13;&#10;AQAACwAAAAAAAAAAAAAAAAAfAQAAX3JlbHMvLnJlbHNQSwECLQAUAAYACAAAACEAz44e2c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447BEC8B" w14:textId="77777777" w:rsidR="000F0A0D" w:rsidRPr="001D4A26" w:rsidRDefault="000F0A0D" w:rsidP="000F0A0D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D4A26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15D04" w:rsidRPr="00562A85">
              <w:rPr>
                <w:rFonts w:ascii="Helvetica" w:hAnsi="Helvetica"/>
                <w:sz w:val="18"/>
                <w:szCs w:val="18"/>
              </w:rPr>
              <w:t>Author(s) or company name</w:t>
            </w:r>
            <w:r w:rsidR="00815D04" w:rsidRPr="00562A85">
              <w:rPr>
                <w:rFonts w:ascii="Helvetica" w:hAnsi="Helvetica"/>
                <w:sz w:val="16"/>
                <w:szCs w:val="16"/>
              </w:rPr>
              <w:t>. (Last name, First name)</w:t>
            </w:r>
          </w:p>
          <w:p w14:paraId="6F759B75" w14:textId="3A93C2A0" w:rsidR="00815D04" w:rsidRDefault="00815D04" w:rsidP="00815D04"/>
        </w:tc>
        <w:tc>
          <w:tcPr>
            <w:tcW w:w="5245" w:type="dxa"/>
            <w:gridSpan w:val="2"/>
          </w:tcPr>
          <w:p w14:paraId="3CC3D459" w14:textId="45A78198" w:rsidR="00815D04" w:rsidRPr="00562A85" w:rsidRDefault="00815D04" w:rsidP="00815D04">
            <w:pPr>
              <w:rPr>
                <w:rFonts w:ascii="Helvetica" w:hAnsi="Helvetica"/>
                <w:sz w:val="18"/>
                <w:szCs w:val="18"/>
              </w:rPr>
            </w:pPr>
            <w:r w:rsidRPr="00562A85">
              <w:rPr>
                <w:rFonts w:ascii="Helvetica" w:hAnsi="Helvetica"/>
                <w:sz w:val="18"/>
                <w:szCs w:val="18"/>
              </w:rPr>
              <w:t xml:space="preserve">“Article name </w:t>
            </w:r>
            <w:r w:rsidRPr="00562A85">
              <w:rPr>
                <w:rFonts w:ascii="Helvetica" w:hAnsi="Helvetica"/>
                <w:sz w:val="16"/>
                <w:szCs w:val="16"/>
              </w:rPr>
              <w:t>in quotation marks</w:t>
            </w:r>
            <w:r w:rsidRPr="00562A85">
              <w:rPr>
                <w:rFonts w:ascii="Helvetica" w:hAnsi="Helvetica"/>
                <w:sz w:val="18"/>
                <w:szCs w:val="18"/>
              </w:rPr>
              <w:t>.”</w:t>
            </w:r>
          </w:p>
          <w:p w14:paraId="3FB63D76" w14:textId="77777777" w:rsidR="00815D04" w:rsidRPr="00562A85" w:rsidRDefault="00815D04" w:rsidP="00815D04">
            <w:pPr>
              <w:rPr>
                <w:rFonts w:ascii="Helvetica" w:hAnsi="Helvetica"/>
                <w:sz w:val="18"/>
                <w:szCs w:val="18"/>
              </w:rPr>
            </w:pPr>
          </w:p>
          <w:p w14:paraId="40EBC66D" w14:textId="77777777" w:rsidR="00815D04" w:rsidRPr="007A45F0" w:rsidRDefault="00815D04" w:rsidP="00815D0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72742" w:rsidRPr="007A45F0" w14:paraId="5197EBC5" w14:textId="77777777" w:rsidTr="000F0A0D">
        <w:tc>
          <w:tcPr>
            <w:tcW w:w="567" w:type="dxa"/>
            <w:vMerge/>
          </w:tcPr>
          <w:p w14:paraId="0DFE235D" w14:textId="77777777" w:rsidR="00E72742" w:rsidRDefault="00E72742" w:rsidP="00E72742"/>
        </w:tc>
        <w:tc>
          <w:tcPr>
            <w:tcW w:w="4820" w:type="dxa"/>
          </w:tcPr>
          <w:p w14:paraId="4D60BD9F" w14:textId="77777777" w:rsidR="00E72742" w:rsidRPr="00562A85" w:rsidRDefault="00E72742" w:rsidP="00E72742">
            <w:pPr>
              <w:rPr>
                <w:rFonts w:ascii="Helvetica" w:hAnsi="Helvetica"/>
                <w:sz w:val="18"/>
                <w:szCs w:val="18"/>
              </w:rPr>
            </w:pPr>
            <w:r w:rsidRPr="00562A85">
              <w:rPr>
                <w:rFonts w:ascii="Helvetica" w:hAnsi="Helvetica"/>
                <w:i/>
                <w:iCs/>
                <w:sz w:val="18"/>
                <w:szCs w:val="18"/>
              </w:rPr>
              <w:t xml:space="preserve">Title of the Website or book </w:t>
            </w:r>
            <w:r w:rsidRPr="00562A85">
              <w:rPr>
                <w:rFonts w:ascii="Helvetica" w:hAnsi="Helvetica"/>
                <w:i/>
                <w:iCs/>
                <w:sz w:val="16"/>
                <w:szCs w:val="16"/>
              </w:rPr>
              <w:t>in italics</w:t>
            </w:r>
            <w:r w:rsidRPr="00562A85">
              <w:rPr>
                <w:rFonts w:ascii="Helvetica" w:hAnsi="Helvetica"/>
                <w:sz w:val="18"/>
                <w:szCs w:val="18"/>
              </w:rPr>
              <w:t>.</w:t>
            </w:r>
          </w:p>
          <w:p w14:paraId="135749DE" w14:textId="77777777" w:rsidR="00E72742" w:rsidRPr="00562A85" w:rsidRDefault="00E72742" w:rsidP="00E72742">
            <w:pPr>
              <w:rPr>
                <w:rFonts w:ascii="Helvetica" w:hAnsi="Helvetica"/>
                <w:sz w:val="18"/>
                <w:szCs w:val="18"/>
              </w:rPr>
            </w:pPr>
          </w:p>
          <w:p w14:paraId="7AEC6722" w14:textId="77777777" w:rsidR="00E72742" w:rsidRDefault="00E72742" w:rsidP="00E72742"/>
        </w:tc>
        <w:tc>
          <w:tcPr>
            <w:tcW w:w="2126" w:type="dxa"/>
          </w:tcPr>
          <w:p w14:paraId="684C61D7" w14:textId="77777777" w:rsidR="00E72742" w:rsidRPr="00562A85" w:rsidRDefault="00E72742" w:rsidP="00E72742">
            <w:pPr>
              <w:rPr>
                <w:rFonts w:ascii="Helvetica" w:hAnsi="Helvetica"/>
                <w:sz w:val="18"/>
                <w:szCs w:val="18"/>
              </w:rPr>
            </w:pPr>
            <w:r w:rsidRPr="00562A85">
              <w:rPr>
                <w:rFonts w:ascii="Helvetica" w:hAnsi="Helvetica"/>
                <w:sz w:val="18"/>
                <w:szCs w:val="18"/>
              </w:rPr>
              <w:t>Any version #, issue #,</w:t>
            </w:r>
            <w:r>
              <w:rPr>
                <w:rFonts w:ascii="Helvetica" w:hAnsi="Helvetica"/>
                <w:sz w:val="18"/>
                <w:szCs w:val="18"/>
              </w:rPr>
              <w:t xml:space="preserve"> or </w:t>
            </w:r>
            <w:r w:rsidRPr="00562A85">
              <w:rPr>
                <w:rFonts w:ascii="Helvetica" w:hAnsi="Helvetica"/>
                <w:sz w:val="18"/>
                <w:szCs w:val="18"/>
              </w:rPr>
              <w:t xml:space="preserve">volume #, </w:t>
            </w:r>
          </w:p>
          <w:p w14:paraId="55525935" w14:textId="77777777" w:rsidR="00E72742" w:rsidRDefault="00E72742" w:rsidP="00E72742">
            <w:pPr>
              <w:rPr>
                <w:rFonts w:ascii="Helvetica" w:hAnsi="Helvetica"/>
                <w:sz w:val="18"/>
                <w:szCs w:val="18"/>
              </w:rPr>
            </w:pPr>
          </w:p>
          <w:p w14:paraId="02D8E856" w14:textId="77777777" w:rsidR="00E72742" w:rsidRDefault="00E72742" w:rsidP="00E7274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8989BA5" w14:textId="533539DE" w:rsidR="00E72742" w:rsidRPr="007A45F0" w:rsidRDefault="00E72742" w:rsidP="00E72742">
            <w:pPr>
              <w:rPr>
                <w:rFonts w:ascii="Cambria" w:hAnsi="Cambria"/>
                <w:sz w:val="18"/>
                <w:szCs w:val="18"/>
              </w:rPr>
            </w:pPr>
            <w:r w:rsidRPr="00562A85">
              <w:rPr>
                <w:rFonts w:ascii="Helvetica" w:hAnsi="Helvetica"/>
                <w:sz w:val="18"/>
                <w:szCs w:val="18"/>
              </w:rPr>
              <w:t xml:space="preserve">Publisher, </w:t>
            </w:r>
            <w:r w:rsidRPr="00562A85">
              <w:rPr>
                <w:rFonts w:ascii="Helvetica" w:hAnsi="Helvetica"/>
                <w:sz w:val="15"/>
                <w:szCs w:val="15"/>
              </w:rPr>
              <w:t xml:space="preserve">(Organization name often found next to </w:t>
            </w:r>
            <w:r w:rsidRPr="00562A85">
              <w:rPr>
                <w:rFonts w:ascii="Helvetica" w:hAnsi="Helvetica"/>
                <w:sz w:val="15"/>
                <w:szCs w:val="15"/>
              </w:rPr>
              <w:sym w:font="Symbol" w:char="F0E3"/>
            </w:r>
            <w:r w:rsidRPr="00562A85">
              <w:rPr>
                <w:rFonts w:ascii="Helvetica" w:hAnsi="Helvetica"/>
                <w:sz w:val="15"/>
                <w:szCs w:val="15"/>
              </w:rPr>
              <w:t xml:space="preserve"> sign)</w:t>
            </w:r>
          </w:p>
        </w:tc>
      </w:tr>
      <w:tr w:rsidR="00E72742" w14:paraId="6F8FA041" w14:textId="77777777" w:rsidTr="000F0A0D">
        <w:trPr>
          <w:trHeight w:val="720"/>
        </w:trPr>
        <w:tc>
          <w:tcPr>
            <w:tcW w:w="567" w:type="dxa"/>
            <w:vMerge/>
          </w:tcPr>
          <w:p w14:paraId="4C3CD4CF" w14:textId="77777777" w:rsidR="00E72742" w:rsidRDefault="00E72742" w:rsidP="00E72742"/>
        </w:tc>
        <w:tc>
          <w:tcPr>
            <w:tcW w:w="4820" w:type="dxa"/>
          </w:tcPr>
          <w:p w14:paraId="54BCE6C9" w14:textId="113E528A" w:rsidR="00E72742" w:rsidRDefault="00E72742" w:rsidP="00E72742">
            <w:r w:rsidRPr="00562A85">
              <w:rPr>
                <w:rFonts w:ascii="Helvetica" w:hAnsi="Helvetica"/>
                <w:sz w:val="18"/>
                <w:szCs w:val="18"/>
              </w:rPr>
              <w:t>Publication date,</w:t>
            </w:r>
            <w:r w:rsidRPr="00562A85">
              <w:rPr>
                <w:rFonts w:ascii="Helvetica" w:hAnsi="Helvetica"/>
                <w:sz w:val="14"/>
                <w:szCs w:val="14"/>
              </w:rPr>
              <w:t xml:space="preserve"> </w:t>
            </w:r>
            <w:r w:rsidRPr="00025A0D">
              <w:rPr>
                <w:rFonts w:ascii="Helvetica" w:hAnsi="Helvetica"/>
                <w:sz w:val="14"/>
                <w:szCs w:val="14"/>
                <w:lang w:val="en-CA"/>
              </w:rPr>
              <w:t>(Day Month Year – ex: 1 Jan. 2020)</w:t>
            </w:r>
          </w:p>
        </w:tc>
        <w:tc>
          <w:tcPr>
            <w:tcW w:w="2126" w:type="dxa"/>
          </w:tcPr>
          <w:p w14:paraId="6DEE81D6" w14:textId="7BC2C21A" w:rsidR="00E72742" w:rsidRPr="00562A85" w:rsidRDefault="00E72742" w:rsidP="00E72742">
            <w:pPr>
              <w:spacing w:before="100" w:beforeAutospacing="1" w:after="100" w:afterAutospacing="1"/>
              <w:rPr>
                <w:rFonts w:ascii="Helvetica" w:hAnsi="Helvetica"/>
                <w:sz w:val="14"/>
                <w:szCs w:val="14"/>
              </w:rPr>
            </w:pPr>
            <w:r w:rsidRPr="00562A85">
              <w:rPr>
                <w:rFonts w:ascii="Helvetica" w:hAnsi="Helvetica"/>
                <w:sz w:val="18"/>
                <w:szCs w:val="18"/>
              </w:rPr>
              <w:t>Page numbers</w:t>
            </w:r>
            <w:r>
              <w:rPr>
                <w:rFonts w:ascii="Helvetica" w:hAnsi="Helvetica"/>
                <w:sz w:val="18"/>
                <w:szCs w:val="18"/>
              </w:rPr>
              <w:t>.</w:t>
            </w:r>
            <w:r w:rsidRPr="00562A85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562A85">
              <w:rPr>
                <w:rFonts w:ascii="Helvetica" w:hAnsi="Helvetica"/>
                <w:sz w:val="15"/>
                <w:szCs w:val="15"/>
              </w:rPr>
              <w:t>(</w:t>
            </w:r>
            <w:proofErr w:type="gramStart"/>
            <w:r w:rsidRPr="00562A85">
              <w:rPr>
                <w:rFonts w:ascii="Helvetica" w:hAnsi="Helvetica"/>
                <w:sz w:val="15"/>
                <w:szCs w:val="15"/>
              </w:rPr>
              <w:t>if</w:t>
            </w:r>
            <w:proofErr w:type="gramEnd"/>
            <w:r w:rsidRPr="00562A85">
              <w:rPr>
                <w:rFonts w:ascii="Helvetica" w:hAnsi="Helvetica"/>
                <w:sz w:val="15"/>
                <w:szCs w:val="15"/>
              </w:rPr>
              <w:t xml:space="preserve"> any)</w:t>
            </w:r>
          </w:p>
        </w:tc>
        <w:tc>
          <w:tcPr>
            <w:tcW w:w="3119" w:type="dxa"/>
          </w:tcPr>
          <w:p w14:paraId="25BE913A" w14:textId="77777777" w:rsidR="00E72742" w:rsidRPr="00562A85" w:rsidRDefault="00E72742" w:rsidP="00E72742">
            <w:pPr>
              <w:rPr>
                <w:rFonts w:ascii="Helvetica" w:hAnsi="Helvetica"/>
                <w:sz w:val="18"/>
                <w:szCs w:val="18"/>
              </w:rPr>
            </w:pPr>
            <w:r w:rsidRPr="00562A85">
              <w:rPr>
                <w:rFonts w:ascii="Helvetica" w:hAnsi="Helvetica"/>
                <w:sz w:val="18"/>
                <w:szCs w:val="18"/>
              </w:rPr>
              <w:t xml:space="preserve">Medium of publication. </w:t>
            </w:r>
            <w:r w:rsidRPr="00865FC6">
              <w:rPr>
                <w:rFonts w:ascii="Helvetica" w:hAnsi="Helvetica"/>
                <w:sz w:val="15"/>
                <w:szCs w:val="15"/>
              </w:rPr>
              <w:t>(</w:t>
            </w:r>
            <w:proofErr w:type="gramStart"/>
            <w:r w:rsidRPr="00865FC6">
              <w:rPr>
                <w:rFonts w:ascii="Helvetica" w:hAnsi="Helvetica"/>
                <w:sz w:val="15"/>
                <w:szCs w:val="15"/>
              </w:rPr>
              <w:t>book</w:t>
            </w:r>
            <w:proofErr w:type="gramEnd"/>
            <w:r w:rsidRPr="00865FC6">
              <w:rPr>
                <w:rFonts w:ascii="Helvetica" w:hAnsi="Helvetica"/>
                <w:sz w:val="15"/>
                <w:szCs w:val="15"/>
              </w:rPr>
              <w:t>, website</w:t>
            </w:r>
            <w:r>
              <w:rPr>
                <w:rFonts w:ascii="Helvetica" w:hAnsi="Helvetica"/>
                <w:sz w:val="15"/>
                <w:szCs w:val="15"/>
              </w:rPr>
              <w:t>, encyclopedia</w:t>
            </w:r>
            <w:r w:rsidRPr="00865FC6">
              <w:rPr>
                <w:rFonts w:ascii="Helvetica" w:hAnsi="Helvetica"/>
                <w:sz w:val="15"/>
                <w:szCs w:val="15"/>
              </w:rPr>
              <w:t>)</w:t>
            </w:r>
          </w:p>
          <w:p w14:paraId="4D632502" w14:textId="799D61D1" w:rsidR="00E72742" w:rsidRDefault="00E72742" w:rsidP="00E72742"/>
        </w:tc>
      </w:tr>
      <w:tr w:rsidR="00815D04" w14:paraId="2A9BAD89" w14:textId="77777777" w:rsidTr="00AD564F">
        <w:tc>
          <w:tcPr>
            <w:tcW w:w="567" w:type="dxa"/>
            <w:vMerge/>
          </w:tcPr>
          <w:p w14:paraId="7403D858" w14:textId="77777777" w:rsidR="00815D04" w:rsidRDefault="00815D04" w:rsidP="00815D04"/>
        </w:tc>
        <w:tc>
          <w:tcPr>
            <w:tcW w:w="10065" w:type="dxa"/>
            <w:gridSpan w:val="3"/>
          </w:tcPr>
          <w:p w14:paraId="026AF91D" w14:textId="77777777" w:rsidR="00815D04" w:rsidRPr="00562A85" w:rsidRDefault="00815D04" w:rsidP="00815D04">
            <w:pPr>
              <w:rPr>
                <w:rFonts w:ascii="Helvetica" w:hAnsi="Helvetica"/>
                <w:sz w:val="18"/>
                <w:szCs w:val="18"/>
              </w:rPr>
            </w:pPr>
            <w:r w:rsidRPr="00562A85">
              <w:rPr>
                <w:rFonts w:ascii="Helvetica" w:hAnsi="Helvetica"/>
                <w:sz w:val="18"/>
                <w:szCs w:val="18"/>
              </w:rPr>
              <w:t>URL.</w:t>
            </w:r>
          </w:p>
          <w:p w14:paraId="5CE391CB" w14:textId="77777777" w:rsidR="00815D04" w:rsidRDefault="00815D04" w:rsidP="00815D04">
            <w:pPr>
              <w:rPr>
                <w:rFonts w:ascii="Helvetica" w:hAnsi="Helvetica"/>
                <w:sz w:val="18"/>
                <w:szCs w:val="18"/>
              </w:rPr>
            </w:pPr>
          </w:p>
          <w:p w14:paraId="698190C4" w14:textId="4A6FDE92" w:rsidR="00815D04" w:rsidRDefault="00815D04" w:rsidP="00815D04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078491DB" w14:textId="1FF79E7D" w:rsidR="00571507" w:rsidRDefault="00571507" w:rsidP="00927797">
      <w:pPr>
        <w:rPr>
          <w:b/>
          <w:bCs/>
          <w:sz w:val="36"/>
          <w:szCs w:val="36"/>
        </w:rPr>
      </w:pPr>
    </w:p>
    <w:p w14:paraId="2EAE9887" w14:textId="12503ECC" w:rsidR="00927797" w:rsidRPr="0076563B" w:rsidRDefault="005D1D77" w:rsidP="00571507">
      <w:pPr>
        <w:jc w:val="center"/>
        <w:rPr>
          <w:rFonts w:ascii="Helvetica" w:hAnsi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</w:rPr>
        <w:t xml:space="preserve">(MLA) </w:t>
      </w:r>
      <w:r w:rsidR="00927797" w:rsidRPr="0076563B">
        <w:rPr>
          <w:rFonts w:ascii="Helvetica" w:hAnsi="Helvetica"/>
          <w:b/>
          <w:bCs/>
          <w:sz w:val="36"/>
          <w:szCs w:val="36"/>
        </w:rPr>
        <w:t xml:space="preserve">Formatting </w:t>
      </w:r>
      <w:r w:rsidR="00571507">
        <w:rPr>
          <w:rFonts w:ascii="Helvetica" w:hAnsi="Helvetica"/>
          <w:b/>
          <w:bCs/>
          <w:sz w:val="36"/>
          <w:szCs w:val="36"/>
        </w:rPr>
        <w:t>your B</w:t>
      </w:r>
      <w:r w:rsidR="00927797" w:rsidRPr="0076563B">
        <w:rPr>
          <w:rFonts w:ascii="Helvetica" w:hAnsi="Helvetica"/>
          <w:b/>
          <w:bCs/>
          <w:sz w:val="36"/>
          <w:szCs w:val="36"/>
        </w:rPr>
        <w:t>ibliography</w:t>
      </w:r>
      <w:r w:rsidR="00927797">
        <w:rPr>
          <w:rFonts w:ascii="Helvetica" w:hAnsi="Helvetica"/>
          <w:b/>
          <w:bCs/>
          <w:sz w:val="36"/>
          <w:szCs w:val="36"/>
        </w:rPr>
        <w:t xml:space="preserve"> – by source type</w:t>
      </w:r>
      <w:r w:rsidR="00927797" w:rsidRPr="0076563B">
        <w:rPr>
          <w:rFonts w:ascii="Helvetica" w:hAnsi="Helvetica"/>
          <w:b/>
          <w:bCs/>
          <w:sz w:val="36"/>
          <w:szCs w:val="36"/>
        </w:rPr>
        <w:t>:</w:t>
      </w:r>
    </w:p>
    <w:p w14:paraId="20DFAAE2" w14:textId="77777777" w:rsidR="00927797" w:rsidRPr="00571507" w:rsidRDefault="00927797" w:rsidP="00927797">
      <w:pPr>
        <w:pStyle w:val="NoParagraphStyle"/>
        <w:suppressAutoHyphens/>
        <w:spacing w:after="80" w:line="276" w:lineRule="auto"/>
        <w:rPr>
          <w:rFonts w:ascii="Helvetica-Bold" w:hAnsi="Helvetica-Bold"/>
          <w:b/>
          <w:bCs/>
          <w:color w:val="auto"/>
          <w:sz w:val="10"/>
          <w:szCs w:val="10"/>
        </w:rPr>
      </w:pPr>
    </w:p>
    <w:p w14:paraId="6AAC67F5" w14:textId="13760092" w:rsidR="00927797" w:rsidRPr="009E544D" w:rsidRDefault="00927797" w:rsidP="00927797">
      <w:pPr>
        <w:pStyle w:val="NoParagraphStyle"/>
        <w:suppressAutoHyphens/>
        <w:spacing w:after="80" w:line="276" w:lineRule="auto"/>
        <w:rPr>
          <w:rFonts w:ascii="Helvetica-Bold" w:hAnsi="Helvetica-Bold"/>
          <w:b/>
          <w:bCs/>
          <w:color w:val="auto"/>
          <w:sz w:val="20"/>
          <w:szCs w:val="20"/>
        </w:rPr>
      </w:pPr>
      <w:r w:rsidRPr="009E544D">
        <w:rPr>
          <w:rFonts w:ascii="Helvetica-Bold" w:hAnsi="Helvetica-Bold"/>
          <w:b/>
          <w:bCs/>
          <w:color w:val="auto"/>
          <w:sz w:val="20"/>
          <w:szCs w:val="20"/>
        </w:rPr>
        <w:t>Use the following style guide to help you properly format your works cited list. This is also a great resource</w:t>
      </w:r>
      <w:r>
        <w:rPr>
          <w:rFonts w:ascii="Helvetica-Bold" w:hAnsi="Helvetica-Bold"/>
          <w:b/>
          <w:bCs/>
          <w:color w:val="auto"/>
          <w:sz w:val="20"/>
          <w:szCs w:val="20"/>
        </w:rPr>
        <w:t xml:space="preserve"> </w:t>
      </w:r>
      <w:r w:rsidRPr="009E544D">
        <w:rPr>
          <w:rFonts w:ascii="Helvetica-Bold" w:hAnsi="Helvetica-Bold"/>
          <w:b/>
          <w:bCs/>
          <w:color w:val="auto"/>
          <w:sz w:val="20"/>
          <w:szCs w:val="20"/>
        </w:rPr>
        <w:t xml:space="preserve">to double-check a works cited list created by </w:t>
      </w:r>
      <w:r w:rsidR="00571507">
        <w:rPr>
          <w:rFonts w:ascii="Helvetica-Bold" w:hAnsi="Helvetica-Bold"/>
          <w:b/>
          <w:bCs/>
          <w:color w:val="auto"/>
          <w:sz w:val="20"/>
          <w:szCs w:val="20"/>
        </w:rPr>
        <w:t xml:space="preserve">an </w:t>
      </w:r>
      <w:r w:rsidRPr="009E544D">
        <w:rPr>
          <w:rFonts w:ascii="Helvetica-Bold" w:hAnsi="Helvetica-Bold"/>
          <w:b/>
          <w:bCs/>
          <w:color w:val="auto"/>
          <w:sz w:val="20"/>
          <w:szCs w:val="20"/>
        </w:rPr>
        <w:t xml:space="preserve">online citation generator. </w:t>
      </w:r>
    </w:p>
    <w:p w14:paraId="731D12D8" w14:textId="33F91FF6" w:rsidR="00927797" w:rsidRPr="00BD4984" w:rsidRDefault="00927797" w:rsidP="00927797">
      <w:pPr>
        <w:pStyle w:val="NoParagraphStyle"/>
        <w:suppressAutoHyphens/>
        <w:spacing w:after="80" w:line="276" w:lineRule="auto"/>
        <w:rPr>
          <w:rFonts w:ascii="Helvetica-Bold" w:hAnsi="Helvetica-Bold"/>
          <w:b/>
          <w:bCs/>
          <w:i/>
          <w:iCs/>
          <w:color w:val="auto"/>
          <w:sz w:val="20"/>
          <w:szCs w:val="20"/>
        </w:rPr>
      </w:pPr>
      <w:r w:rsidRPr="00BD4984">
        <w:rPr>
          <w:rFonts w:ascii="Helvetica-Bold" w:hAnsi="Helvetica-Bold"/>
          <w:i/>
          <w:iCs/>
          <w:color w:val="auto"/>
          <w:sz w:val="20"/>
          <w:szCs w:val="20"/>
        </w:rPr>
        <w:t>Recommended citation generator:</w:t>
      </w:r>
      <w:r w:rsidRPr="00BD4984">
        <w:rPr>
          <w:rFonts w:ascii="Helvetica-Bold" w:hAnsi="Helvetica-Bold"/>
          <w:b/>
          <w:bCs/>
          <w:i/>
          <w:iCs/>
          <w:color w:val="auto"/>
          <w:sz w:val="20"/>
          <w:szCs w:val="20"/>
        </w:rPr>
        <w:t xml:space="preserve"> </w:t>
      </w:r>
      <w:hyperlink r:id="rId6" w:history="1">
        <w:r w:rsidRPr="00BD4984">
          <w:rPr>
            <w:rStyle w:val="Hyperlink"/>
            <w:rFonts w:ascii="Helvetica-Bold" w:hAnsi="Helvetica-Bold"/>
            <w:b/>
            <w:bCs/>
            <w:i/>
            <w:iCs/>
            <w:sz w:val="20"/>
            <w:szCs w:val="20"/>
          </w:rPr>
          <w:t>www.mybib.com</w:t>
        </w:r>
      </w:hyperlink>
      <w:r w:rsidRPr="00BD4984">
        <w:rPr>
          <w:rFonts w:ascii="Helvetica-Bold" w:hAnsi="Helvetica-Bold"/>
          <w:b/>
          <w:bCs/>
          <w:i/>
          <w:iCs/>
          <w:color w:val="auto"/>
          <w:sz w:val="20"/>
          <w:szCs w:val="20"/>
        </w:rPr>
        <w:t xml:space="preserve">  </w:t>
      </w:r>
      <w:r w:rsidR="00571507">
        <w:rPr>
          <w:rFonts w:ascii="Helvetica-Bold" w:hAnsi="Helvetica-Bold"/>
          <w:b/>
          <w:bCs/>
          <w:i/>
          <w:iCs/>
          <w:color w:val="auto"/>
          <w:sz w:val="20"/>
          <w:szCs w:val="20"/>
        </w:rPr>
        <w:t xml:space="preserve"> </w:t>
      </w:r>
    </w:p>
    <w:p w14:paraId="71016723" w14:textId="2B241B7E" w:rsidR="00927797" w:rsidRPr="00927797" w:rsidRDefault="00927797">
      <w:pPr>
        <w:rPr>
          <w:sz w:val="10"/>
          <w:szCs w:val="10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7"/>
        <w:gridCol w:w="7778"/>
        <w:gridCol w:w="1947"/>
      </w:tblGrid>
      <w:tr w:rsidR="00713618" w:rsidRPr="003A2CE7" w14:paraId="7BC3F7D9" w14:textId="77777777" w:rsidTr="00334932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8976FE" w14:textId="77777777" w:rsidR="00713618" w:rsidRPr="00BA6173" w:rsidRDefault="00713618" w:rsidP="000908D9">
            <w:pPr>
              <w:pStyle w:val="NoParagraphStyle"/>
              <w:suppressAutoHyphens/>
              <w:spacing w:before="120" w:line="240" w:lineRule="auto"/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BA6173">
              <w:rPr>
                <w:rFonts w:ascii="Helvetica" w:hAnsi="Helvetica"/>
                <w:b/>
                <w:sz w:val="22"/>
                <w:szCs w:val="22"/>
              </w:rPr>
              <w:t>Source Type</w:t>
            </w:r>
          </w:p>
        </w:tc>
        <w:tc>
          <w:tcPr>
            <w:tcW w:w="3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9A6B4C7" w14:textId="77777777" w:rsidR="00713618" w:rsidRPr="00BA6173" w:rsidRDefault="00713618" w:rsidP="000908D9">
            <w:pPr>
              <w:pStyle w:val="NoParagraphStyle"/>
              <w:suppressAutoHyphens/>
              <w:spacing w:before="160" w:line="240" w:lineRule="auto"/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BA6173">
              <w:rPr>
                <w:rFonts w:ascii="Helvetica" w:hAnsi="Helvetica"/>
                <w:b/>
                <w:sz w:val="22"/>
                <w:szCs w:val="22"/>
              </w:rPr>
              <w:t>Works Cited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B723394" w14:textId="77777777" w:rsidR="00713618" w:rsidRPr="00BD4984" w:rsidRDefault="00713618" w:rsidP="000908D9">
            <w:pPr>
              <w:pStyle w:val="NoParagraphStyle"/>
              <w:tabs>
                <w:tab w:val="left" w:pos="3106"/>
              </w:tabs>
              <w:suppressAutoHyphens/>
              <w:spacing w:before="120" w:line="240" w:lineRule="auto"/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BD4984">
              <w:rPr>
                <w:rFonts w:ascii="Helvetica" w:hAnsi="Helvetica"/>
                <w:b/>
                <w:sz w:val="22"/>
                <w:szCs w:val="22"/>
              </w:rPr>
              <w:t>In-text Citation*</w:t>
            </w:r>
          </w:p>
          <w:p w14:paraId="37315CDA" w14:textId="77777777" w:rsidR="00713618" w:rsidRPr="003A2CE7" w:rsidRDefault="00713618" w:rsidP="000908D9">
            <w:pPr>
              <w:pStyle w:val="NoParagraphStyle"/>
              <w:tabs>
                <w:tab w:val="left" w:pos="3106"/>
              </w:tabs>
              <w:suppressAutoHyphens/>
              <w:spacing w:before="40" w:after="4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3A2CE7">
              <w:rPr>
                <w:rFonts w:ascii="Helvetica" w:hAnsi="Helvetica"/>
                <w:sz w:val="20"/>
                <w:szCs w:val="20"/>
              </w:rPr>
              <w:t>*</w:t>
            </w:r>
            <w:r w:rsidRPr="003A2CE7">
              <w:rPr>
                <w:rFonts w:ascii="Helvetica" w:hAnsi="Helvetica"/>
                <w:sz w:val="16"/>
                <w:szCs w:val="16"/>
              </w:rPr>
              <w:t>author &amp; page #</w:t>
            </w:r>
          </w:p>
        </w:tc>
      </w:tr>
      <w:tr w:rsidR="00713618" w:rsidRPr="003A2CE7" w14:paraId="4859AE84" w14:textId="77777777" w:rsidTr="00334932">
        <w:trPr>
          <w:trHeight w:val="574"/>
        </w:trPr>
        <w:tc>
          <w:tcPr>
            <w:tcW w:w="709" w:type="pct"/>
            <w:tcBorders>
              <w:top w:val="single" w:sz="6" w:space="0" w:color="auto"/>
            </w:tcBorders>
          </w:tcPr>
          <w:p w14:paraId="28084C2D" w14:textId="77777777" w:rsidR="00713618" w:rsidRPr="003A2CE7" w:rsidRDefault="00713618" w:rsidP="000908D9">
            <w:pPr>
              <w:pStyle w:val="NoParagraphStyle"/>
              <w:suppressAutoHyphens/>
              <w:spacing w:before="60" w:after="86" w:line="240" w:lineRule="auto"/>
              <w:rPr>
                <w:rFonts w:ascii="Helvetica" w:hAnsi="Helvetica" w:cstheme="minorHAnsi"/>
                <w:b/>
                <w:sz w:val="18"/>
                <w:szCs w:val="18"/>
              </w:rPr>
            </w:pPr>
            <w:r>
              <w:rPr>
                <w:rFonts w:ascii="Helvetica" w:hAnsi="Helvetica" w:cstheme="minorHAnsi"/>
                <w:b/>
                <w:sz w:val="18"/>
                <w:szCs w:val="18"/>
              </w:rPr>
              <w:t>B</w:t>
            </w:r>
            <w:r w:rsidRPr="003A2CE7">
              <w:rPr>
                <w:rFonts w:ascii="Helvetica" w:hAnsi="Helvetica" w:cstheme="minorHAnsi"/>
                <w:b/>
                <w:sz w:val="18"/>
                <w:szCs w:val="18"/>
              </w:rPr>
              <w:t>ook, 1 author</w:t>
            </w:r>
          </w:p>
        </w:tc>
        <w:tc>
          <w:tcPr>
            <w:tcW w:w="3432" w:type="pct"/>
            <w:tcBorders>
              <w:top w:val="single" w:sz="6" w:space="0" w:color="auto"/>
            </w:tcBorders>
          </w:tcPr>
          <w:p w14:paraId="615F1610" w14:textId="77777777" w:rsidR="00713618" w:rsidRPr="003A2CE7" w:rsidRDefault="00713618" w:rsidP="000908D9">
            <w:pPr>
              <w:pStyle w:val="NoParagraphStyle"/>
              <w:suppressAutoHyphens/>
              <w:spacing w:before="60" w:after="80" w:line="240" w:lineRule="auto"/>
              <w:ind w:left="436" w:hanging="436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Collins, Suzanne. </w:t>
            </w:r>
            <w:r>
              <w:rPr>
                <w:rFonts w:ascii="Helvetica" w:hAnsi="Helvetica"/>
                <w:i/>
                <w:iCs/>
                <w:sz w:val="18"/>
                <w:szCs w:val="18"/>
              </w:rPr>
              <w:t>The Hunger Games.</w:t>
            </w:r>
            <w:r>
              <w:rPr>
                <w:rFonts w:ascii="Helvetica" w:hAnsi="Helvetica"/>
                <w:sz w:val="18"/>
                <w:szCs w:val="18"/>
              </w:rPr>
              <w:t xml:space="preserve"> Scholastic Press, 2008.</w:t>
            </w:r>
          </w:p>
        </w:tc>
        <w:tc>
          <w:tcPr>
            <w:tcW w:w="859" w:type="pct"/>
            <w:tcBorders>
              <w:top w:val="single" w:sz="6" w:space="0" w:color="auto"/>
            </w:tcBorders>
          </w:tcPr>
          <w:p w14:paraId="17DE5B1A" w14:textId="77777777" w:rsidR="00713618" w:rsidRPr="003A2CE7" w:rsidRDefault="00713618" w:rsidP="000908D9">
            <w:pPr>
              <w:pStyle w:val="NoParagraphStyle"/>
              <w:tabs>
                <w:tab w:val="left" w:pos="3106"/>
              </w:tabs>
              <w:suppressAutoHyphens/>
              <w:spacing w:before="60" w:after="80" w:line="240" w:lineRule="auto"/>
              <w:jc w:val="right"/>
              <w:rPr>
                <w:rFonts w:ascii="Helvetica" w:hAnsi="Helvetica"/>
                <w:sz w:val="18"/>
                <w:szCs w:val="18"/>
              </w:rPr>
            </w:pPr>
            <w:r w:rsidRPr="003A2CE7">
              <w:rPr>
                <w:rFonts w:ascii="Helvetica" w:hAnsi="Helvetica"/>
                <w:sz w:val="18"/>
                <w:szCs w:val="18"/>
              </w:rPr>
              <w:t>(</w:t>
            </w:r>
            <w:r>
              <w:rPr>
                <w:rFonts w:ascii="Helvetica" w:hAnsi="Helvetica"/>
                <w:sz w:val="18"/>
                <w:szCs w:val="18"/>
              </w:rPr>
              <w:t>Collins</w:t>
            </w:r>
            <w:r w:rsidRPr="003A2CE7">
              <w:rPr>
                <w:rFonts w:ascii="Helvetica" w:hAnsi="Helvetica"/>
                <w:sz w:val="18"/>
                <w:szCs w:val="18"/>
              </w:rPr>
              <w:t xml:space="preserve"> 37)</w:t>
            </w:r>
          </w:p>
        </w:tc>
      </w:tr>
      <w:tr w:rsidR="00713618" w:rsidRPr="003A2CE7" w14:paraId="6AB988A4" w14:textId="77777777" w:rsidTr="00334932">
        <w:tc>
          <w:tcPr>
            <w:tcW w:w="709" w:type="pct"/>
          </w:tcPr>
          <w:p w14:paraId="37A9D061" w14:textId="77777777" w:rsidR="00713618" w:rsidRPr="003A2CE7" w:rsidRDefault="00713618" w:rsidP="000908D9">
            <w:pPr>
              <w:pStyle w:val="NoParagraphStyle"/>
              <w:suppressAutoHyphens/>
              <w:spacing w:before="60" w:after="86" w:line="240" w:lineRule="auto"/>
              <w:rPr>
                <w:rFonts w:ascii="Helvetica" w:hAnsi="Helvetica"/>
                <w:b/>
                <w:sz w:val="18"/>
                <w:szCs w:val="18"/>
              </w:rPr>
            </w:pPr>
            <w:r w:rsidRPr="003A2CE7">
              <w:rPr>
                <w:rFonts w:ascii="Helvetica" w:hAnsi="Helvetica"/>
                <w:b/>
                <w:sz w:val="18"/>
                <w:szCs w:val="18"/>
              </w:rPr>
              <w:t>Book, 2 authors</w:t>
            </w:r>
          </w:p>
        </w:tc>
        <w:tc>
          <w:tcPr>
            <w:tcW w:w="3432" w:type="pct"/>
          </w:tcPr>
          <w:p w14:paraId="08ABFA93" w14:textId="77777777" w:rsidR="00713618" w:rsidRPr="003A2CE7" w:rsidRDefault="00713618" w:rsidP="000908D9">
            <w:pPr>
              <w:pStyle w:val="NoParagraphStyle"/>
              <w:suppressAutoHyphens/>
              <w:spacing w:before="60" w:after="80" w:line="276" w:lineRule="auto"/>
              <w:ind w:left="436" w:hanging="436"/>
              <w:rPr>
                <w:rFonts w:ascii="Helvetica" w:hAnsi="Helvetica"/>
                <w:sz w:val="18"/>
                <w:szCs w:val="18"/>
              </w:rPr>
            </w:pPr>
            <w:bookmarkStart w:id="0" w:name="_Hlk39579978"/>
            <w:r w:rsidRPr="003A2CE7">
              <w:rPr>
                <w:rFonts w:ascii="Helvetica" w:hAnsi="Helvetica"/>
                <w:sz w:val="18"/>
                <w:szCs w:val="18"/>
              </w:rPr>
              <w:t xml:space="preserve">Everly, George S., Jr., and Jeffrey M. </w:t>
            </w:r>
            <w:proofErr w:type="spellStart"/>
            <w:r w:rsidRPr="003A2CE7">
              <w:rPr>
                <w:rFonts w:ascii="Helvetica" w:hAnsi="Helvetica"/>
                <w:sz w:val="18"/>
                <w:szCs w:val="18"/>
              </w:rPr>
              <w:t>Lating</w:t>
            </w:r>
            <w:proofErr w:type="spellEnd"/>
            <w:r w:rsidRPr="003A2CE7">
              <w:rPr>
                <w:rFonts w:ascii="Helvetica" w:hAnsi="Helvetica"/>
                <w:sz w:val="18"/>
                <w:szCs w:val="18"/>
              </w:rPr>
              <w:t xml:space="preserve">. </w:t>
            </w:r>
            <w:r w:rsidRPr="003A2CE7">
              <w:rPr>
                <w:rFonts w:ascii="Helvetica" w:hAnsi="Helvetica"/>
                <w:i/>
                <w:iCs/>
                <w:sz w:val="18"/>
                <w:szCs w:val="18"/>
              </w:rPr>
              <w:t>The Johns Hopkins Guide to Psychological First Aid</w:t>
            </w:r>
            <w:r w:rsidRPr="003A2CE7">
              <w:rPr>
                <w:rFonts w:ascii="Helvetica" w:hAnsi="Helvetica"/>
                <w:sz w:val="18"/>
                <w:szCs w:val="18"/>
              </w:rPr>
              <w:t>. Johns Hopkins University Press</w:t>
            </w:r>
            <w:bookmarkEnd w:id="0"/>
            <w:r w:rsidRPr="003A2CE7">
              <w:rPr>
                <w:rFonts w:ascii="Helvetica" w:hAnsi="Helvetica"/>
                <w:sz w:val="18"/>
                <w:szCs w:val="18"/>
              </w:rPr>
              <w:t>, 2017.</w:t>
            </w:r>
          </w:p>
        </w:tc>
        <w:tc>
          <w:tcPr>
            <w:tcW w:w="859" w:type="pct"/>
          </w:tcPr>
          <w:p w14:paraId="48B88B01" w14:textId="77777777" w:rsidR="00713618" w:rsidRPr="003A2CE7" w:rsidRDefault="00713618" w:rsidP="000908D9">
            <w:pPr>
              <w:pStyle w:val="NoParagraphStyle"/>
              <w:tabs>
                <w:tab w:val="left" w:pos="3106"/>
              </w:tabs>
              <w:suppressAutoHyphens/>
              <w:spacing w:before="60" w:after="80" w:line="240" w:lineRule="auto"/>
              <w:jc w:val="right"/>
              <w:rPr>
                <w:rFonts w:ascii="Helvetica" w:hAnsi="Helvetica"/>
                <w:sz w:val="18"/>
                <w:szCs w:val="18"/>
              </w:rPr>
            </w:pPr>
            <w:r w:rsidRPr="003A2CE7">
              <w:rPr>
                <w:rFonts w:ascii="Helvetica" w:hAnsi="Helvetica"/>
                <w:sz w:val="18"/>
                <w:szCs w:val="18"/>
              </w:rPr>
              <w:t xml:space="preserve">(Everly and </w:t>
            </w:r>
            <w:proofErr w:type="spellStart"/>
            <w:r w:rsidRPr="003A2CE7">
              <w:rPr>
                <w:rFonts w:ascii="Helvetica" w:hAnsi="Helvetica"/>
                <w:sz w:val="18"/>
                <w:szCs w:val="18"/>
              </w:rPr>
              <w:t>Lating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3A2CE7">
              <w:rPr>
                <w:rFonts w:ascii="Helvetica" w:hAnsi="Helvetica"/>
                <w:sz w:val="18"/>
                <w:szCs w:val="18"/>
              </w:rPr>
              <w:t>19)</w:t>
            </w:r>
          </w:p>
        </w:tc>
      </w:tr>
      <w:tr w:rsidR="00713618" w:rsidRPr="003A2CE7" w14:paraId="079D14A6" w14:textId="77777777" w:rsidTr="00334932">
        <w:trPr>
          <w:trHeight w:val="632"/>
        </w:trPr>
        <w:tc>
          <w:tcPr>
            <w:tcW w:w="709" w:type="pct"/>
          </w:tcPr>
          <w:p w14:paraId="6ABBEF44" w14:textId="77777777" w:rsidR="00713618" w:rsidRPr="003A2CE7" w:rsidRDefault="00713618" w:rsidP="000908D9">
            <w:pPr>
              <w:pStyle w:val="NoParagraphStyle"/>
              <w:suppressAutoHyphens/>
              <w:spacing w:before="60" w:after="86" w:line="240" w:lineRule="auto"/>
              <w:rPr>
                <w:rFonts w:ascii="Helvetica" w:hAnsi="Helvetica"/>
                <w:b/>
                <w:sz w:val="18"/>
                <w:szCs w:val="18"/>
              </w:rPr>
            </w:pPr>
            <w:r w:rsidRPr="003A2CE7">
              <w:rPr>
                <w:rFonts w:ascii="Helvetica" w:hAnsi="Helvetica"/>
                <w:b/>
                <w:sz w:val="18"/>
                <w:szCs w:val="18"/>
              </w:rPr>
              <w:t>Book, 3+ authors</w:t>
            </w:r>
          </w:p>
        </w:tc>
        <w:tc>
          <w:tcPr>
            <w:tcW w:w="3432" w:type="pct"/>
          </w:tcPr>
          <w:p w14:paraId="46D6EEED" w14:textId="77777777" w:rsidR="00713618" w:rsidRPr="003A2CE7" w:rsidRDefault="00713618" w:rsidP="000908D9">
            <w:pPr>
              <w:pStyle w:val="NoParagraphStyle"/>
              <w:suppressAutoHyphens/>
              <w:spacing w:before="60" w:after="80" w:line="240" w:lineRule="auto"/>
              <w:ind w:left="720" w:hanging="720"/>
              <w:rPr>
                <w:rFonts w:ascii="Helvetica" w:hAnsi="Helvetica"/>
                <w:sz w:val="18"/>
                <w:szCs w:val="18"/>
              </w:rPr>
            </w:pPr>
            <w:r w:rsidRPr="003A2CE7">
              <w:rPr>
                <w:rFonts w:ascii="Helvetica" w:hAnsi="Helvetica"/>
                <w:sz w:val="18"/>
                <w:szCs w:val="18"/>
              </w:rPr>
              <w:t>Siebert, Lee, et al. </w:t>
            </w:r>
            <w:r w:rsidRPr="003A2CE7">
              <w:rPr>
                <w:rFonts w:ascii="Helvetica" w:hAnsi="Helvetica"/>
                <w:i/>
                <w:iCs/>
                <w:sz w:val="18"/>
                <w:szCs w:val="18"/>
              </w:rPr>
              <w:t>Volcanoes of the World</w:t>
            </w:r>
            <w:r w:rsidRPr="003A2CE7">
              <w:rPr>
                <w:rFonts w:ascii="Helvetica" w:hAnsi="Helvetica"/>
                <w:sz w:val="18"/>
                <w:szCs w:val="18"/>
              </w:rPr>
              <w:t xml:space="preserve">. Smithsonian Institution, 2010. </w:t>
            </w:r>
          </w:p>
        </w:tc>
        <w:tc>
          <w:tcPr>
            <w:tcW w:w="859" w:type="pct"/>
          </w:tcPr>
          <w:p w14:paraId="3E98D12A" w14:textId="77777777" w:rsidR="00713618" w:rsidRPr="003A2CE7" w:rsidRDefault="00713618" w:rsidP="000908D9">
            <w:pPr>
              <w:pStyle w:val="NoParagraphStyle"/>
              <w:suppressAutoHyphens/>
              <w:spacing w:before="60" w:after="80" w:line="240" w:lineRule="auto"/>
              <w:jc w:val="right"/>
              <w:rPr>
                <w:rFonts w:ascii="Helvetica" w:hAnsi="Helvetica"/>
                <w:sz w:val="18"/>
                <w:szCs w:val="18"/>
              </w:rPr>
            </w:pPr>
            <w:r w:rsidRPr="003A2CE7">
              <w:rPr>
                <w:rFonts w:ascii="Helvetica" w:hAnsi="Helvetica"/>
                <w:sz w:val="18"/>
                <w:szCs w:val="18"/>
              </w:rPr>
              <w:t>(Siebert et al. 27)</w:t>
            </w:r>
          </w:p>
        </w:tc>
      </w:tr>
      <w:tr w:rsidR="00713618" w:rsidRPr="003A2CE7" w14:paraId="56932B1F" w14:textId="77777777" w:rsidTr="00334932">
        <w:trPr>
          <w:trHeight w:val="665"/>
        </w:trPr>
        <w:tc>
          <w:tcPr>
            <w:tcW w:w="709" w:type="pct"/>
          </w:tcPr>
          <w:p w14:paraId="349CA1F1" w14:textId="77777777" w:rsidR="00713618" w:rsidRPr="003A2CE7" w:rsidRDefault="00713618" w:rsidP="000908D9">
            <w:pPr>
              <w:pStyle w:val="NoParagraphStyle"/>
              <w:suppressAutoHyphens/>
              <w:spacing w:before="60" w:after="86" w:line="240" w:lineRule="auto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Web page</w:t>
            </w:r>
            <w:r w:rsidRPr="003A2CE7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32" w:type="pct"/>
          </w:tcPr>
          <w:p w14:paraId="77FD57D7" w14:textId="77777777" w:rsidR="00713618" w:rsidRPr="003A2CE7" w:rsidRDefault="00713618" w:rsidP="000908D9">
            <w:pPr>
              <w:pStyle w:val="NoParagraphStyle"/>
              <w:suppressAutoHyphens/>
              <w:spacing w:before="60" w:after="80" w:line="276" w:lineRule="auto"/>
              <w:ind w:left="436" w:hanging="436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3A2CE7">
              <w:rPr>
                <w:rFonts w:ascii="Helvetica" w:hAnsi="Helvetica"/>
                <w:sz w:val="18"/>
                <w:szCs w:val="18"/>
              </w:rPr>
              <w:t>Shukman</w:t>
            </w:r>
            <w:proofErr w:type="spellEnd"/>
            <w:r w:rsidRPr="003A2CE7">
              <w:rPr>
                <w:rFonts w:ascii="Helvetica" w:hAnsi="Helvetica"/>
                <w:sz w:val="18"/>
                <w:szCs w:val="18"/>
              </w:rPr>
              <w:t>, David. “What Does Air Pollution</w:t>
            </w:r>
            <w:r w:rsidRPr="003A2CE7">
              <w:rPr>
                <w:rFonts w:ascii="Helvetica" w:hAnsi="Helvetica"/>
                <w:i/>
                <w:iCs/>
                <w:sz w:val="18"/>
                <w:szCs w:val="18"/>
              </w:rPr>
              <w:t xml:space="preserve"> </w:t>
            </w:r>
            <w:r w:rsidRPr="003A2CE7">
              <w:rPr>
                <w:rFonts w:ascii="Helvetica" w:hAnsi="Helvetica"/>
                <w:sz w:val="18"/>
                <w:szCs w:val="18"/>
              </w:rPr>
              <w:t xml:space="preserve">do to our Bodies?” </w:t>
            </w:r>
            <w:r w:rsidRPr="003A2CE7">
              <w:rPr>
                <w:rFonts w:ascii="Helvetica" w:hAnsi="Helvetica"/>
                <w:i/>
                <w:iCs/>
                <w:sz w:val="18"/>
                <w:szCs w:val="18"/>
              </w:rPr>
              <w:t>BBC News</w:t>
            </w:r>
            <w:r w:rsidRPr="003A2CE7">
              <w:rPr>
                <w:rFonts w:ascii="Helvetica" w:hAnsi="Helvetica"/>
                <w:sz w:val="18"/>
                <w:szCs w:val="18"/>
              </w:rPr>
              <w:t xml:space="preserve">, 2 Apr. 2019, </w:t>
            </w:r>
            <w:hyperlink r:id="rId7" w:history="1">
              <w:r w:rsidRPr="003A2CE7">
                <w:rPr>
                  <w:rStyle w:val="Hyperlink"/>
                  <w:rFonts w:ascii="Helvetica" w:hAnsi="Helvetica"/>
                  <w:sz w:val="18"/>
                  <w:szCs w:val="18"/>
                </w:rPr>
                <w:t>www.bbc.com/news/science-environment-47777103</w:t>
              </w:r>
            </w:hyperlink>
            <w:r w:rsidRPr="003A2CE7">
              <w:rPr>
                <w:rFonts w:ascii="Helvetica" w:hAnsi="Helvetica"/>
                <w:sz w:val="18"/>
                <w:szCs w:val="18"/>
              </w:rPr>
              <w:t>.</w:t>
            </w:r>
          </w:p>
        </w:tc>
        <w:tc>
          <w:tcPr>
            <w:tcW w:w="859" w:type="pct"/>
          </w:tcPr>
          <w:p w14:paraId="4D1FC346" w14:textId="77777777" w:rsidR="00713618" w:rsidRPr="003A2CE7" w:rsidRDefault="00713618" w:rsidP="000908D9">
            <w:pPr>
              <w:pStyle w:val="NoParagraphStyle"/>
              <w:suppressAutoHyphens/>
              <w:spacing w:before="60" w:after="80" w:line="240" w:lineRule="auto"/>
              <w:ind w:left="720" w:hanging="720"/>
              <w:jc w:val="right"/>
              <w:rPr>
                <w:rFonts w:ascii="Helvetica" w:hAnsi="Helvetica"/>
                <w:sz w:val="18"/>
                <w:szCs w:val="18"/>
              </w:rPr>
            </w:pPr>
            <w:r w:rsidRPr="003A2CE7">
              <w:rPr>
                <w:rFonts w:ascii="Helvetica" w:hAnsi="Helvetica"/>
                <w:sz w:val="18"/>
                <w:szCs w:val="18"/>
              </w:rPr>
              <w:t>(</w:t>
            </w:r>
            <w:proofErr w:type="spellStart"/>
            <w:r w:rsidRPr="003A2CE7">
              <w:rPr>
                <w:rFonts w:ascii="Helvetica" w:hAnsi="Helvetica"/>
                <w:sz w:val="18"/>
                <w:szCs w:val="18"/>
              </w:rPr>
              <w:t>Shukman</w:t>
            </w:r>
            <w:proofErr w:type="spellEnd"/>
            <w:r w:rsidRPr="003A2CE7">
              <w:rPr>
                <w:rFonts w:ascii="Helvetica" w:hAnsi="Helvetica"/>
                <w:sz w:val="18"/>
                <w:szCs w:val="18"/>
              </w:rPr>
              <w:t>)</w:t>
            </w:r>
          </w:p>
        </w:tc>
      </w:tr>
      <w:tr w:rsidR="00713618" w:rsidRPr="003A2CE7" w14:paraId="0D96B15E" w14:textId="77777777" w:rsidTr="00334932">
        <w:tc>
          <w:tcPr>
            <w:tcW w:w="709" w:type="pct"/>
          </w:tcPr>
          <w:p w14:paraId="1BA39F94" w14:textId="77777777" w:rsidR="00713618" w:rsidRPr="003A2CE7" w:rsidRDefault="00713618" w:rsidP="000908D9">
            <w:pPr>
              <w:pStyle w:val="NoParagraphStyle"/>
              <w:suppressAutoHyphens/>
              <w:spacing w:before="60" w:after="86" w:line="240" w:lineRule="auto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Web page</w:t>
            </w:r>
            <w:r w:rsidRPr="003A2CE7">
              <w:rPr>
                <w:rFonts w:ascii="Helvetica" w:hAnsi="Helvetica"/>
                <w:b/>
                <w:sz w:val="18"/>
                <w:szCs w:val="18"/>
              </w:rPr>
              <w:t>, no author or date</w:t>
            </w:r>
          </w:p>
        </w:tc>
        <w:tc>
          <w:tcPr>
            <w:tcW w:w="3432" w:type="pct"/>
          </w:tcPr>
          <w:p w14:paraId="6F2DBC24" w14:textId="77777777" w:rsidR="00713618" w:rsidRPr="003A2CE7" w:rsidRDefault="00713618" w:rsidP="000908D9">
            <w:pPr>
              <w:pStyle w:val="NoParagraphStyle"/>
              <w:suppressAutoHyphens/>
              <w:spacing w:before="60" w:after="80" w:line="276" w:lineRule="auto"/>
              <w:ind w:left="436" w:hanging="436"/>
              <w:rPr>
                <w:rFonts w:ascii="Helvetica" w:hAnsi="Helvetica"/>
                <w:sz w:val="18"/>
                <w:szCs w:val="18"/>
              </w:rPr>
            </w:pPr>
            <w:r w:rsidRPr="003A2CE7">
              <w:rPr>
                <w:rFonts w:ascii="Helvetica" w:hAnsi="Helvetica"/>
                <w:sz w:val="18"/>
                <w:szCs w:val="18"/>
              </w:rPr>
              <w:t xml:space="preserve">“The Most Haunted Places in Boston.” </w:t>
            </w:r>
            <w:r w:rsidRPr="003A2CE7">
              <w:rPr>
                <w:rFonts w:ascii="Helvetica" w:hAnsi="Helvetica"/>
                <w:i/>
                <w:sz w:val="18"/>
                <w:szCs w:val="18"/>
              </w:rPr>
              <w:t>Ghosts &amp; Gravestones</w:t>
            </w:r>
            <w:r w:rsidRPr="003A2CE7">
              <w:rPr>
                <w:rFonts w:ascii="Helvetica" w:hAnsi="Helvetica"/>
                <w:sz w:val="18"/>
                <w:szCs w:val="18"/>
              </w:rPr>
              <w:t xml:space="preserve">, </w:t>
            </w:r>
            <w:hyperlink r:id="rId8" w:history="1">
              <w:r w:rsidRPr="003A2CE7">
                <w:rPr>
                  <w:rStyle w:val="Hyperlink"/>
                  <w:rFonts w:ascii="Helvetica" w:hAnsi="Helvetica"/>
                  <w:sz w:val="18"/>
                  <w:szCs w:val="18"/>
                </w:rPr>
                <w:t>www.ghostsandgravestones.com/boston/haunted-places.php</w:t>
              </w:r>
            </w:hyperlink>
            <w:r w:rsidRPr="003A2CE7">
              <w:rPr>
                <w:rFonts w:ascii="Helvetica" w:hAnsi="Helvetica"/>
                <w:sz w:val="18"/>
                <w:szCs w:val="18"/>
              </w:rPr>
              <w:t>. Accessed 8 Apr. 2021.</w:t>
            </w:r>
          </w:p>
        </w:tc>
        <w:tc>
          <w:tcPr>
            <w:tcW w:w="859" w:type="pct"/>
          </w:tcPr>
          <w:p w14:paraId="4897A6F1" w14:textId="77777777" w:rsidR="00713618" w:rsidRPr="003A2CE7" w:rsidRDefault="00713618" w:rsidP="000908D9">
            <w:pPr>
              <w:pStyle w:val="NoParagraphStyle"/>
              <w:suppressAutoHyphens/>
              <w:spacing w:before="60" w:after="80" w:line="240" w:lineRule="auto"/>
              <w:ind w:left="720" w:hanging="720"/>
              <w:jc w:val="right"/>
              <w:rPr>
                <w:rFonts w:ascii="Helvetica" w:hAnsi="Helvetica"/>
                <w:sz w:val="18"/>
                <w:szCs w:val="18"/>
              </w:rPr>
            </w:pPr>
            <w:r w:rsidRPr="003A2CE7">
              <w:rPr>
                <w:rFonts w:ascii="Helvetica" w:hAnsi="Helvetica"/>
                <w:sz w:val="18"/>
                <w:szCs w:val="18"/>
              </w:rPr>
              <w:t>(“Most Haunted”)</w:t>
            </w:r>
          </w:p>
          <w:p w14:paraId="7CEC3ABF" w14:textId="77777777" w:rsidR="00713618" w:rsidRPr="003A2CE7" w:rsidRDefault="00713618" w:rsidP="000908D9">
            <w:pPr>
              <w:pStyle w:val="NoParagraphStyle"/>
              <w:suppressAutoHyphens/>
              <w:spacing w:before="60" w:after="80" w:line="240" w:lineRule="auto"/>
              <w:ind w:left="720" w:hanging="720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13618" w:rsidRPr="003A2CE7" w14:paraId="6C4C85DE" w14:textId="77777777" w:rsidTr="00334932">
        <w:tc>
          <w:tcPr>
            <w:tcW w:w="709" w:type="pct"/>
          </w:tcPr>
          <w:p w14:paraId="691F1FEA" w14:textId="77777777" w:rsidR="00713618" w:rsidRPr="003A2CE7" w:rsidRDefault="00713618" w:rsidP="000908D9">
            <w:pPr>
              <w:pStyle w:val="NoParagraphStyle"/>
              <w:suppressAutoHyphens/>
              <w:spacing w:before="60" w:after="86" w:line="240" w:lineRule="auto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Web page</w:t>
            </w:r>
            <w:r w:rsidRPr="003A2CE7">
              <w:rPr>
                <w:rFonts w:ascii="Helvetica" w:hAnsi="Helvetica"/>
                <w:b/>
                <w:sz w:val="18"/>
                <w:szCs w:val="18"/>
              </w:rPr>
              <w:t>, group author</w:t>
            </w:r>
          </w:p>
        </w:tc>
        <w:tc>
          <w:tcPr>
            <w:tcW w:w="3432" w:type="pct"/>
          </w:tcPr>
          <w:p w14:paraId="6A1839C2" w14:textId="77777777" w:rsidR="00713618" w:rsidRPr="00BA6173" w:rsidRDefault="00713618" w:rsidP="000908D9">
            <w:pPr>
              <w:pStyle w:val="NoParagraphStyle"/>
              <w:suppressAutoHyphens/>
              <w:spacing w:before="60" w:after="80" w:line="276" w:lineRule="auto"/>
              <w:ind w:left="436" w:hanging="436"/>
              <w:rPr>
                <w:rFonts w:ascii="Helvetica" w:hAnsi="Helvetica"/>
                <w:sz w:val="18"/>
                <w:szCs w:val="18"/>
              </w:rPr>
            </w:pPr>
            <w:bookmarkStart w:id="1" w:name="_Hlk39579322"/>
            <w:r w:rsidRPr="00BA6173">
              <w:rPr>
                <w:rFonts w:ascii="Helvetica" w:hAnsi="Helvetica"/>
                <w:color w:val="auto"/>
                <w:sz w:val="18"/>
                <w:szCs w:val="18"/>
              </w:rPr>
              <w:t xml:space="preserve">Central Intelligence Agency. “Central America: Haiti.” </w:t>
            </w:r>
            <w:r w:rsidRPr="00BA6173">
              <w:rPr>
                <w:rFonts w:ascii="Helvetica" w:hAnsi="Helvetica"/>
                <w:i/>
                <w:iCs/>
                <w:color w:val="auto"/>
                <w:sz w:val="18"/>
                <w:szCs w:val="18"/>
              </w:rPr>
              <w:t>The World Factbook</w:t>
            </w:r>
            <w:r w:rsidRPr="00BA6173">
              <w:rPr>
                <w:rFonts w:ascii="Helvetica" w:hAnsi="Helvetica"/>
                <w:color w:val="auto"/>
                <w:sz w:val="18"/>
                <w:szCs w:val="18"/>
              </w:rPr>
              <w:t>,</w:t>
            </w:r>
            <w:bookmarkEnd w:id="1"/>
            <w:r w:rsidRPr="00BA6173">
              <w:rPr>
                <w:rFonts w:ascii="Helvetica" w:hAnsi="Helvetica"/>
                <w:color w:val="auto"/>
                <w:sz w:val="18"/>
                <w:szCs w:val="18"/>
              </w:rPr>
              <w:t xml:space="preserve"> </w:t>
            </w:r>
            <w:r w:rsidRPr="00BA6173">
              <w:rPr>
                <w:rFonts w:ascii="Helvetica" w:hAnsi="Helvetica"/>
                <w:color w:val="auto"/>
                <w:sz w:val="18"/>
                <w:szCs w:val="18"/>
                <w:shd w:val="clear" w:color="auto" w:fill="FFFFFF"/>
              </w:rPr>
              <w:t>16 July 2021,</w:t>
            </w:r>
            <w:r w:rsidRPr="00BA6173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hyperlink r:id="rId9" w:history="1">
              <w:r w:rsidRPr="00BA6173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www.cia.gov/the-world-factbook/countries/haiti/</w:t>
              </w:r>
            </w:hyperlink>
            <w:r w:rsidRPr="00BA6173">
              <w:rPr>
                <w:rFonts w:ascii="Helvetica" w:hAnsi="Helvetica"/>
                <w:sz w:val="18"/>
                <w:szCs w:val="18"/>
              </w:rPr>
              <w:t>.</w:t>
            </w:r>
          </w:p>
        </w:tc>
        <w:tc>
          <w:tcPr>
            <w:tcW w:w="859" w:type="pct"/>
          </w:tcPr>
          <w:p w14:paraId="3E6CBAF1" w14:textId="77777777" w:rsidR="00713618" w:rsidRPr="003A2CE7" w:rsidRDefault="00713618" w:rsidP="000908D9">
            <w:pPr>
              <w:pStyle w:val="NoParagraphStyle"/>
              <w:suppressAutoHyphens/>
              <w:spacing w:before="60" w:after="80" w:line="240" w:lineRule="auto"/>
              <w:ind w:left="720" w:hanging="720"/>
              <w:jc w:val="right"/>
              <w:rPr>
                <w:rFonts w:ascii="Helvetica" w:hAnsi="Helvetica"/>
                <w:sz w:val="18"/>
                <w:szCs w:val="18"/>
              </w:rPr>
            </w:pPr>
            <w:r w:rsidRPr="003A2CE7">
              <w:rPr>
                <w:rFonts w:ascii="Helvetica" w:hAnsi="Helvetica"/>
                <w:sz w:val="18"/>
                <w:szCs w:val="18"/>
              </w:rPr>
              <w:t>(Central Intelligence Agency)</w:t>
            </w:r>
          </w:p>
        </w:tc>
      </w:tr>
      <w:tr w:rsidR="00713618" w:rsidRPr="003A2CE7" w14:paraId="4B5694E3" w14:textId="77777777" w:rsidTr="00334932">
        <w:tc>
          <w:tcPr>
            <w:tcW w:w="709" w:type="pct"/>
          </w:tcPr>
          <w:p w14:paraId="4EB87914" w14:textId="77777777" w:rsidR="00713618" w:rsidRPr="003A2CE7" w:rsidRDefault="00713618" w:rsidP="000908D9">
            <w:pPr>
              <w:pStyle w:val="NoParagraphStyle"/>
              <w:suppressAutoHyphens/>
              <w:spacing w:before="60" w:after="86" w:line="240" w:lineRule="auto"/>
              <w:rPr>
                <w:rFonts w:ascii="Helvetica" w:hAnsi="Helvetica"/>
                <w:b/>
                <w:sz w:val="18"/>
                <w:szCs w:val="18"/>
              </w:rPr>
            </w:pPr>
            <w:r w:rsidRPr="003A2CE7">
              <w:rPr>
                <w:rFonts w:ascii="Helvetica" w:hAnsi="Helvetica"/>
                <w:b/>
                <w:sz w:val="18"/>
                <w:szCs w:val="18"/>
              </w:rPr>
              <w:t xml:space="preserve">Online </w:t>
            </w:r>
            <w:r>
              <w:rPr>
                <w:rFonts w:ascii="Helvetica" w:hAnsi="Helvetica"/>
                <w:b/>
                <w:sz w:val="18"/>
                <w:szCs w:val="18"/>
              </w:rPr>
              <w:t>video</w:t>
            </w:r>
            <w:r w:rsidRPr="003A2CE7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sz w:val="18"/>
                <w:szCs w:val="18"/>
              </w:rPr>
              <w:t>(</w:t>
            </w:r>
            <w:r w:rsidRPr="003A2CE7">
              <w:rPr>
                <w:rFonts w:ascii="Helvetica" w:hAnsi="Helvetica"/>
                <w:b/>
                <w:sz w:val="18"/>
                <w:szCs w:val="18"/>
              </w:rPr>
              <w:t>YouTube)</w:t>
            </w:r>
          </w:p>
        </w:tc>
        <w:tc>
          <w:tcPr>
            <w:tcW w:w="3432" w:type="pct"/>
          </w:tcPr>
          <w:p w14:paraId="1609CF9B" w14:textId="77777777" w:rsidR="00713618" w:rsidRPr="003A2CE7" w:rsidRDefault="00713618" w:rsidP="000908D9">
            <w:pPr>
              <w:pStyle w:val="NoParagraphStyle"/>
              <w:suppressAutoHyphens/>
              <w:spacing w:before="60" w:after="80" w:line="276" w:lineRule="auto"/>
              <w:ind w:left="436" w:hanging="436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3A2CE7">
              <w:rPr>
                <w:rFonts w:ascii="Helvetica" w:hAnsi="Helvetica"/>
                <w:sz w:val="18"/>
                <w:szCs w:val="18"/>
              </w:rPr>
              <w:t>Pariser</w:t>
            </w:r>
            <w:proofErr w:type="spellEnd"/>
            <w:r w:rsidRPr="003A2CE7">
              <w:rPr>
                <w:rFonts w:ascii="Helvetica" w:hAnsi="Helvetica"/>
                <w:sz w:val="18"/>
                <w:szCs w:val="18"/>
              </w:rPr>
              <w:t xml:space="preserve">, Eli. “Beware Online ‘Filter Bubbles’.” </w:t>
            </w:r>
            <w:r w:rsidRPr="003A2CE7">
              <w:rPr>
                <w:rFonts w:ascii="Helvetica" w:hAnsi="Helvetica"/>
                <w:i/>
                <w:iCs/>
                <w:sz w:val="18"/>
                <w:szCs w:val="18"/>
              </w:rPr>
              <w:t>YouTube</w:t>
            </w:r>
            <w:r w:rsidRPr="003A2CE7">
              <w:rPr>
                <w:rFonts w:ascii="Helvetica" w:hAnsi="Helvetica"/>
                <w:sz w:val="18"/>
                <w:szCs w:val="18"/>
              </w:rPr>
              <w:t>, uploaded by</w:t>
            </w:r>
            <w:r w:rsidRPr="003A2CE7">
              <w:rPr>
                <w:rFonts w:ascii="Helvetica" w:hAnsi="Helvetica"/>
                <w:i/>
                <w:iCs/>
                <w:sz w:val="18"/>
                <w:szCs w:val="18"/>
              </w:rPr>
              <w:t xml:space="preserve"> </w:t>
            </w:r>
            <w:r w:rsidRPr="003A2CE7">
              <w:rPr>
                <w:rFonts w:ascii="Helvetica" w:hAnsi="Helvetica"/>
                <w:sz w:val="18"/>
                <w:szCs w:val="18"/>
              </w:rPr>
              <w:t xml:space="preserve">TED, 2 May 2011, </w:t>
            </w:r>
            <w:hyperlink r:id="rId10" w:history="1">
              <w:r w:rsidRPr="003A2CE7">
                <w:rPr>
                  <w:rStyle w:val="Hyperlink"/>
                  <w:rFonts w:ascii="Helvetica" w:hAnsi="Helvetica"/>
                  <w:sz w:val="18"/>
                  <w:szCs w:val="18"/>
                </w:rPr>
                <w:t>youtu.be/B8ofWFx525s</w:t>
              </w:r>
            </w:hyperlink>
            <w:r w:rsidRPr="003A2CE7">
              <w:rPr>
                <w:rFonts w:ascii="Helvetica" w:hAnsi="Helvetica"/>
                <w:sz w:val="18"/>
                <w:szCs w:val="18"/>
              </w:rPr>
              <w:t xml:space="preserve">. </w:t>
            </w:r>
          </w:p>
        </w:tc>
        <w:tc>
          <w:tcPr>
            <w:tcW w:w="859" w:type="pct"/>
          </w:tcPr>
          <w:p w14:paraId="116E30E6" w14:textId="77777777" w:rsidR="00713618" w:rsidRPr="003A2CE7" w:rsidRDefault="00713618" w:rsidP="000908D9">
            <w:pPr>
              <w:pStyle w:val="NoParagraphStyle"/>
              <w:suppressAutoHyphens/>
              <w:spacing w:before="60" w:after="80" w:line="240" w:lineRule="auto"/>
              <w:ind w:left="720" w:hanging="720"/>
              <w:jc w:val="right"/>
              <w:rPr>
                <w:rFonts w:ascii="Helvetica" w:hAnsi="Helvetica"/>
                <w:sz w:val="18"/>
                <w:szCs w:val="18"/>
              </w:rPr>
            </w:pPr>
            <w:r w:rsidRPr="003A2CE7">
              <w:rPr>
                <w:rFonts w:ascii="Helvetica" w:hAnsi="Helvetica"/>
                <w:sz w:val="18"/>
                <w:szCs w:val="18"/>
              </w:rPr>
              <w:t>(</w:t>
            </w:r>
            <w:proofErr w:type="spellStart"/>
            <w:r w:rsidRPr="003A2CE7">
              <w:rPr>
                <w:rFonts w:ascii="Helvetica" w:hAnsi="Helvetica"/>
                <w:sz w:val="18"/>
                <w:szCs w:val="18"/>
              </w:rPr>
              <w:t>Pariser</w:t>
            </w:r>
            <w:proofErr w:type="spellEnd"/>
            <w:r w:rsidRPr="003A2CE7">
              <w:rPr>
                <w:rFonts w:ascii="Helvetica" w:hAnsi="Helvetica"/>
                <w:sz w:val="18"/>
                <w:szCs w:val="18"/>
              </w:rPr>
              <w:t xml:space="preserve"> 6:41)</w:t>
            </w:r>
          </w:p>
        </w:tc>
      </w:tr>
      <w:tr w:rsidR="00713618" w:rsidRPr="003A2CE7" w14:paraId="7FE41C1E" w14:textId="77777777" w:rsidTr="00334932">
        <w:trPr>
          <w:trHeight w:val="513"/>
        </w:trPr>
        <w:tc>
          <w:tcPr>
            <w:tcW w:w="709" w:type="pct"/>
          </w:tcPr>
          <w:p w14:paraId="539A9E2F" w14:textId="77777777" w:rsidR="00713618" w:rsidRPr="003A2CE7" w:rsidRDefault="00713618" w:rsidP="000908D9">
            <w:pPr>
              <w:pStyle w:val="NoParagraphStyle"/>
              <w:suppressAutoHyphens/>
              <w:spacing w:before="60" w:after="86" w:line="240" w:lineRule="auto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Online image</w:t>
            </w:r>
          </w:p>
        </w:tc>
        <w:tc>
          <w:tcPr>
            <w:tcW w:w="3432" w:type="pct"/>
          </w:tcPr>
          <w:p w14:paraId="6DB3431E" w14:textId="77777777" w:rsidR="00713618" w:rsidRPr="00C17F8C" w:rsidRDefault="00713618" w:rsidP="000908D9">
            <w:pPr>
              <w:spacing w:before="60"/>
              <w:rPr>
                <w:color w:val="000000" w:themeColor="text1"/>
              </w:rPr>
            </w:pPr>
            <w:r w:rsidRPr="00E24F0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Warner, Mike. "Monet's Garden." 6 Oct. 2017, </w:t>
            </w:r>
            <w:r w:rsidRPr="00E24F04">
              <w:rPr>
                <w:rStyle w:val="Emphasis"/>
                <w:rFonts w:ascii="Arial" w:hAnsi="Arial" w:cs="Arial"/>
                <w:color w:val="000000" w:themeColor="text1"/>
                <w:sz w:val="18"/>
                <w:szCs w:val="18"/>
              </w:rPr>
              <w:t>Flickr</w:t>
            </w:r>
            <w:r w:rsidRPr="00E24F0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hyperlink r:id="rId11" w:history="1">
              <w:r w:rsidRPr="00ED0055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flic.kr/p/ZsF6q1</w:t>
              </w:r>
            </w:hyperlink>
            <w:r w:rsidRPr="00E24F0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859" w:type="pct"/>
          </w:tcPr>
          <w:p w14:paraId="1122D222" w14:textId="77777777" w:rsidR="00713618" w:rsidRPr="003A2CE7" w:rsidRDefault="00713618" w:rsidP="000908D9">
            <w:pPr>
              <w:pStyle w:val="NoParagraphStyle"/>
              <w:suppressAutoHyphens/>
              <w:spacing w:before="60" w:after="80" w:line="240" w:lineRule="auto"/>
              <w:ind w:left="720" w:hanging="720"/>
              <w:jc w:val="right"/>
              <w:rPr>
                <w:rFonts w:ascii="Helvetica" w:hAnsi="Helvetica"/>
                <w:sz w:val="18"/>
                <w:szCs w:val="18"/>
              </w:rPr>
            </w:pPr>
            <w:r w:rsidRPr="003A2CE7">
              <w:rPr>
                <w:rFonts w:ascii="Helvetica" w:hAnsi="Helvetica"/>
                <w:sz w:val="18"/>
                <w:szCs w:val="18"/>
              </w:rPr>
              <w:t>(</w:t>
            </w:r>
            <w:r>
              <w:rPr>
                <w:rFonts w:ascii="Helvetica" w:hAnsi="Helvetica"/>
                <w:sz w:val="18"/>
                <w:szCs w:val="18"/>
              </w:rPr>
              <w:t>Warner</w:t>
            </w:r>
            <w:r w:rsidRPr="003A2CE7">
              <w:rPr>
                <w:rFonts w:ascii="Helvetica" w:hAnsi="Helvetica"/>
                <w:sz w:val="18"/>
                <w:szCs w:val="18"/>
              </w:rPr>
              <w:t>)</w:t>
            </w:r>
          </w:p>
        </w:tc>
      </w:tr>
      <w:tr w:rsidR="00927797" w:rsidRPr="003A2CE7" w14:paraId="2C688485" w14:textId="77777777" w:rsidTr="00334932">
        <w:tc>
          <w:tcPr>
            <w:tcW w:w="709" w:type="pct"/>
          </w:tcPr>
          <w:p w14:paraId="18CD32B8" w14:textId="3BF87453" w:rsidR="00927797" w:rsidRPr="003A2CE7" w:rsidRDefault="00927797" w:rsidP="000908D9">
            <w:pPr>
              <w:pStyle w:val="NoParagraphStyle"/>
              <w:suppressAutoHyphens/>
              <w:spacing w:before="60" w:after="86" w:line="240" w:lineRule="auto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Online Encyclopedia</w:t>
            </w:r>
          </w:p>
        </w:tc>
        <w:tc>
          <w:tcPr>
            <w:tcW w:w="3432" w:type="pct"/>
          </w:tcPr>
          <w:p w14:paraId="131F78F0" w14:textId="79926925" w:rsidR="00927797" w:rsidRPr="00927797" w:rsidRDefault="00927797" w:rsidP="00927797">
            <w:pPr>
              <w:pStyle w:val="NoParagraphStyle"/>
              <w:suppressAutoHyphens/>
              <w:spacing w:before="60" w:after="80" w:line="276" w:lineRule="auto"/>
              <w:ind w:left="436" w:hanging="436"/>
              <w:rPr>
                <w:rFonts w:ascii="Helvetica" w:hAnsi="Helvetica"/>
                <w:sz w:val="18"/>
                <w:szCs w:val="18"/>
                <w:lang w:val="en-CA"/>
              </w:rPr>
            </w:pPr>
            <w:r w:rsidRPr="00927797">
              <w:rPr>
                <w:rFonts w:ascii="Helvetica" w:hAnsi="Helvetica"/>
                <w:sz w:val="18"/>
                <w:szCs w:val="18"/>
                <w:lang w:val="en-CA"/>
              </w:rPr>
              <w:t xml:space="preserve">Reimer, Michael J. "Egypt." </w:t>
            </w:r>
            <w:r w:rsidRPr="00927797">
              <w:rPr>
                <w:rFonts w:ascii="Helvetica" w:hAnsi="Helvetica"/>
                <w:i/>
                <w:iCs/>
                <w:sz w:val="18"/>
                <w:szCs w:val="18"/>
                <w:lang w:val="en-CA"/>
              </w:rPr>
              <w:t>World Book Advanced</w:t>
            </w:r>
            <w:r w:rsidRPr="00927797">
              <w:rPr>
                <w:rFonts w:ascii="Helvetica" w:hAnsi="Helvetica"/>
                <w:sz w:val="18"/>
                <w:szCs w:val="18"/>
                <w:lang w:val="en-CA"/>
              </w:rPr>
              <w:t xml:space="preserve">, World Book, 2010, </w:t>
            </w:r>
            <w:hyperlink r:id="rId12" w:history="1">
              <w:r w:rsidRPr="00927797">
                <w:rPr>
                  <w:rStyle w:val="Hyperlink"/>
                  <w:rFonts w:ascii="Helvetica" w:hAnsi="Helvetica"/>
                  <w:sz w:val="18"/>
                  <w:szCs w:val="18"/>
                  <w:lang w:val="en-CA"/>
                </w:rPr>
                <w:t>www.worldbookonline.com</w:t>
              </w:r>
            </w:hyperlink>
            <w:r w:rsidRPr="00927797">
              <w:rPr>
                <w:rFonts w:ascii="Helvetica" w:hAnsi="Helvetica"/>
                <w:sz w:val="18"/>
                <w:szCs w:val="18"/>
                <w:lang w:val="en-CA"/>
              </w:rPr>
              <w:t>. </w:t>
            </w:r>
          </w:p>
        </w:tc>
        <w:tc>
          <w:tcPr>
            <w:tcW w:w="859" w:type="pct"/>
          </w:tcPr>
          <w:p w14:paraId="396F5C97" w14:textId="3E58C6A3" w:rsidR="00927797" w:rsidRPr="003A2CE7" w:rsidRDefault="00927797" w:rsidP="000908D9">
            <w:pPr>
              <w:pStyle w:val="NoParagraphStyle"/>
              <w:suppressAutoHyphens/>
              <w:spacing w:before="60" w:after="80" w:line="240" w:lineRule="auto"/>
              <w:ind w:left="720" w:hanging="720"/>
              <w:jc w:val="right"/>
              <w:rPr>
                <w:rFonts w:ascii="Helvetica" w:hAnsi="Helvetica"/>
                <w:sz w:val="18"/>
                <w:szCs w:val="18"/>
              </w:rPr>
            </w:pPr>
            <w:r w:rsidRPr="003A2CE7">
              <w:rPr>
                <w:rFonts w:ascii="Helvetica" w:hAnsi="Helvetica"/>
                <w:sz w:val="18"/>
                <w:szCs w:val="18"/>
              </w:rPr>
              <w:t>(</w:t>
            </w:r>
            <w:r>
              <w:rPr>
                <w:rFonts w:ascii="Helvetica" w:hAnsi="Helvetica"/>
                <w:sz w:val="18"/>
                <w:szCs w:val="18"/>
              </w:rPr>
              <w:t>Reimer</w:t>
            </w:r>
            <w:r w:rsidRPr="003A2CE7">
              <w:rPr>
                <w:rFonts w:ascii="Helvetica" w:hAnsi="Helvetica"/>
                <w:sz w:val="18"/>
                <w:szCs w:val="18"/>
              </w:rPr>
              <w:t>)</w:t>
            </w:r>
          </w:p>
          <w:p w14:paraId="003FD8B0" w14:textId="77777777" w:rsidR="00927797" w:rsidRPr="003A2CE7" w:rsidRDefault="00927797" w:rsidP="000908D9">
            <w:pPr>
              <w:pStyle w:val="NoParagraphStyle"/>
              <w:suppressAutoHyphens/>
              <w:spacing w:before="60" w:after="80" w:line="240" w:lineRule="auto"/>
              <w:ind w:left="720" w:hanging="720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7797" w:rsidRPr="003A2CE7" w14:paraId="5707CB4C" w14:textId="77777777" w:rsidTr="00334932">
        <w:tc>
          <w:tcPr>
            <w:tcW w:w="709" w:type="pct"/>
          </w:tcPr>
          <w:p w14:paraId="40B0BF14" w14:textId="70EEBAF8" w:rsidR="00927797" w:rsidRPr="003A2CE7" w:rsidRDefault="00927797" w:rsidP="000908D9">
            <w:pPr>
              <w:pStyle w:val="NoParagraphStyle"/>
              <w:suppressAutoHyphens/>
              <w:spacing w:before="60" w:after="86" w:line="240" w:lineRule="auto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Database article</w:t>
            </w:r>
          </w:p>
        </w:tc>
        <w:tc>
          <w:tcPr>
            <w:tcW w:w="3432" w:type="pct"/>
          </w:tcPr>
          <w:p w14:paraId="579F458B" w14:textId="2A00E136" w:rsidR="00927797" w:rsidRPr="00927797" w:rsidRDefault="00927797" w:rsidP="00927797">
            <w:pPr>
              <w:pStyle w:val="NoParagraphStyle"/>
              <w:suppressAutoHyphens/>
              <w:spacing w:before="60" w:after="80" w:line="276" w:lineRule="auto"/>
              <w:ind w:left="436" w:hanging="436"/>
              <w:rPr>
                <w:rFonts w:ascii="Helvetica" w:hAnsi="Helvetica"/>
                <w:sz w:val="18"/>
                <w:szCs w:val="18"/>
                <w:lang w:val="en-CA"/>
              </w:rPr>
            </w:pPr>
            <w:r w:rsidRPr="00927797">
              <w:rPr>
                <w:rFonts w:ascii="Helvetica" w:hAnsi="Helvetica"/>
                <w:sz w:val="18"/>
                <w:szCs w:val="18"/>
                <w:lang w:val="en-CA"/>
              </w:rPr>
              <w:t>"Residential Schools." </w:t>
            </w:r>
            <w:r w:rsidRPr="00927797">
              <w:rPr>
                <w:rFonts w:ascii="Helvetica" w:hAnsi="Helvetica"/>
                <w:i/>
                <w:iCs/>
                <w:sz w:val="18"/>
                <w:szCs w:val="18"/>
                <w:lang w:val="en-CA"/>
              </w:rPr>
              <w:t>Gale Canada in Context</w:t>
            </w:r>
            <w:r w:rsidRPr="00927797">
              <w:rPr>
                <w:rFonts w:ascii="Helvetica" w:hAnsi="Helvetica"/>
                <w:sz w:val="18"/>
                <w:szCs w:val="18"/>
                <w:lang w:val="en-CA"/>
              </w:rPr>
              <w:t>, Gale, 2016. </w:t>
            </w:r>
            <w:r w:rsidRPr="00927797">
              <w:rPr>
                <w:rFonts w:ascii="Helvetica" w:hAnsi="Helvetica"/>
                <w:i/>
                <w:iCs/>
                <w:sz w:val="18"/>
                <w:szCs w:val="18"/>
                <w:lang w:val="en-CA"/>
              </w:rPr>
              <w:t>Canada</w:t>
            </w:r>
            <w:r>
              <w:rPr>
                <w:rFonts w:ascii="Helvetica" w:hAnsi="Helvetica"/>
                <w:i/>
                <w:iCs/>
                <w:sz w:val="18"/>
                <w:szCs w:val="18"/>
                <w:lang w:val="en-CA"/>
              </w:rPr>
              <w:t xml:space="preserve"> </w:t>
            </w:r>
            <w:r w:rsidRPr="00927797">
              <w:rPr>
                <w:rFonts w:ascii="Helvetica" w:hAnsi="Helvetica"/>
                <w:i/>
                <w:iCs/>
                <w:sz w:val="18"/>
                <w:szCs w:val="18"/>
                <w:lang w:val="en-CA"/>
              </w:rPr>
              <w:t>in Context</w:t>
            </w:r>
            <w:r w:rsidRPr="00927797">
              <w:rPr>
                <w:rFonts w:ascii="Helvetica" w:hAnsi="Helvetica"/>
                <w:sz w:val="18"/>
                <w:szCs w:val="18"/>
                <w:lang w:val="en-CA"/>
              </w:rPr>
              <w:t>, link.</w:t>
            </w:r>
            <w:hyperlink r:id="rId13" w:history="1">
              <w:r w:rsidRPr="00927797">
                <w:rPr>
                  <w:rStyle w:val="Hyperlink"/>
                  <w:rFonts w:ascii="Helvetica" w:hAnsi="Helvetica"/>
                  <w:sz w:val="18"/>
                  <w:szCs w:val="18"/>
                  <w:lang w:val="en-CA"/>
                </w:rPr>
                <w:t>galegroup.com/apps/doc/EJ2181600506/CIC?u=40nwss&amp;xid=55bc2553</w:t>
              </w:r>
            </w:hyperlink>
            <w:r w:rsidRPr="00927797">
              <w:rPr>
                <w:rFonts w:ascii="Helvetica" w:hAnsi="Helvetica"/>
                <w:sz w:val="18"/>
                <w:szCs w:val="18"/>
                <w:lang w:val="en-CA"/>
              </w:rPr>
              <w:t>.</w:t>
            </w:r>
          </w:p>
        </w:tc>
        <w:tc>
          <w:tcPr>
            <w:tcW w:w="859" w:type="pct"/>
          </w:tcPr>
          <w:p w14:paraId="143BD930" w14:textId="77777777" w:rsidR="00927797" w:rsidRPr="003A2CE7" w:rsidRDefault="00927797" w:rsidP="000908D9">
            <w:pPr>
              <w:pStyle w:val="NoParagraphStyle"/>
              <w:suppressAutoHyphens/>
              <w:spacing w:before="60" w:after="80" w:line="240" w:lineRule="auto"/>
              <w:ind w:left="720" w:hanging="720"/>
              <w:jc w:val="right"/>
              <w:rPr>
                <w:rFonts w:ascii="Helvetica" w:hAnsi="Helvetica"/>
                <w:sz w:val="18"/>
                <w:szCs w:val="18"/>
              </w:rPr>
            </w:pPr>
            <w:r w:rsidRPr="003A2CE7">
              <w:rPr>
                <w:rFonts w:ascii="Helvetica" w:hAnsi="Helvetica"/>
                <w:sz w:val="18"/>
                <w:szCs w:val="18"/>
              </w:rPr>
              <w:t>(Central Intelligence Agency)</w:t>
            </w:r>
          </w:p>
        </w:tc>
      </w:tr>
    </w:tbl>
    <w:p w14:paraId="147CFC07" w14:textId="77777777" w:rsidR="00865FC6" w:rsidRDefault="00865FC6"/>
    <w:p w14:paraId="2E314A38" w14:textId="369778D4" w:rsidR="00571507" w:rsidRDefault="00865FC6" w:rsidP="00571507">
      <w:pPr>
        <w:jc w:val="center"/>
        <w:rPr>
          <w:rFonts w:ascii="Helvetica" w:hAnsi="Helvetica"/>
          <w:b/>
          <w:bCs/>
          <w:sz w:val="36"/>
          <w:szCs w:val="36"/>
        </w:rPr>
      </w:pPr>
      <w:r w:rsidRPr="0076563B">
        <w:rPr>
          <w:rFonts w:ascii="Helvetica" w:hAnsi="Helvetica"/>
          <w:b/>
          <w:bCs/>
          <w:sz w:val="36"/>
          <w:szCs w:val="36"/>
        </w:rPr>
        <w:t xml:space="preserve">Formatting your </w:t>
      </w:r>
      <w:r w:rsidR="00571507">
        <w:rPr>
          <w:rFonts w:ascii="Helvetica" w:hAnsi="Helvetica"/>
          <w:b/>
          <w:bCs/>
          <w:sz w:val="36"/>
          <w:szCs w:val="36"/>
        </w:rPr>
        <w:t>Works Cited Page</w:t>
      </w:r>
      <w:r w:rsidR="0076563B" w:rsidRPr="0076563B">
        <w:rPr>
          <w:rFonts w:ascii="Helvetica" w:hAnsi="Helvetica"/>
          <w:b/>
          <w:bCs/>
          <w:sz w:val="36"/>
          <w:szCs w:val="36"/>
        </w:rPr>
        <w:t>:</w:t>
      </w:r>
    </w:p>
    <w:p w14:paraId="3E3CDED6" w14:textId="0E820CCA" w:rsidR="00865FC6" w:rsidRPr="00571507" w:rsidRDefault="0076563B">
      <w:pPr>
        <w:rPr>
          <w:rFonts w:ascii="Helvetica" w:hAnsi="Helvetica"/>
          <w:b/>
          <w:bCs/>
          <w:sz w:val="36"/>
          <w:szCs w:val="36"/>
        </w:rPr>
      </w:pPr>
      <w:r w:rsidRPr="0076563B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1AA9316" wp14:editId="4D611B9C">
                <wp:simplePos x="0" y="0"/>
                <wp:positionH relativeFrom="column">
                  <wp:posOffset>-265545</wp:posOffset>
                </wp:positionH>
                <wp:positionV relativeFrom="paragraph">
                  <wp:posOffset>195407</wp:posOffset>
                </wp:positionV>
                <wp:extent cx="6983847" cy="4891405"/>
                <wp:effectExtent l="25400" t="12700" r="102870" b="112395"/>
                <wp:wrapNone/>
                <wp:docPr id="14" name="Group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30540C-D0C4-7A4B-849C-2DDD341D47A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3847" cy="4891405"/>
                          <a:chOff x="-259150" y="0"/>
                          <a:chExt cx="6984182" cy="4891639"/>
                        </a:xfrm>
                      </wpg:grpSpPr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FF2B5EF4-FFF2-40B4-BE49-F238E27FC236}">
                                <a16:creationId xmlns:a16="http://schemas.microsoft.com/office/drawing/2014/main" id="{AE15DBE1-00CB-C647-AFE3-5DA6E80E380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/>
                          <a:srcRect b="26484"/>
                          <a:stretch/>
                        </pic:blipFill>
                        <pic:spPr>
                          <a:xfrm>
                            <a:off x="1453985" y="0"/>
                            <a:ext cx="5141569" cy="489163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</pic:spPr>
                      </pic:pic>
                      <wps:wsp>
                        <wps:cNvPr id="2" name="Right Arrow Callout 2">
                          <a:extLst>
                            <a:ext uri="{FF2B5EF4-FFF2-40B4-BE49-F238E27FC236}">
                              <a16:creationId xmlns:a16="http://schemas.microsoft.com/office/drawing/2014/main" id="{BBAD209E-2BE7-4A49-A7DA-FC6C7D8386A6}"/>
                            </a:ext>
                          </a:extLst>
                        </wps:cNvPr>
                        <wps:cNvSpPr/>
                        <wps:spPr>
                          <a:xfrm>
                            <a:off x="0" y="631666"/>
                            <a:ext cx="1730549" cy="914399"/>
                          </a:xfrm>
                          <a:prstGeom prst="rightArrowCallou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EBA00D" w14:textId="77777777" w:rsidR="0076563B" w:rsidRDefault="0076563B" w:rsidP="0076563B">
                              <w:pP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Entries in Alphabetical Order </w:t>
                              </w:r>
                            </w:p>
                            <w:p w14:paraId="6467E418" w14:textId="77777777" w:rsidR="0076563B" w:rsidRDefault="0076563B" w:rsidP="0076563B">
                              <w:pPr>
                                <w:rPr>
                                  <w:rFonts w:ascii="Calibri" w:eastAsia="Calibri" w:hAnsi="Calibri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by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author’s last name)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Right Arrow 3">
                          <a:extLst>
                            <a:ext uri="{FF2B5EF4-FFF2-40B4-BE49-F238E27FC236}">
                              <a16:creationId xmlns:a16="http://schemas.microsoft.com/office/drawing/2014/main" id="{2BA6B734-79D9-3947-AE74-FEC7DDB5F7E6}"/>
                            </a:ext>
                          </a:extLst>
                        </wps:cNvPr>
                        <wps:cNvSpPr/>
                        <wps:spPr>
                          <a:xfrm>
                            <a:off x="-259150" y="1796013"/>
                            <a:ext cx="2201016" cy="1114596"/>
                          </a:xfrm>
                          <a:prstGeom prst="rightArrow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A6509A" w14:textId="77777777" w:rsidR="0076563B" w:rsidRPr="0076563B" w:rsidRDefault="0076563B" w:rsidP="0076563B">
                              <w:pPr>
                                <w:spacing w:line="276" w:lineRule="auto"/>
                                <w:rPr>
                                  <w:rFonts w:asciiTheme="minorHAnsi" w:eastAsia="Calibri" w:hAnsi="Calibri"/>
                                  <w:color w:val="000000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lang w:val="en-US"/>
                                </w:rPr>
                                <w:t xml:space="preserve">Indent second line </w:t>
                              </w:r>
                              <w:r w:rsidRPr="0076563B">
                                <w:rPr>
                                  <w:rFonts w:asciiTheme="minorHAnsi" w:eastAsia="Calibri" w:hAnsi="Calibri"/>
                                  <w:color w:val="000000"/>
                                  <w:kern w:val="24"/>
                                  <w:lang w:val="en-US"/>
                                </w:rPr>
                                <w:t>(called a “hanging Indent”)</w:t>
                              </w:r>
                            </w:p>
                            <w:p w14:paraId="076EDC4C" w14:textId="77777777" w:rsidR="0076563B" w:rsidRDefault="0076563B" w:rsidP="0076563B">
                              <w:pPr>
                                <w:jc w:val="center"/>
                                <w:rPr>
                                  <w:rFonts w:asciiTheme="minorHAnsi" w:eastAsia="Calibri" w:hAnsi="Calibri"/>
                                  <w:color w:val="FFFFFF" w:themeColor="light1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eastAsia="Calibri" w:hAnsi="Calibri"/>
                                  <w:color w:val="FFFFFF" w:themeColor="light1"/>
                                  <w:kern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ight Arrow Callout 4">
                          <a:extLst>
                            <a:ext uri="{FF2B5EF4-FFF2-40B4-BE49-F238E27FC236}">
                              <a16:creationId xmlns:a16="http://schemas.microsoft.com/office/drawing/2014/main" id="{A5014391-68EA-FA88-8C28-043E0486C635}"/>
                            </a:ext>
                          </a:extLst>
                        </wps:cNvPr>
                        <wps:cNvSpPr/>
                        <wps:spPr>
                          <a:xfrm flipH="1">
                            <a:off x="4365184" y="503737"/>
                            <a:ext cx="2359848" cy="472755"/>
                          </a:xfrm>
                          <a:prstGeom prst="rightArrowCallou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05F380" w14:textId="77777777" w:rsidR="0076563B" w:rsidRDefault="0076563B" w:rsidP="0076563B">
                              <w:pP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Title Works Cited </w:t>
                              </w:r>
                            </w:p>
                            <w:p w14:paraId="565B5B10" w14:textId="77777777" w:rsidR="0076563B" w:rsidRDefault="0076563B" w:rsidP="0076563B">
                              <w:pP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centred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at top of page)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Left Brace 5">
                          <a:extLst>
                            <a:ext uri="{FF2B5EF4-FFF2-40B4-BE49-F238E27FC236}">
                              <a16:creationId xmlns:a16="http://schemas.microsoft.com/office/drawing/2014/main" id="{8CBEB26F-0491-E2DC-D1A8-43FE35FD39DB}"/>
                            </a:ext>
                          </a:extLst>
                        </wps:cNvPr>
                        <wps:cNvSpPr/>
                        <wps:spPr>
                          <a:xfrm>
                            <a:off x="1578077" y="3508427"/>
                            <a:ext cx="259366" cy="862871"/>
                          </a:xfrm>
                          <a:prstGeom prst="leftBrace">
                            <a:avLst>
                              <a:gd name="adj1" fmla="val 8333"/>
                              <a:gd name="adj2" fmla="val 51695"/>
                            </a:avLst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6" name="Rectangle 6">
                          <a:extLst>
                            <a:ext uri="{FF2B5EF4-FFF2-40B4-BE49-F238E27FC236}">
                              <a16:creationId xmlns:a16="http://schemas.microsoft.com/office/drawing/2014/main" id="{201049C0-6EF5-5E73-8FA2-8C4F9AA2CC15}"/>
                            </a:ext>
                          </a:extLst>
                        </wps:cNvPr>
                        <wps:cNvSpPr/>
                        <wps:spPr>
                          <a:xfrm>
                            <a:off x="171434" y="3652093"/>
                            <a:ext cx="1356851" cy="71899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C16A01" w14:textId="77777777" w:rsidR="0076563B" w:rsidRPr="0076563B" w:rsidRDefault="0076563B" w:rsidP="0076563B">
                              <w:pPr>
                                <w:jc w:val="center"/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lang w:val="en-US"/>
                                </w:rPr>
                                <w:t>Double-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lang w:val="en-US"/>
                                </w:rPr>
                                <w:t xml:space="preserve">spaced  </w:t>
                              </w:r>
                              <w:r w:rsidRPr="0076563B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lang w:val="en-US"/>
                                </w:rPr>
                                <w:t>between</w:t>
                              </w:r>
                              <w:proofErr w:type="gramEnd"/>
                              <w:r w:rsidRPr="0076563B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lang w:val="en-US"/>
                                </w:rPr>
                                <w:t xml:space="preserve"> and within entries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AA9316" id="Group 13" o:spid="_x0000_s1088" style="position:absolute;margin-left:-20.9pt;margin-top:15.4pt;width:549.9pt;height:385.15pt;z-index:251658240;mso-width-relative:margin" coordorigin="-2591" coordsize="69841,48916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P2G1L7BQAA+RkAAA4AAABkcnMvZTJvRG9jLnhtbOxZ227cNhB9L9B/&#13;&#10;IPSerO6XRZzAdZo0gJsadoo8cyVqpYYSVYrrXffre0hK2ovXlwSBkQAOkLUocobD4ZnDGerVm03D&#13;&#10;yTWTfS3aE8d76TqEtbko6nZ54vz96d2L1CG9om1BuWjZiXPDeufN619/ebXu5swXleAFkwRK2n6+&#13;&#10;7k6cSqluPpv1ecUa2r8UHWvRWQrZUIWmXM4KSdfQ3vCZ77rxbC1k0UmRs77H27e203lt9Jcly9Vf&#13;&#10;ZdkzRfiJA9uU+ZXmd6F/Z69f0flS0q6q88EM+g1WNLRuMemk6i1VlKxkfUtVU+dS9KJUL3PRzERZ&#13;&#10;1jkza8BqPPdgNe+lWHVmLcv5etlNboJrD/z0zWrzj9fvZXfVXUh4Yt0t4QvT0mvZlLLRf2El2RiX&#13;&#10;3UwuYxtFcryMszRIw8QhOfrCNPNCN7JOzSt4Xsu98KPMi+D8rXRe/b6VD73U38rHQablZ+P0sz2j&#13;&#10;ujqf4//gCTzd8sTDiIGUWknmDEqaR+loqPyy6l5g0zqq6kXNa3VjAIjt0Ua11xd1fiFtA069kKQu&#13;&#10;EBAOaWkD3KNXT0o8vTgtoMdYCapXdC7yLz1pxVlF2yU77TsgV4trV+wPN8296Ra87t7VnBMp1Oda&#13;&#10;VVcV7TClZwCpO4eVAvYHsDniLAvJtyJfNaxVNsYk41i0aPuq7nqHyDlrFgyrkx8KYyGd9zK/hMUE&#13;&#10;MeXHYRpaCPRKMpVX4xpGO60DemDuCMq8MAqyNNpFy4i1yAu9KM7uxgo8KXv1nomG6AcYCJuMF+j1&#13;&#10;ea8srMYhem7e6t9e8LrQDjQNzTzsjEtyTcEZamP3YG8UwGklmWEYqNaSYqWYvKqKNVnwlbykcFDk&#13;&#10;pi6AX9TamKmBfYhCV/9zCOVL8GauJNy6t3uusdvw4NaaxXK0ZprMhMqOHQYe1rfmEeDRgQ127Ucc&#13;&#10;oHULCV9FIAZgsE+r3WIdQWyxflkvK0VOpRRrckY5h63E14gYxk9s08/vAIElizjw4ji2UBox4CWB&#13;&#10;G4UDBsA2QbZPF7choI0xtgym3IeH+5CgfW8ws2r+FIVFRxrpTbS4mrbK7MiepieFWZB6FnOAmZ/s&#13;&#10;wUzx4yjTITEhfsFp/sU6iXcVtQs1cB0WOow2y7wbhnqv7e6aJ3XDmfFee8lKUCPOBd9MMrnNTkTz&#13;&#10;HLRjPd1XtGD2tfbzcUdzrVBrLhHAk+5BwX4sj7rtfg3jtagNn0n4aOjtC08SZmbRqkm4qVshj62M&#13;&#10;Y1XDzHY8HLjjGv2oNouNOTYig3r9aiGKG5wlUvEzYVMY2uaVwN5qztD69CjE9hMFeXAsyANtiLYD&#13;&#10;ZPBwcO/mA16Sxa5n5LENQ07g61TIiy3Pex5OhMz4Y8oJ7glyC9zjbL8Xkwe4WywNQ2GKvVHPkds/&#13;&#10;R+5XRW4yxsIYuQJHP86zvsvf1eDZc9qrCypRZOAlCif0Ipz/c8gaRciJ0/+7ojo35R9aHNI44EIM&#13;&#10;U6YRRomPhtztWez2tKvGkASSTsw28sUOdZRSNJ9RL53qWaFql0qGxpkCtaALFVfOTk/Ns016z9ur&#13;&#10;DqmyZVZ9BnzafKayGzItheD9KMbEgM4PEi47VpNlK05XSpS1yca2DPfkRBYeI7IxWzH56/2ERkok&#13;&#10;1n+M/hhKpDCIIw/Zry51IjdIAoOGHWYLoiwNURKbainxk8gUS48htufs5Tl7MZnRT5C9pIcc+KNk&#13;&#10;LygrbYlyzkpFfpM0Z8RE4P2xrnlriHAvSlI3wX0HIjxARRf6hyEeZQGKFhPhaeynyZj1jbcpY/05&#13;&#10;ECeHJcaQbeaip1sWg6W0+Ad8XjYcJwYqUpIGwZAu7Q5B7bUdEnlxNvKK4WGTqo/zau28JWvYbyoF&#13;&#10;3d7LeQ4yo+9YAf80pckjyofjdccjSoenrju2+1feVXeMqcqPEqYIn+EmAfc3uA/jjEwF0aNKDC/B&#13;&#10;zYA9hnEi+252UGF4QRSnEeJKn8OJl2YPFhgPXCTdF0DPFwemTrVFG64ZDBs9XxyAdoeAtNch3+fi&#13;&#10;wNyGbdPqR10cmCt2fF8wGzN8C9EfMHbbeN79YvP6fwAAAP//AwBQSwMEFAAGAAgAAAAhAAt1AzI8&#13;&#10;RAEA7IICABQAAABkcnMvbWVkaWEvaW1hZ2UxLmVtZrx5dVTbzbpukOKuxVOKlOLu7hSKUxwCBHeC&#13;&#10;Q5EixV1boLgVt+JFiruWYsW9uBe4Cf269t7n3HvPP3fdJL/MzDuvzeSdtZ4nAwcAAGyhz9+XKgIA&#13;&#10;8Arx7wgA4NcAAJDtAACgtJIMAAAH2A+EBwigAQBQtf947UNtqqBCMTgA4Og/ZqCDVUSAfzECAOoA&#13;&#10;oI0GB1CEPrJS8pJQE7G/qmpQW0WoAGoOAMpIqTy2UD0m6JhWRUqGmZ2FE422e+NkY6/w9NNYdw8a&#13;&#10;F5AN6GBijSYkBGRVBNtbQCyB3FCRGpBVxsoWAnaGtrYgCFgKbOpgBgaKiKC5QJzBIDs0D7g6XTuH&#13;&#10;hR7c+xGjqgN6SmB/g1DbwpMXgVOa6mROavPIT6VxCLyq8qd4drTj8M4tePyKRvc5m/WdYwgPcyT8&#13;&#10;f0Xrj4yMCI0O7TP5cbAOK2/2T5LZsNgPTdwt6v+cOMl7ca3X9r1TY2+4v4CNmGo4q6FgVc6HYNAZ&#13;&#10;vOucYCeaTj9fxj1ju5x2qHTvBYp+leDXLQs6obo+5hQtxxQ5mFh3A71lm9/ahOydpaZyvaJjTn6V&#13;&#10;NuU4QUg//FDJNu93wIwe8fVHgbTwNWlPY1MH+QnyGtdgQgnPubmVgo9BRZRBB8fcVsOmgYO4kGaf&#13;&#10;OrbOiYdntX6yuTfu3BQLr4060V620invYuQ5LVZ1fUCOKchxzOLqE/v17YfgudQF7/Wdzp+rYwYO&#13;&#10;xEiZLRhtA4ic+G0KW0aawUMVSFr+fT4jb2KTnn6ppt+bmOI+Q9q2/jG7b7WMyFXPMGTdSLoLJ/gb&#13;&#10;DAKolB8PldUKq3lMvNB5nQuxrko2FcUZtH4p4snhMbbup59a16/sREh37xpH+FUoq82Rc/HlM40+&#13;&#10;ikNPI0jZg8zO/Sy6B9OpSM7tldE3yAHx1LDoJ/28REGKaUPQylgvE0evdJFJ9v65Smi7JN7HigjN&#13;&#10;W8f3u79mI+vuY4X7NgioaL98vJKu9YodFDSb06RBdxp8ksu07EyYW+e7Vzny7fdqm/e7u3dr39Yc&#13;&#10;F7y3GJfQq6fC3zvACTt2RlomW7ciCRoHPFsMUPyqEpj3puTFb144//6dSG8/XPaqbNmYqdwvk3uc&#13;&#10;36qnJZkGzaWqXlD9LLWTse3VNV6mdnm4Xlyn5D24i0VMZ98mWv2BTWvVFKNNFXkfBExx3ZsFb1QQ&#13;&#10;3gSPnvKfP33S0HLhFge3KJDqbqm10VTiRrH+EoGFX0tWtZ2pfWalCZF2OAVL5GGqys+5PdmD5uLg&#13;&#10;DZbM1E7nDkFFVunPpMGfh1EPPHDIzfw6ZsKAzVDb9bOXTiZEEjxq5wSpYuAQ20+77KuuSSF76h4U&#13;&#10;P0Wp+MQOKFG63l8MODU1k2JQkGSa8nXKytzjdV+MV3kTJ1i1MdNGnJf26YuFMzeG0qxXAIvzaHDQ&#13;&#10;+3C95UpwxIS7lGkcg91nl/i/OEkfxMJZc1E9NHjg6QMUn43QF+x1adkxB2rWceY06q/FRaRLqOGc&#13;&#10;xU/lYmRXrwfuyqUjbWeFfupdV1LzuoxjTjVBuph8mR2vyxu8OIuF2fAGrUBLPUx3ClckIZbHdIQL&#13;&#10;jmtv5SOJwnaXmMkHpenSGMQXOf7xk+w2P9d++s2scuWzbCuIug6RSKQZNOP8/H2JWZVDpXypU0/Q&#13;&#10;Mvay3B1dD3uWVUdQNBDZF5UN1+Elg51B2BddSm0/bM5Zdr76u1RMHo6Zd+f8adkbWe3hZ+rPf2EY&#13;&#10;D4+NFwp14xa89z9WVaFeT0ilyzvC5mAEXjbeJW7mwpkK3TNECsSiC+i6ELe4ymXQnXMe4Nudnay9&#13;&#10;2+WKMFCn3rtVmVQ4E6iv68dt/5LOBRkG6ir8qrad8KwKAdT2O7ZIarUqgAOsFUhclUjlLueFNaex&#13;&#10;Xj2JukycThTkJkLJ1Xgq5qEd23cfEw38dPTwXdePuRusF0eoI/KNsFgeKzwu2IBV+hoUR47cX/xU&#13;&#10;9YLdRDvBzMNkhrI1BjcawW0ykidOZ+RsLA6ScrnmL+YCmS2zqImhXABOfHdfjGGyZeW+uhDkCkmZ&#13;&#10;rfRy7EZGCvQEywcuFSDhxgcj6h9MR1nNACWo0RWPyDYZMYWaPvuFxtMMIkBeV5Gv5xnp4LwIbaFA&#13;&#10;qvM33OerXt7Fa9cbUFV2NMnPISJbOmvZ8nsWmm0bqBLGOPfwSzYftSXRIzn159ef2tlUiWiSEBqE&#13;&#10;QwHXVmzmJeCBcV22lNrgRIjBnrvyDQFrwvQSkbWu2CsFef0D04NUMxJvbkIF5az3oTQJZZ2ZNIxf&#13;&#10;G9Y02XMEjvKu2vPr27icLE/kslFHzgtJFazysRe8sRS6Vlc2TVdtiePwz1fluNKk1HSiolJ2yYh8&#13;&#10;SSoEJk+/VmncWHhVXTaXJ9y7dBCDcprP15AbnBCikwY6m29dHcZILuQkwup2WTHD76hHAt+MyGtp&#13;&#10;BpUe32LNZIQf4JBKDBbfBsXT12rrGjTP3n2eRonfcEB5czC3reH8pl5aEm97+Nfu0rA7F0CCp7mm&#13;&#10;URxd219gCAkXr/paTgxLhkApCO7cPTo6zaEDrtVp7WvymCHr2RLZ5FRsAa1zUeHO2tSgmkoU+mb9&#13;&#10;KcapocQHo3rPMYiKqdyWuU+o6u9JekMq9JdsbUYbCDPDNy0GxNxqhZOu2i0i+ldxNVWf8VwdX9oE&#13;&#10;41kn19o6vp2Qq1TO73DG3vdV+Pxr3GdnN926d3PLIdr7XXfOnEbjsLbQxT6j+aQLhNq0Ui268POe&#13;&#10;gf/cQX64GUYs6QC3IQoRnTl89rK/Mzwm6aHvx44ij6YHPjf1r8jG2Gp3fVk6VucUF+W0q1yG+15y&#13;&#10;DYb6UgSp3mVXU3Us6npPNBbX24cD7UkNS+H5A9vCqsiemcUjCwaVARoMtalKGyqx43vMQhfO7XUw&#13;&#10;+bCU3fuiDutLy9aOMGvJay8Xfn5mVZvP4jCXl6siVfFZ92TfTbzsMCWnrotnwC0SKqMsjC/mHXac&#13;&#10;DExliXMYIuloPYw6bZZ9PfVslMaJESfsLd4YdqtjLJUrqo+p2IeZRfyVQIeeW2oDVOcd+5uu4A7F&#13;&#10;ATVXRgu8Igt+1zH6ssVEm/mfODX6ZeekyPTkkESCzWK9i/mRGb5okRBX2Z1LbYmtJUKfGqknWWjv&#13;&#10;nEM/SnJX2yjnH4wzzXmyLPQhieCRpX8lNtE9e9XNe4XTsNJFGH6FqOK1cIjLxPO+6xgi9FrQNsGS&#13;&#10;t9SADo74fVTYpzB8QveZXDENRM/adxt3nT1BM+kWtFtn7RWy2z4BLx3GahJz3FtNE04IZxAoTx+E&#13;&#10;BulpQ8jTIo6eVYMYcYbPDeT4kPwrg1k6A8ZOpemEfeq0vqMSvWKUVnColmeiIUuS+RTLxPvStTA6&#13;&#10;SGuFwM+HBmJ5C8Yf4Mtqrb7C6QYXWlROthUCyyHf4e3l3qG4mogpnSBTBk6ZcFp+kHpAaXs9P+b5&#13;&#10;4Ece+IWkp5DYB188wTerMF9CAO99tvYliYYRwFgpl8FfNDFhkZkHzMIaRZXURl1a4qtCnPRD6/Vo&#13;&#10;d5Ak9VCAAd/M26AEOLe75LXN51dXmGgjY0iaa5CGH92kH9akNSJ8kEYAKj0iJ1cIGNi3h6Yl2xnZ&#13;&#10;eFsiR/Pavd81TucM5TkigzxzSA5cSkoWGz+ih01QMjn0NXOeIAM6hIPfeJ8/mY2sCmTVlmT6SvGF&#13;&#10;Pj0l94MHxQ2apLhseph6SC68L57JUbrufX7LFZ5msbwmI2eWGrlr0HOgwPY24RF6thdGw33mmfKq&#13;&#10;tKjrBwqLsE9EKb8EudtMt0ixTjsPHVMsZ5daJekAgWvGJ6QDHXhNAW6pGLp1d6p8holhxUuM3Eky&#13;&#10;ubl3vVYUn16TB8swRDB+7j302UJwC0aQoumRAupvBit9Ln0fjRN6fp993V+g9FFxbKlLUf4005+y&#13;&#10;1W4zdTwGHDS2+773580VLjkFsrWCuojHZw61tbCrF3G8nL6CB4K9E0clJOrBI3AhzZjBaEdqHVhi&#13;&#10;TAqoacsJNFKrn+oPWyMG/Ghl7owpuvKta3iGyDgPSDIRmsVZGn/s0bUjSVhGkPXaKccizLfyfUjO&#13;&#10;jZe1vvpB2qtaVStS+3avE4W795413CQ+UPK36XcTqZvucSFSrdFS1S5vql/k3IiVyJ6GUr3gmG4X&#13;&#10;SEMt4i7x7UTALy384JKRaccANLHuZcONfo/YM/4BvDuRD7XTOCwxxoOp3CtcwWw73vzf0CTX4srL&#13;&#10;SIzeC1S8NjP65RhvOCPFW2PYgfYJoUDELI6shbbFNK5G7a0Ju/t24GsRQ+loo/XoYCUpleZiZS2P&#13;&#10;bw1+mpfuayFP3hhELr3MylWkYOD87mTm4ULG+P2UKTyda3qMaaRGpKrlNyucb3QWGtje7B8kDu3B&#13;&#10;ADwMtcNaDn4uTtjsY//fwL2GpyMYyKoCsnj8dgbbQ4Ccf4C+GtjFwdXZFOwC5PkjkHSwh0DnXYAw&#13;&#10;cgBlAkpgMyuQhIMHUI8NKuBh5wDy8nMYoEHJwD9xYHZ/SYSKs4OpOhgC1IMGk5IBsmqAPSBAAyCr&#13;&#10;pIOtg7O6I8gUDIRxDUkXdiDvo3sRESCrtAdEVh0C5RmPc7Iu7GjQII+xZV04gOx/EoUpykBTe9TR&#13;&#10;0OACsrP/0dHQYAfy/e1yAtlhWapBuQqMrvyT4aO7vyn+2Yp/xWQVF1dRFBAXB5qDbF0eSc5fK1jg&#13;&#10;/9EK4uz6H0b/G0rF/g+neg3dc1ZxGK+yhy2WVQrsZmUKVpOV+J/pVkayu4b6HFHoaCtv6xgeNZD2&#13;&#10;jNQLFTghKEeIqBom768CHxJE5yb1RIYAl0HLTOMrnGwotak0Afq7QJNZ1BMclZ4OVSnpjcVIG9TD&#13;&#10;Mu7TpfS7Xp1lKMmZnbM49J1tAqj8DkTshGjD+XNlaxP82uvQx8Mf7L6Ef4oDh6UN93XF3BxR9koK&#13;&#10;fup3q3BaWpFcT83FLxZ/s+Z5pnYVOpeZB784al5JGiQAmvQ0j9BbOuIN+ET1mm8kHA+IA2dJDBwh&#13;&#10;7BxE2ag5n6nXuitsLwo3GZv7U1Po1rNJdUZIWrgyI5tVltJpV3IjEbP1U2l/WuT6IINbNeTTARuX&#13;&#10;LyYnrz4qAtgI0oyGtuiybcM4pAlIfoWdwANQErv5W5yxIq75LTMBHgUW6+GIYfImBbizqVYb233m&#13;&#10;N8c16tcm7IyJXUor7z0UR89qMaLZiP0rHJKl4Wh17NIs4w7KyA8OdGY2La/b55Yp36rfCfd53Woe&#13;&#10;0+2PZopHZuos2+5/Zm0lAlzQ6H6gqGlL0gTU2iGJbax8Vj4EAk6eAGqXPp5ShtgaxnevYtCjR+zv&#13;&#10;27rAZdmwMG7z3mYFOgy0h/Bfpg3+utUSLCAWDXguT8gJlt4oKCx4JTU0hIGVMmp2d4nzsPaV32q4&#13;&#10;v4vpY9ZX4uPgbU3V7UTUoDDL5mChAO1YFjO0IL/pFb+nPPTIJG8zbAgsXY0AvsH8Kl/kkfschAGS&#13;&#10;zxFo7EW94H339HDY0fraWizL4ipcYji87rduqND1w+1XFMWp1TcvMGLMnGlzmEhyl4NsO+DxYpEh&#13;&#10;n9C4AljY4JmMMcn9OR0RloCAIH85HIRkBBY5eCsxxGpxke8ANHH273Bu76wdAVMBXmOIrwN5HJH0&#13;&#10;Ed98xXREx/CXFUML6XjFBrcUYIUSeIRDmCNeEkuUh50mMYNDpoviKSmuwkeA8E0yLBYnXux6jK7o&#13;&#10;6ct3JdmSKsJnzyGkTSgG724+IY8BuZDu4HyDcFPhJ0GY3wH1/nOVguQosp2DP6U8CD8iE3+dX1H4&#13;&#10;QiSC1dBJvEJ2BGAKNupMQBHrQ0EYl9FGITuWkojVpoHDfWYTR50HXyydHouVR9YYJRfntI6AFJoN&#13;&#10;Sn1K1EOyFqoTuWKiBZoxUWCbTjVN1VIk3uQxx+EMuA7MN5muKtCm/yzqhsqD+yGKuVvLOMZYrzKl&#13;&#10;CuE7aF+QHKv3K8kquePbL0/1Oey5yxEbsGcjm/33ujBX6I49Wl4uERwGYne4HJn4PGtD8yP3o1yO&#13;&#10;oeppp49F1UW0CcR+lgyksaXRwCFF2UK5C8Lt5FINKFKGUIfgeHbrmzBURX8Xb5Enp3udQCAfQkOs&#13;&#10;RsOQVhugIW9NbUAnTNf6LKFfwEzW+amOmKFyOU0W0IgWO15UJfEFHYGyArm0xNxrfoVGMU8xT8l8&#13;&#10;Ncwi+yntktSmDF3lVilfBV9W2QTOlNOUtf6yhNI4m6S9FG9a5cTZFPcUI5YseqNnfgr3Bb+/wKt2&#13;&#10;iHWoB+RWamXLrNR2CgfLS6fnJJm8N0k3CTN5t8r9TZW2JT4gvgFPuVhsp3KCNv8ZqcRkvufEl1ql&#13;&#10;WoEf4B9sFLK8ebeTCTvfzqi2W89QwbRgvY0XG+QbpBs1A2pInWzGV5xqJPmRCZHNkTGnXJuNo2uj&#13;&#10;8zwVVoYPLQxJ1y/tX/okUSeZJ8ElxZQoajpME0xnlNiVKE+xWdNZg6znrG+nWUqjRgtH3TNHM4y4&#13;&#10;HtZ/h+5WNoV5fbmxPu/aFd5NIE0nbSMlIdUkTeHq4SZJt0/vT99I3+LqrbXURa9D1N3Q3aozZEtK&#13;&#10;+zWkYU5bE8GfXVZ+UMg8LpK3WCpcZlpUo22R+7pmBN8gnkWPV7xBv0HdXUL5Fas2q1GF6mG2iGpW&#13;&#10;WVZeu2y7nt/A1zHgD+MI8Q8dRdnh2e2gTFDuiunzkrjS8Ze5urmCPXym9U7hxyJrenSVYRny8fJR&#13;&#10;/Urq36eWNIybRmtHMWw2Lem4Srmbe3MqF3R0PsvMfOLvEurzyfX8cM2ILhyhHZFBtEhkxHTApM68&#13;&#10;x0Slw6DzRNuudrfyputHd7qNgalvb4j1mmnNSMHiZl1ZMfOyW/uBr2C6QeUiUfPr5tELrAvqW7pb&#13;&#10;dmThUI/QVqzL7xC3F81BvtO4e9srX0aOI9eQ6b3pqyblC5czdEYYRjBHctExiI+Ip5ifOo87rXwh&#13;&#10;d45jMWOJNPJwzJ7SnE9a0927GVKajdpy67brXvwuPHf35ZYR+xV2nGxEb2JhwhbpKLrh+5SKN3Fv&#13;&#10;KhriL00OrQ8LRQREwkSiRPDb3NpKfVmvQHfwd243i6ezR1s3s7fKiHyIn1G30fIQZRC1kEXQOVDx&#13;&#10;nrgidnXAdTQHUrFOGNHoTxHBS/yWdAsWQuXGMCC8cXnKwsT1mW7f84umx1sPd0RmE2kpye5muZi+&#13;&#10;iT7ZiCiiV0TuMv2y36SnZZWkvaVTpF+laDPp1KzLROpGAguEiajICL1p3JyLLycWX4Wu7a+irf1i&#13;&#10;4dRPrtn/4Vy3UTw4Wh5r1KHj9JKSjIpiGechDL+zeEOx/Myo0X0DcTahOfQ2fquHcSvq2OAK/DsO&#13;&#10;MSWoOmhcKqXbIMxUvlyeUH4NXlm87qdrtdFJwHpxYmxiLgNn8XjxsFVQ7VXtpAQtKLyS0YBTmL6V&#13;&#10;tYsrl02yacBq+pcmfo7YeJziCxcd8+bU6HvFc7lImg+073TQa6yrlyxkwVkDqkO4m2fr6ev2gxT9&#13;&#10;p/23b7nNud1dLdrc7kN+d3D/ssEqC54p159vfO1u0NG0ct62F2MHtJObOxqUGYwCky3bhy9NqX5S&#13;&#10;rWwztqw53OyRaJRQXWllHtHDsv1mS2h7sGheU2Y9n0JtOH5uMrgavqpMuxC/t6zj++Z6cegi6KA1&#13;&#10;/yL/1v2nG4r7wuJO06l2momO4dxY+U+Dso2hk5yThuY3+21aID0nY2yrGLOYWo6i6laFCmvZ6cLd&#13;&#10;vN0A0pj0zdZd74aDjB+987Pty3Z+k3BRCN+QRSgJyFv8+i5VbMrE7b6BFlY+d43u5ew2tVv4GflJ&#13;&#10;Hcgdx43KBsvm93bGuE4LTs3yFvEm8nRGxfdUrTn1Otz9PJf0xi/dUeHMbbxC5HvGf7zae0V1mIkh&#13;&#10;NOcZ7luyQ3+XdVE/phuumz2zMBNWn8dj5a3ovbzjP5lBMULBLPrhwecs8iItvWbA4tVo3Ajhxw/8&#13;&#10;We5vTyR6go8jwohDBd5ARJpq1ycyyivLlwYDUioMjxudi+dbb39rppRalPMbCPpm+LYehNxFzVA2&#13;&#10;ZyYb7b+12qk7tGvdcayBsray6LYnvls3BresSxdNvhvRDxlkCBFIN79Y2rwfDBeEd3yX7saRi7EN&#13;&#10;RYe8+O4s70z313Lo0ZRfZpaIlt1NX82aF7ee7X+aNR6teW8RE/JFkvUh6bpCuevJaPEoo0ytzK5s&#13;&#10;mexo5HXkolfV2bejwciUybXgdob7+suk8dKst+63rRYm/d1HNuN7aaIKS0Vt/DczF3ZbZtvrk+5W&#13;&#10;hwWF4UulbaIXAXfZt6ZnvXE7+8pXyklZUaLuPqi/Tzzo7Mw3ly+DTm//O0d4hKGPxAAK4v9CYxgK&#13;&#10;h8mggF1eUlIC5AI2A7L/Qf4Gf3X+Ow6GEQmX/xM1gKF9VyhQZweyvrIyc4FygT9o3uDfEfm/k4Y/&#13;&#10;iFwSBAHZOlj8YSku/9CTf2F4GMT/TzD+yAZY1V1NII/kRgMKxP94gq3iz6SMsrq2tCqjhpUd2OU1&#13;&#10;2F3NwQ5kr6KupPGHSkiBXUydrRwhDs5o7H/YCKu0PfSmw8oemoUSyPRR/V8SGStnF4ikJcgZyMkB&#13;&#10;vS4B/TPggBIR1jdWZhDLx6Vys6GxAbnYYOn+1zcHNxuQk5MTCGs5ePmA3Gxs/9ODBtOB6cJ8cfPA&#13;&#10;fhguLtg3LwdsU3l4eB97PNAcuLl5HvuwGVgUTj5+mAZ0hg/WQ4PJYTp/rGA92BzML/+jx3/PFhb1&#13;&#10;TyRYDxbxbwv1/JjTv/L62+P9Lyv6s1ZYFv++1scsoD7/8Qfdq/9H7/8vnmA7AXv+o5T/HiEYsf1T&#13;&#10;gLDi+1dx/Sm21yA7KOX7vxSkLcgCWvXQyoJZS0AJN5oeMzcPH5CZk40XyMEG3TN2NjYeKJeWh54T&#13;&#10;K1NxewtbMHTzWMVdTGF0no8fWoawoLABMwc7D/QYghzlwFYWlhA0Hh6oX3UI2E4L+mPDrvpAj0XO&#13;&#10;BZVq/1GBLov3j4ockBNqK+5m8VjT0FKG+lUCefwZwfJAe8wQekEIhpLzP8z7X8f0UfD3nP5zpcgO&#13;&#10;K0S1vzeM7EAuDh4eaOL/0xXjUIunj8b0He/bkUb3+iE3C7r+fW9zjn6atH401IAFAAgdbSBZZSKI&#13;&#10;4gkNakSgWk6gnEqHL/LnnBdXYDkAgnaYll2ZrpWNnl2dcQRRaW2tdFmwWeZlI77K/NalUMXy3uWo&#13;&#10;w6+Pdwveo8JZo9cfR90Oof/zoIcFQHAD+k5TRu3oB0aNxFEWuf2GS8QKmA6opU6bpQ8iUiwGoj+g&#13;&#10;qFJot9ge5Cjyf5fq63F9RTRiEMuQECFXmvyJWr3gC2W/XrXPNGZaNWvYXsSg1hCVNXZLxE3U4NYS&#13;&#10;G8TvBG4gYG+TxSh154FLtKLI99uAZtqJ/dJD8cVIsOQdwy8H+592XJPP8E8lhK+Ri2lj8DFBUtSo&#13;&#10;HPjPH3KvSFSzh+Y1becb95Nq9IbrjCwzdDdaqO77b9FGf2u7dB0Qa2EuPMMtQ5Ve3IhYE1JyrAwY&#13;&#10;iu8L1nwQYbjrtRtvuEdJY/FZYiS42dt1CZrMU7pK3CcQoaPHlaLOlpEox8qmuOYKfLnI6jM1P6ZC&#13;&#10;d/ksKuWFlfLnT/soDttOngNvaXy6L+J8VmW/9WfqN0ychGaO54ZyaHZxpi11rlYnnOt0UvUt46Qe&#13;&#10;Ia/QhIFHdqOSEjNKeXMC0USB5gphWft4IjQMiDJmK+6tnuPVGb3BDWP3nCuY1WL8B1GUufkYxL/D&#13;&#10;juCr8Nodtfm4ppyLZs0Ynp8zBguy8969VwZ+lOALBcYTdnKaIXTyBN2hULM/v3hOg1NwRAqqqCRe&#13;&#10;W4g6HX6Pj8KIU//sfWrnlkp7Ym8n5YouXmejO8plHHmeXrB30hlDHkui33svqgl6lc2dkeyTXDnP&#13;&#10;2+eS59i5HyNOJCV33hW55/4GDAi1+hW1yGiXfWywfrFI+3n/+Drfi+oHAoo8IlzjbWwztro7lQIi&#13;&#10;O6E9YTLDcz7/Wow3+pnycHXnwh2V8LnnrW4WcyyKO16Kd15DC7APdc6oUsrNQuKOOtNCkAhv9qjS&#13;&#10;tgu+OS3D5+47LXhjxKogHDEctkNG9sMWkeAvVCuIgWI81EvRlREpQXvsMU+eThOt/MhMpeqr/9Kg&#13;&#10;y1IqSMfUqTHYmWNY2GA7z0trQCTbLd0qMKlivelL/NKX+GIXo8UNVDH4QX7cxqpVPlXZXsqYhsyJ&#13;&#10;UuJJpzaiaupyQsoRFWE5zWCdFM81byVmJ5LTOwXF6PyZNQmStHDCbXqt7NSpHMmA9rpkLJvJur0m&#13;&#10;SGAe+na8gA6vZqHuM1ucetRAIzkU106CbE2V8/xbby7uDbn14930k4Mbg5vENiM/iQqF4ttp+qnC&#13;&#10;qa2pEn+B4uRp9Wm7XTfXFK9mrxTdBoNWg64fZwc3LK3AHYSbPMMZ5enS36RNpW8T2LBj5HFeoRyg&#13;&#10;zONKDTkx7iJ0XuLqwkVpKc5fqirj4CfSBOH3ZUmUSPRHvjU/48ydidTltEY1WeIgzMbMpghoKGFt&#13;&#10;0BcIvRTt1cM5GbfuTFIMWhGgm3oeyoZK+1xBJjFy2zXQoBuFthsuqBglUM0djd8Yc/WVXX/2BU+e&#13;&#10;def86DO2DaEluuco+zlCvO3t/gVo2+XwTa3+A3Wu52BnlLhpazvMBhld07Lmb4QrhHGEVYTN3xhW&#13;&#10;GOIYqhiavzU5GuSxaDXoKQbhx0kxVemdhd7h+g216y3weD6sryUspzHVvzZk9+wyAz0Vm53HV05m&#13;&#10;sHrROSkp/PrNHJvLHUo9VcxkuAd9pzxiwBUuPc4ujhbwva2oiag3Zd1o7oUnx5NsQvFgzszea/Pu&#13;&#10;loyG45sMlJe07nj8FxlutiG2RspK14k38sDGMhRBXER9b6qR5cKzkfULxnOG7sLEG4b3ng8GKD6J&#13;&#10;tyxZz/2/Dm+uie3LFklaSlvKqsS5B+l8Jzc/ZoSeodrn+7I4wXN85qg130/5Lqp8JeJsmYaPExb0&#13;&#10;bbm0IrRKUlLh+IzzvBOvntEu5XS7Knyk/0BH0v7RzMcq/rhevsfHTBuDLDduqbBbXMfIQUjb4aOa&#13;&#10;A1MR76q1Gx6NTHJutzXl5GjilQItS3zNu56Kdz1+SFF+2KRU2KSCgT1x4m8zkW1m+6qTtEdNb/zx&#13;&#10;lNVWiz5fkhldkllcR3X97vF6vijOjsShG+arsL/JftcrfqrNOU6R+wA0dRL+oa7389BUSt6yqbB+&#13;&#10;aVkW2du69znJdvFiwPqycN3ljVGekTr4Va7RxXrGxezW2Ckk5z1z9L3LizvBDLmLHB+sHZM85QRd&#13;&#10;UvEbDeWD4ZaHBL4H3EQ/OQndt0v4ZiXO968FVIv9fLZber3CN1fKYy4Iyr4ZUD2TTrx8W1m4zWV9&#13;&#10;eMDwI3A9MzMHLFd/LnUFqDgoZj6b1ds2ie/1WL6m6bySo8NedIIvb8HYOE5LIPMKv9Ixvca82U7N&#13;&#10;dGSI9xEZILZKVdS03zpEZcTeoQWBHSnxtJAO6HBpuVVrODyeozIU19P7cJbniDzlP3gouXjq53jy&#13;&#10;hPty/+hhR1poWZHgQY7+Yv/8YRUlq5zyQVDal8v5+8PpEfuDjacvxDymvb1IOSJkTdo3kvKE6itN&#13;&#10;4VjKeNf9nXTE3Who0swiqBZ+StAm4i4mxOKWKvrTwlp747a0CEY1ubIQ/vCwdO7vBJvLm17pmxfp&#13;&#10;/wsOIPHf5VrcTM7y14Q7/dWoHt5HJ/bu9Zfm9fGhJHGNvYf9hbhjNKwMZcawo6ySaOhquUizSjNP&#13;&#10;M1NzlWaEplxTrAlovBqPJltr1Upak9agzdJqtWqtqGVaos3uS5+S45xdy1YrXJsaZJsSUclLII0U&#13;&#10;C1Dh5hjVMqydlE1oZI3TRtOUtZE0Th+dGhZv7NOkr04NjzemtFO/13SA0ruaUUqx2/somd7UR9O8&#13;&#10;apM7ZR3TdIRQmth0p5unN226s7mZNqb655PGeYHUl9PwHFlXzU6pwqMdJHdNnaPOOspSPW7s/yZq&#13;&#10;Uyrbxsa/+Tm+ySLn8KYeaJzWlHrO25wq45m0t7kxNX5aYE7TEdbBVjSMPcLaedLcdISuYx0NV/N6&#13;&#10;um5s8+VuJMTa0Y3U8oR36yUh3o2EaK/SbbJyNaBpqGHsgRAi3ukVOpF3Avq8onRarHQCjnfwa03l&#13;&#10;CboxH8lTrpXHfLwb8CFzMfO3L2Yg1KxczGwgysU8vNOBSAT3K0LU3HRgWAQdDkSGKc17v2kOK81H&#13;&#10;aDPhHY6QCG1W7kOV+2QuEcv0ARYM9WFa9PnONP5/LSwc/f/iCrR37gcL5jcsDDe0hRsWIrSltq5Z&#13;&#10;4kh1zQsEDiz4gDcEUkK0bd78JTyduzD1QXjh2NSC8NjAgbnKef/RPJ83zw2PPUDmN0xvOjBfXji2&#13;&#10;Z648tyE8d2xz79MbxjR+515bLt9rzIb/zb028IuN4fd6WjnvP+7VyJuf5vdq5Pdq5Pd6Wn5auVfj&#13;&#10;1aNp49SmA1oyunkMAMjTXqbPwnpocwebR+dK7aOUxTEi6PiB+6hIsG3p480pQ3h0yojA101xfXE9&#13;&#10;b8Lq5E0mVJuHmhw/GBF0H6V7hpokVFvCo0mcOBquGXv5v3LlylU8rF4dR7xqNW9EBos2OK0xNe6q&#13;&#10;2U2p2lRtQ0puG9tMOdRWD/3GNMnS8dp3atmK2g2122p31u6vVa1e3Yxq6/HQOyHWGloR2hDaFtoZ&#13;&#10;2h9S84Y5TYfl2p2hv4WE1cAmugq/Bn4r3Bop/ry4ajUGs3IlwU1WImRuF18dH9NUHyLzwe1ScObF&#13;&#10;xIYQRihHmIagIj9G/CuEPyH8E0EktyK+F+FJhF5eIxQLxQ2Oa8byOzbjikeIQyjrTVaWDe9DOndR&#13;&#10;Jp02O5M2XJlJa+vLHGjvqSvPqjeD8abkKOKfIfwO4S8I/0ZQCWVCmXJxjJn/mleSlXGK2SIorOLR&#13;&#10;yvgqGkeG8uletTIeRwdeRgVKmFtlelEe+hG6cjXBVAAgSNBJqV/JT8M9cO7QjzeAFKvuQphM/Age&#13;&#10;SFduQtIfIZxGODM4KX1RtZSEB69NnxJs6Pz8UCAkQh4gO0keOUdLySukH5T8abA6U8l9ZDx5h+wn&#13;&#10;JrKWvonZDIPD2AN64QfdH0fsVEUeJu+TOaSTfExOQWpuJH+gVlyngbRDaqxOf4q4kdyePoJeWWQM&#13;&#10;+R9ylC6j06BXGEMmsCLMRIRsS/cTO4ml306/h9Lj5GOalz5AJiD3CbGAO99A7oYYfS35WZprSfLI&#13;&#10;PPIMvYl+Ct6qjWwVK8Tu9FIyghwiv6aNyF1B1qre0x0Cd3A3eZLaaX/6ZPrP5CXspQtxpVvI7Rhx&#13;&#10;D+lnJcIY1S4SIFEyklxJ5qL1RvI+tdFSQU7np0enH0btM+QfLM5eFzQYR5xMJK3kTvIEZuM35DRY&#13;&#10;AT2tpI/TvTh+Qf+qeg9jaySryTrShZE/jXP3kSO0lJYyO/hDhicsIDPQto3sxv17yQnaSJtpP31Z&#13;&#10;2K1KDtals9M56T+n06SQNGGEO8nLuMd5mkQf3EEICatEn7hKVTZwM55wAXmMnCC/wDj+gHn/gvyL&#13;&#10;FuL4iP2AbUjPSu9Jf4yxaME7DCdXkdlkBVlDric/BFRfIa+Sv9MLTIee74ivqdapzqXvwdxGyWiM&#13;&#10;fQp6T8O1twJKPaQPx2/wlBYawFMMp1fSq+liuo0+QPvo+/R9pmZBbJV/EVLCm8IHYpVKla7BlXK5&#13;&#10;JA8smUWWAAI/wGzfg+fdQ14jb9AcGqXFeKLf4Pwv2Qg2FseT7B32B2GTsE28qLpt8NTgZ4MX0t3Q&#13;&#10;PY0F3jVhNp/DLPyN5mIMBfRaupL+CSPfzg4KJkESwkKlUC9MF5qF24X7hJ8KPxc7xb3i71QTVXNV&#13;&#10;ezVzB68b/EW6Mb0Rc0Ehq/mASUWkggwD/iwCNi3F+NpxdJKbyM2km9wFfLmH7AK/20eOkzfIr8mH&#13;&#10;5HNAgNAgxnwN7r4cWLeJ3oXjYbqPvkxfo2/Qj+iX/GAhHDFWxerYGDaOLWabcNzHTrDfsDOCR5gP&#13;&#10;+bsLxw6ogt4HlRbFtKoMxwTVVtUz6jc1Mc0EzTztWxfPDhQONA/8YZAMuga/N/jA4MuDf07PTK/F&#13;&#10;+COkmJRgpJsxyoeBg7txPAdMPExeJ2+R3ypj/QdlVAWMd9AwsKEIUKuj48FqTKRX0KtwzMAxi87G&#13;&#10;MZfOo0twbKBd9BZ6K91I76T3K8dDeLbd9Fl6GMcL9CiOX9OT9BP6F/oPBiRmArA5wvJZglXjScew&#13;&#10;8WwKuxrHYrYCRzvrZGsAoWdYLzvCfiPYhAio7VyhQ3hY+B/hFeFd4WuRiUViQqwVZ4qLxVvFd8Rf&#13;&#10;iO+JF1R+VYNqiWqH6hW1W12hnqG+Vv2Qer/6jPqiRq2ZCnb1Js27mrQ2Aor1Ezz3IcD0m19C/Q5d&#13;&#10;qcoWb2AnsS4cQrtqM52BGVOz6cIy4S7hl6pF9JwQoL+j3cI1wtL0k8I49i9hBZ3JjtOQ4FfVQJVz&#13;&#10;B0nTvewjdp79Wcyh09mnNCbeTV9gK4QxDDoG0NRfiTniraoz0Ab8ltSw9bSfvQbN1a3pH5Ea1Q56&#13;&#10;UrWD/YIExFPMRk5iVW9mD+Kkn7Nr2FbSJFaoLpBrMO/Pqm7AfI9it9NC4V1xB/lYCLN/Qrp6AFTj&#13;&#10;bTpJzGPfZ9V0LyjuAPWRs7SDtNP7iUyP0Q9pH3jiPcIzdDIzAFopZqTDoGx5WwjSd4Us0szHSKMs&#13;&#10;h05l59gM4UX1CaESYs8J8kuyjgo0Cdy59Bsk12EF3MfyQdMaQE1+RcuIgzwIen9+8EVOsVXvqbYC&#13;&#10;z54QisjVJEla2JukBmvjYxxN5Dbo6I4CB28nSfYQuSndRReA7l8B+skI5DaSoHpQSzvGtgH7RS4L&#13;&#10;gRa24tb/Av3/Gah+I/0ruZ4GsLL6SUzkLXeIDaBMbaC/W3EsIC0oPUbuUR9S/YpMoXZCxMDgDmD5&#13;&#10;B+T72HP+hPu7oKG+G5TtCbEIow6AMnfgjMcGJxAZx23kTcrIeox5FNb5VHECKO8D6WvxhNdgj5qM&#13;&#10;PfENck36QTIGsLs6fWt6K2lNP5GeAwl3WnoP6O+adA+pIptVzWymKi5WgMa+QV/FfvR7uhV0ewL5&#13;&#10;HehRhDrIX3D8D8Y/SnWMdIu/Be2sS9+R/jW0rDFoXh8GnZkE6rWc/BXzNkHoJ+WDV7ID6XFCO3ao&#13;&#10;k+Sq9DNpP80iS9LLQHlfJLs1KtCeLuJT7QbubhUXsSTGW0ByaQK1c1Q7CZFHz5gu140aWTuipnr4&#13;&#10;sKrKivKy0mSipLgoXlgQy49G8sKhYMDv83rcLqfDnptts1oks8lo0GfptBq1ShQgShc1hMe1BVLR&#13;&#10;tpQYDU+YUMzL4bmomPutirZUAFXjvtsnFeDnzUXTd3rK6LnoP3rKmZ7y5Z5UCtSS2uKiQEM4kHp7&#13;&#10;bDjQR2df1YT8nWPDzYHUWSV/hZLfruSNyAeDOCHQ4FgyNpCibYGG1Lg1S7ob2sYWF9ED+qwx4TEL&#13;&#10;s4qLyIEsPbJ65FL2cPsBah9FlQyzN9QcYERrxCOmXOGxDSlnGKfiMkKkYe6C1NSrmhrGuoPB5uKi&#13;&#10;FB0zPzwvRTjXHFe6kDHKbVLqMSmNcpvANSk8DdkaOFDU331Hn0TmtcUNC8IL5s5pSglzcY2GlCWO&#13;&#10;+45N2deddnxTxMXBn2/+dqtb6AaHGOCdu7s3B1K7rmr61rnuIL9CczOukWKRcW3d43DjOwCnRi6+&#13;&#10;pdim5qYU3YQbQsKIKM+UebqM+BNpuzaQ0oVHh5d0X9sGwLi6U+TqtcEel0s+kj5FXA2B7ulN4WCq&#13;&#10;zh1unjvWcyCbdF+9ttcpB5zfbSkuOiBZMtN6wGQeyhiM384sxJRn2pSc0p3nGq++PK+UjzE8EUJD&#13;&#10;KjA/gJE0hfFMw3m0cDjpnj8c049fM8VZqQWAxzUp3Zi2bqkG9RIekaZUESkc6P6CAP7hs59/t2bu&#13;&#10;UI06In1BeCPHksuIlsImN4R0qXg8VVjIEUQzBhDFGEcp5criojV9LBVulwJIID2SqZjbuc01CUx+&#13;&#10;MMjBu7VPJvNQSHVd1ZQpB8g8dw+RE5CyWBtv6b/UkjODt3Rdarl8elsYeHwQezghOSlt9PLfLOXa&#13;&#10;GpbUpGju/6F5Yaa9cVq4ETJYoKG7bQhnG6d/p5Rp5xOKeUPbUI5mTsSEp8RISh2ZGAbqXQ1hDhX4&#13;&#10;qyLjwg3XtE3AUsMYU7YxTYKb4QI8x9yCcing75zZl67HC00Gfi0xolbwf0GfRgsEVmpoYFxKapuQ&#13;&#10;iZuzgsGh5fV/O6kvfY6fpSTfnDb0zKma+NBTZZ4xNeI75e8Mz9AtNE4HdWKN02d3d2d9p20c6F53&#13;&#10;97hwYFx3W/fcvnTXvHBACncfEZqEpu72BlCsDPj70ke3ulPj7mjGoyyhNUByRkYfCNPbrzog09un&#13;&#10;zW46AuVX4PbpTT2MsjFto5v5fLEx05uGxqvMPEbMIQGQq6uph6vIhLFkE9Lr2HNkGtK7WTURREIm&#13;&#10;IZxDKEKYhhBAmIfQhDAZ4SaEq9A3Jd5KIsKd2Ad+QiTVTDIJaVj8EykUV5Ig8hN4GdcuF7yo+xMp&#13;&#10;0HhJiNejPYT+YaRdqB+luZO4RZL+G641EekFpONwj7FIJ+P8KciPRDDinrVILUhHqquJBXkDQgPO&#13;&#10;+Rr9jLjPArRlo47xfriXESmuTQy4VgHCmEsBjw82GjHaiJregzQASYTX8Kn5z58AvkEFjl0DGUYH&#13;&#10;rkGPs4yQQGEBAmfBf1YELr9mI+RA5rCDf3GCK3ATD2q84PW5VSyAOIidOIyUy43f/UVQjEImiGGP&#13;&#10;LQQnVKRw2ASSaZKUgscoh6xASCU4gWGQo6rBTYwA1zHyuxf5/31pFKn7v4xRVtpH4OleoGpaTlvp&#13;&#10;Q6yUPSlsFdepBNUb6ts0VKvX/lyXq1uc5dfPNwQM7xtfMT1iflA6aGmw/M26zrYnuyqnPPdWB3Hs&#13;&#10;dT3gOug54P2VnwWWhr4Xfjzyaf7NsQ/ilni6ZEHSUXpl2cHyt6pKhjUP31szunblqH7ZX++t31Xf&#13;&#10;O3okYRSwU3lUWCqA/BUHGD3GXuJYwI73EJXYx146KJAsDc8cosSpVauOo50RgRYQHV1Kv08ccenL&#13;&#10;2oHaK6XztVcM1JI65KWLiEqTQUvQEkFEPSK5GBD6L8oqcgFrrR/nbwIP/iK0Ikbgz2Mv9Dl/6vzK&#13;&#10;IBj60v/qDUcqlLQ4WUH70md6CysrSF/6p7IXGacDkWs4oq8MVGOwG1iWZ5NpcZURPPD0Xo3gMiHt&#13;&#10;yRZIn1B50GjMEk3IyLkul92StVz8sX05sVDLJrfnvuC166Cb/rJl4MuzFmt1IhORuoFa/EuTcdrR&#13;&#10;ktHv0E4q5EcrK6rKy3JzsjVCUPhWgclVuWx4SbzaVj04b1guNrYaV5UQpnlrnc66mprSGfMHf09j&#13;&#10;64rkmhGl+XcNvs/X43WDe+lD5KdYO9Pk/GbWbH81V9DZ25wnnIKOEo0omrVWctgqG/RijTnHn9OV&#13;&#10;I+T00UJYIsytZmZ2Oh57yhHHXLdcMdByltSdPW2tpharvbo0SVtoh62yCvxpfjQc0qjDoctDVV+3&#13;&#10;uEOn0egj1uzSmsaq0Yu3De4tCm2bajPqsnU15aXjVrYuPsBHN412sSboTQRSJweYqsu7oGqDCvIM&#13;&#10;t9ULhEl0Kvb67XQXPQGk7aMVh0Ddps/mGDDQUivVksRZxHwocVswJziNqQYuMDtEMkruTp+mKyBh&#13;&#10;6Elc9hBZrRdknVxTqZPrKlt1dKduv47pNhk4VKQvOzrjcf5spckIn/WhJ6EkIdeXlNTXv6LEJQks&#13;&#10;Iegj06fZKGjfBHK1rCOqN/2LqyCx9Qn5spEJ2Yxh2MBxPfDDL2cHhKTQJrQLu4RTglo4Rp9nb4p9&#13;&#10;dMWBk/yuZ8/zCa2tq92sKomvl17laACRno0azJlKP1Pd9e+Zquc45ZyUPiO8oFoCqphHjvbM1YKp&#13;&#10;VveoVICSusdodPVRs2zVuUhUjjI52hbdFT0VFaMWXm1qhVJoA1RRu0BonZGj1IepHYLm2Sullo4v&#13;&#10;r+CPzR98zFp5Ms0L54XyoPGBIMnUmojH7XX73ILaFjVH9FGH0+5k6qBomUf8atc8mm1CLteAXB4N&#13;&#10;zKNuLSKrlDOPOLMQcWxWNJyFyBTGCwtvtlVYhwGr7bmWbIYZzo8Ok+y55WVVw6osQKAMCrFJd6ya&#13;&#10;3fbYTY/e/qt5r9y8/NWG6o6qVb6SZF51Qc3YygkVbMcZOuXq+p2vDe7/fPDw/R+//NXgmQP3z+3c&#13;&#10;R6vPPLoyGRw5bfAxwOgciIsaM5ZLHpSzZUebY5fjlEMkDtnB1kBsZKZ6GzQ99aAnu7BvCEpeizx2&#13;&#10;EPovuP9cA2msHvl/yDAWmqFGoyqd1sAEKDW/QveJstVkMsuWyqR5g3m7eZdZNDvtR1kePT00ufHa&#13;&#10;K6Szp4GeHLpY7tRSTb44e5F+EY+XQs7GYrdFyi3Zubn2nGDlKFbJJ4AvoXN0UtBWO2eQtQ3PzdJE&#13;&#10;XJHR4k+euLC5c7iPRSLMW7qOfXBfYcDn53hYhGfci2f00SXyLRqHvtru8IyscMiInDwy+3JzCzS1&#13;&#10;momaZzVqOfA9cbb2e/bZjqXaVZZV1sf0j5setuzT7zO9oXrD/lPH+/b3HacCX4tf23NyqFd0qtw5&#13;&#10;zlyn3evQ6Ox6h95b4Rzv3GLfFtA4nIzZXU6DU20UnEylhvgJKmUTjX0Yhk4nZxvqunRU1yeUywZJ&#13;&#10;5drmpDud+53MeVQox8Td2UuZwddH75SNRP3HKbZW2wrbBpto66Ma2SbjoVwkIAe6AkJbYFeABZzH&#13;&#10;6NdYZ0Yqy9mtUDttYNvYcSgST7K/MS1z+o9CRXcZn0/XZjC65QosK4kvrLMDLR0grx0H1Jxte2Gb&#13;&#10;jh7XvaNjpKWjOX6akzAFMtbqaiZluhxc77zTifZmU+1mSbX+VROWJO3obAHEgMQkToVgJViFCoBK&#13;&#10;rQlXDZFotYZpgmVVVcOEva0XT0EcCey4bsHOaMT5zqO7P0xOevrrUXTeslnjXFQ1eCFCR9OHnr35&#13;&#10;6dUdR15/d/vixT88NHhuuFTK7RzTsMpnAp5ldPIRkpU+1WOo1nG3nVpDdb2uIWucvjEkvqOjBQXD&#13;&#10;C+SKtop3Kk5VfJWlIRW0XrchvK7kubwjeUdL3ig5GT4Z+X3JX0KfRgwTtQV99I7eWEwifex074kk&#13;&#10;TfYJFYcElZRLc/vozkNeOZ6o8MKO3isZC2LH6BIwWjr2J3j6AAZsuwIDQLI3ZaCGProd9cVdxWx7&#13;&#10;8a5iVoz6Q62aDXj2PvaxnCVX0F0V/RUMOycd9YJsO25jNmc5JzhnLhGc05zetJxt6QB8WjpOY/cG&#13;&#10;6Ymf7aw723KW74gKDaoqSfiiWWZRHQqGg3nBSFBUqyKmaDQLxCUhFs+jPjNyQX3+PJqlK1En51G/&#13;&#10;0cupjVQ7ZFApvBk/ZY11ko543MbBpCBpLsdUdXBok7Jj8XHqwzcvvvjCfB1yyGqW1BzY+OSs0UfX&#13;&#10;d7XfM/jZlvmJoNNlucEeKVz0YNjljz9wZWDKzgk3tz26RJy05f5rp8y+b0fp4RtTN+8Zm+8t0qrq&#13;&#10;1Pody6Y0DvfG6n1Z3984ZfGGpzkND2C1HgF0s8B//FaO5RqpmTQYZbMgm2mhgeZoQHCpoFOpqWjQ&#13;&#10;G4loMIpqgxGryiNbNdpsjUarFUSN2gBtv5Eaj9HHwDHp6U7ZqKJqnVat1qpEg0E8BjO0QLR0kazX&#13;&#10;6cwC3SnsF5jQR7+SHbROWV5m2gZ6dcosmNWyhmqcpm+toY5aBUK1WEDIfiJx3qquOiFhh5XOSgOd&#13;&#10;tZZqC9/7qzeXxEXsVzxrNptB0TpbaEtHJ80JW8KWYCUtR0KFI4d3D7zCVl+3ezCPnr9r8BG6qEu4&#13;&#10;5eId7IkBKAMpmQd8XwvrVZD65DFPidTa7LvGt0G1Qb3Be4d4p1dTySqDM4QZgVnBpZ41qrWezazb&#13;&#10;1e15Utij2xU+FTbDucMsWay2nFy7Nhs7L57SI1sCQWy5YiDocnsEjUNUoXZnbyAQtB0FJXEINhlz&#13;&#10;Sv9I2B+DQQgfR+ko4qbjD3VpdnE8pl8Aj8NUDreFWRgL5OvDEtsVpEF+EVkXkKVdEpOcoaNQoH+q&#13;&#10;IPXpFpB5CXwIIo7ap0F0kMd+qiA0qD6nMpu1JXEVpovwQobQyMZO2sk6A7fQW9gtATUoDic0oDOQ&#13;&#10;umX9UnGFdYGvXdXuVbU0g8nSBDUix2C1+ls81hDyAnfzqbD2ysElzVT36KZZG69auXbdipKwKz/R&#13;&#10;eMXqAzu2Ln+RiqrJzx3O33F739LDXfnDppV54lKw4sCGG39dU6xhZo6dTYDFAWCnA1LSRblwtW5N&#13;&#10;1vWmW3TvRz6NqNUCXS+sE9flbrKLtdqYWiWEnTGnWgi0aqkWtONwIEqjUTOYszt7HUTFmZNesxFm&#13;&#10;UypzGMlWvYsUyoVMLmwr3FV4qlAsdGbmHU3EJtkCtqRNtm237bJpbM6Cb1iUi2A4Tw/xKAqpAEEH&#13;&#10;mWg524lpVDjQIaKthymBE22FfhR5Ijqr1+PzMLUlYoxGdGFQCMk9jwRNyOVlRedRjzUwj4QMiBRr&#13;&#10;LGdU4iAaCsmgOSZBc4mucx7FUmHNqyqn6pzsS+SCE3/hgY3PPLk0b/vdW99afNNbW+e+dA81/2vp&#13;&#10;wFvW8ePKJ87acvv66CzVkohxyg9/smX+qdRzdzw3p5d6D9MJg00DYzdPa/todOKph/b+O4BVMDl9&#13;&#10;GnbByeBSXz4CN9dTvTb3KDhtnpLjyDi1VCUU6kYT2dhm3GX8GX2DvUffY6eMmFJYJYlRNgpMJYKj&#13;&#10;vFd2CSxbEJgoGFXy+ErVH6kaifqPFGjeRx8+vEtP9U6D6ig7QwT2Z9kA1x5RFqeKu0SV+CL7hBiG&#13;&#10;WEOJo7HC7Z/nO2hcOhvP8KebTetfHUJe3SrVKvVG1Ua1OIS42CE7sUOCAwf7GoQkoMn/OfvtYC2M&#13;&#10;GoNbO5LTy72qydF/vyS+5i5p04MQwppwRugGvjkhmZfTdfLRZkp15f7ywvwV5etCXfouQ5ery31L&#13;&#10;pCvaXf6sY7frmUiv4aDrheix/NeyXtP/1pirIVlUbWQuXX6u0e6KGCOmRnoHvdW4yfQsMY0gNRRO&#13;&#10;SXRirJV+L39O+bXkWnoNWxy9Nn9J+Y30pvw1RTeVbxO3qbo0XdpbLLdYt2Vvy31IfEB7n+UB66O5&#13;&#10;T0efz3++vE88rP1U/xfDp6ZP8z8tK9AYdfk1pJoOL1ON1RKDK19UIsmu8OJqVTHnxW1Gb70OdF0H&#13;&#10;zOchibwEWiyRSrmSyZVtlbsqT1WKleEX0SCA9hRieWQl7bJ9u12wOyuO0r8OERYIW2fPK0Tl7Onz&#13;&#10;GQ6dEw/KpS4w6mXxhC9kyRW1OZGgKgx2XOOdR4uyC+eREit2xJCILdLH2fF4bvE8krAg+oYfj/P9&#13;&#10;kRMb/Duxci+JmmoNMFyRfRTxM8LlOo7rHPNtap4M7ZZ0yxMtbz371E+X7U1VT/7dgZeXzVxLS2+Q&#13;&#10;1yxa1FVZWjVt6p3Ll90SHc/2btw1c+Pxns7JO5befuWijm1vrp27cvaB3yxbP+Wa69dMqViSGPzz&#13;&#10;uN1tNz+6btaE6mtBg67CStgDnLCTfGqQy2/Mf1/129D7+eISca1qvXad7nrDDca1tusDW7W32mDn&#13;&#10;2FbARmhV+Y5gvkMl+CIi0aiO0vnEQeWD+VOxs4EyybpEZEUEnDMBy6nuMalAo+44aLcTo4NTIBc1&#13;&#10;w21fsgasgrWPLgQ1KpALugoEuaCtYFfBqQKxAFZRGfuT+QU563gWy3LGvsPPgMHnVH8gQ/XrhoiT&#13;&#10;dJ6L9gq0kGbgVejO01oMUSniiYajfmNwHvGaudikRS6g90F2siAK6SLfJklxAErZE+wQsa3D1Ip0&#13;&#10;nRGgcrIZdgLKAZSBkLIZLLvl1C8KHt+w7a1FN77+zPX3/OH1J15i5dbRa69ovq25vrXkB54IW03z&#13;&#10;9i/88IWerc92773wx8G1N1/Ljtxy5dyPbti141fXzywCFFKQmrcLKdAjO7ShgpM7H3qNi6u2O3dB&#13;&#10;+JOJxgCCbpZzIExXbM/ZlcNyXqQR7Bu/pARbIqgH0PaSSAmhnH5LnLZ9K0+DEKu5aF2UqB/NUyGV&#13;&#10;kbFL6gdsSkVJyWi+M0Xo78U53D8fuqKbDqg1kLMPq6aIrTAvvyRMRgdByAcZJekueUQNmPMuwqYi&#13;&#10;2gWD6CnIvGq1SsWgRYD6AMZ9GXoEgVCJBiDgztFB9wFhfY626ft85JzLqcUDgJFRsqSupSMOrdKX&#13;&#10;LYpqiasX+BERh114gwdh5dXnr8YA5qQ/FkZArxSC3f7MIZ3WnGSME/DhycqKRLIuOSXZmrxJt1W3&#13;&#10;27Db9aRbF9UajHBqyBVUQb9IzSZbFjfYSRrGNT1FG2wUwtDhQ1njnBhon3C17A7LBXpw5iRapDlw&#13;&#10;0kvNXurdHJWW535SlOyjy1+IyoGiZBErOsaMBCpNOqw3+Bj0I1zT9AlwUTrf0XFZ1/RlLTiTFmXv&#13;&#10;5AgKhqS62jK0mSqExWX3aA3uiN5h9BKdS+OlBnuWl2o9iEBAuBAEnARUOyikn2HfohCXdSYZXhuM&#13;&#10;ilrzbXC/XqApvaI2b/O8WQtqS4KFDa88/fO5E+q/d3d9zhD8qfyD3fd2rB214YGrk5FlnrzSaZM6&#13;&#10;/ueGpqUTH1ny1Jbz9QmOLol6jhHQyqtSmG/4VDPHAcZFO9lK/T7m8xLs+8Trp9j9s18S/kjsCBqE&#13;&#10;LOGPsl3LPD7BrPXkeom/Hf4QjFKtmWlJoo5zFW+feDuR4JMinT37189pIvOT1m9+9VUJoTTplt1a&#13;&#10;k9lslAAPIPDfsnw6/9SgOsdsk1wWl9vtcXjVQQhqPZFKnvQmmyqUNF6ipD0FmepANFPt8mWq7Up1&#13;&#10;T46SyA9KtgqjWY+LV5snmcdJE31Tgs3mWdKM7CbftebF0hLfGqlL3GzqNm+WNlu3+G73P2p+VHrY&#13;&#10;8qjviPmI9CPXEd+b5p9JP/X+zPd783vSZ+Yz0hnf1+Z/SV97v/YV6cyNbuaH6geTRLw+n0dnynLr&#13;&#10;cj12d66WadzaHEu2O+cGn1kKSD6PJ2SRsi3t0FrCpGzqY2/IFuaDWsvn9+4mcFPgE9dHD8kGrWQW&#13;&#10;cnJztVqd1gNHc1lnxjlst0m29LFk7xQf9fWxz2VTQDZNNZ0zCaZnAku7FQrhdEGR6HBxpplL6XzZ&#13;&#10;IT4PNnqgdrMpwytvbjGVOOKbIYPHHUQ6S6X+/443S+tfrdXU4q8wzwofxyPaCa45qFE2LqhXgKfD&#13;&#10;oO7O6FoUZaWeCc8O/HNOaMS8wRkznOWj6Idh+l51y7SBT6+qjl33yef09d9MyfcnNJGI2ZG8V5xz&#13;&#10;4aHbr1JFImJJsKiVGlnewAdcfpmU/khlBh7mUSaP1vkSNMESQsL/gPlh35PmJ62HzS9Y9VofzbWD&#13;&#10;fb4x54bcO4Xu3MeFB1z7hGOCziCYROadAJcmVUIrWfLcYNJUh5ib0qPQJDceDjyiinkE2sdOHoK5&#13;&#10;WaJSn1B/aJtxp5EZ+4SEnMjWsX3QOtIyad9+C/Vb6izM4pLBiOtqAw5qdvgdzAFRh81wTIwsmK9o&#13;&#10;/OItnVdwDcmXnR1gLjow9QOQxM9/Unf28/OYYM5vvKEQgUCOW22A8imqj+ZG1G5dMTHkINI6VcU0&#13;&#10;y26Eseuy72Jmh+rsaKG2sLIVsZxsK+cThtnVYjjAGQlrHicJ5WWAgvgLv3/UJ09s/t36NWcf2viz&#13;&#10;tf5Fg+eODe4/0n2Y1v3o3m2FVne2S69aOlj+zuEtg++e7Bv8x/aOPdmH9vz76MU36fRjE3Jt7iSn&#13;&#10;AGFQAC455mJvFuRmvVvvvU26X/q1pFojrcneLD1kezjnDfcb3nclrcNizfb6BE0O3ey63cdiWrXf&#13;&#10;TcCh+t3GYNgedPpjJpOROWN4ZUTrqZ1ipRmGIGmVrSprX/oPh/kcWieGuSJmVF0lpMNAmLaHuQQq&#13;&#10;hIN2tc3GZtgNUBEi5l3tYH4NksRmqJVKtYtXqneE5g7BIA7N4ABwFPpB7DPxLxWgKFIjlxwt1dVc&#13;&#10;QQgOz+PymXOkSHbUZ/bMpK4cRF6LfyZ125wzL00/F1k6gOwd5ZV8ehUlItQYwYBozZGg6MjHrBOL&#13;&#10;RKDSCJfPzMv15F9RzmLYBke+vO/lwdW/3zDzDC0b/Pm52Ssjw4IrhWUbAkWR7sGXfjX48UvvzvPQ&#13;&#10;cfAwc9KxXo7rhfDNOYgZL6dVcp1cudhzvefR5LOOfcljyVOV2pnOdnW7ZoN2g65L3aXZpt2m0+X5&#13;&#10;3d5gKOJ3x4NhrcwnRBs0mfw6t1bDpzLIazRBxvxqt8YjuRkNg7Z6y8nueAkplrh6if1KDhYVxYFQ&#13;&#10;u73uMx6PV6vbh/cV9tVxnRPRSJopGgHX+kSeqlxrTcm+ori/OIFTl7n2BUCtT7oF97Sple1guoVK&#13;&#10;IimgkhSoSAqopFAkTwFVnlKZp4Aqb0fFqSN0s8LKcDApsMKaaYGu/vQAwNUCe4NCtT4HtQLMBhWy&#13;&#10;hR0ETALXh0hnPyfSF3GsJyUd0vdizw3yFQDFiKJsCnLdb7mi+x5WDqUih983AORrCepw+B4Wrsqv&#13;&#10;UEciJpP16hmDv5Fiwz9ZuSQ5qj62+sJnyWQ8YHflTU+KOeb8nPKy2EIVGzgTLlk1GJvvCccG62fn&#13;&#10;2wOJUesH90Xskjxf6LjZF4sM/nbp1BxI/JQEAVHuO1xMCw/EEn3QwQyLLKjSibqsVEJ4KH40/nr8&#13;&#10;feFX8U/FT7MuiBeydNBGqDcAxl2qLvU2wFirydIVQu9pgGIwKhu1bo3X77YHQ2oAldcUqNxqk9+d&#13;&#10;Gwz7/O5oMBwvimVpDSKYMRrG9Nvhzx0lMSnGYhzSkfz8KIMiJz8e20cKKClIghVvBwe+Xa3GK4dT&#13;&#10;NPS4wtIfkkuISYGkSQGaSYGkKeTzKpD0KpVeBZLeHSX/teig1wJv92VLh8KzA3p/bQEUM8BTmHZF&#13;&#10;uwXqpkBv4FIKBRcoHLhBauEgAxBLWDhsybZzlUA5tpjLyw9QwwK08Xb65FczphgjEZrfMPYrYxaY&#13;&#10;tNKBo8npUYcxy481LvzdGHY1LLwWQPusccVg5ZRJkcGZi4NOqyMSKQ2sE5Zl8oO/aW2OcXhNwG7z&#13;&#10;HHabCtoiT88Sx5UwZ74rxiSH5GSBKrmqreoGbbuj3XlD4XbHdmfKkXLqixNr9Jv1gqOqxDW1qr3q&#13;&#10;DvF58VSVaBBu0/dXCRO0gIvjnyErh1q4Qtl/epX9By+4EKFRHlP6SJHd4QipY0WCKRbS0bjfZ+Dk&#13;&#10;zqdMsk/NKRukUMtU63YrM1unWBmnnRusaatoFfmatIKAnoZNFLk+9i9Zn1U7NUrNUX+UReEBIkuc&#13;&#10;akYl3h6dWLkAvAHUDnFOELHOEnEFVMryg3wFjRqHknRppxqikhWBuEbSRmL5BfmF+YLaEM2LmIOW&#13;&#10;ETTglyyaeFYxMYYRSQFoBHT56mKqj5iKuSAMRpZzHcgVZoSsOJQ/LbSTdHbwjQxQDHD2IbOTWbiQ&#13;&#10;VRnMARlV51jU6sy2hsVcBQutIngNEz8F2KevfWlwYHPHA//saryj3l9/NTM6r/Rmrzy1ZfD6tx6e&#13;&#10;uajn/jcnrV0x3GZzC9jipu+6avXbz//tlcH++6MRevuiumA0WhFZPjh3VM3FH33V+9SPr5nlKMgJ&#13;&#10;lwPyfLd7HCu1gV6f4XZfGC/zSSORvvSXhzhEIhV96YuylWcrFNyvUEBUYUMH2carbTSkwC6krJcQ&#13;&#10;jNywzgBEIaVjyFUvgUv2IhQhJBBK4NzxR6JDqEOoBf+sH0ny8kpGshJPFiN1CYVrfhvM8uefKxFN&#13;&#10;YDbj/W8DcvH4h/F+2DLdckf7+F3jT4w/NV60jd/hkaumIsuAcfpgKOR3e4KhCr+7JBhq8LtHBUPM&#13;&#10;784Khm1+tzsYxsZRHAxX+t0jg2HMQDgvzz1q5Ei9PouVFBd7PG6t1RZicoieDNFAKBlqD+0KnQid&#13;&#10;CqlDfSwgu6TxbeP7xwuB8XR8QyRUORXWElaxY9zcDxzxK6TzndxpQOroVIiB4j4wxIECIzKkgD8J&#13;&#10;/4GthKzDmckhA+UlNAAe/OfiB0X/fyIHCuaoc+hutgZ0IJ5MsrEK8QYhKEomB15MTos6B7qVptKB&#13;&#10;Y0MkAi2sAZMIRu63dOOSDGGwS/ULLt7/DZWgjw/O/6YkLP1WN04zysEs3QDM8ZOX5RVBZRcOKqgT&#13;&#10;lGOVzuBcy4Iqrd/NgiGH320Nhpx+Nw2GdX63JRi2WkCotTD2cexxavlSdYoc65whXbu2S3tKK6S1&#13;&#10;NKmdqm3TCq3afu0JraAVeTetgoFa+FUc5OciMyh7Oa5p5wbag13BU0EhGZwabAsK/cETQcaBciXW&#13;&#10;Ol/6WPwdINAZBglMUR1foYACjyP/TWaHVmRm3tkN/zF1mFRlSiPfoaectl68T5kzha9JfyRYMENh&#13;&#10;8qk8osFKW22t2WyBvd2+ybDX3B9RWR00GZEjzKXNTBT2OExRrsMj5TrhFZbMlrPZ1Gya3SdkHXLG&#13;&#10;jDqvpy/9b+W5kTl/kM8Hz8hBPnWekE6X1Mrabdqd2v1a1XHtSW0as6ZMMabpL3K2Mk25vK/WFTkJ&#13;&#10;rv9UHt7vLO0NnvohJPorT7dIX2IqYJy5QlIoIwgjLGmwMCv71iXeUXK5swwug2cE1We59c4RsFuC&#13;&#10;1nFWnVsy4bFxiZbBoHBZqZShZAoPCfL3FnBvWtQx5qlV31/mDBYFyvPtee6EMp+qfGVCB655+KU7&#13;&#10;W2pLnf7C71WNni7suDynBeAsXsCcBkhKdktQgAZIgMqhWXh14HrWHXg48GzgSMBAQ330LrnctKBq&#13;&#10;BpvjY8A6IRjKHea2jAxl+d1SMBzwB+CgJUPx82ePBW9Qh5mgJfvoMtbHXpUTuf871luny1KoWpZC&#13;&#10;1bIURMzaEZzbMrS1cK5bmbfzXKdaexYMwOkWznLzld6JlU7tQ7zYZV46JwrNJ1/aCrdWJT4QXHXh&#13;&#10;k/KZkRyFmV60bFZAMpTdOv+xHyyh12sGt0eGB1YJSzkjHaGF8tqL+6b5c7JLVmMthuAh+A/MSpK+&#13;&#10;IZ8xO6iJaO0mpzFmLjAXikmNdSQdmWh2rKBLHMsTax0P0kcSbzp+5zhDP3MYjQ6IXerkuKRQ5ahK&#13;&#10;jncIucl8RzQpqB2qpN0uxEkBStB526sdlc7KZF3ZlLIleM9gjWOtc1Wym2xxbEo+TB5MPkueTu4q&#13;&#10;S5W9ZX/D0V/2AQz+J8rO2v/i+IvzVNmX5N/2r5IRvGxtH5eYTZvtMxPX2m9wvu54Lfkbx2+SHzs+&#13;&#10;TprMfrcuGAr43a5gqMTvjikUWxsMSwqXF/S78yFRgWEgNJs4nIQ6HQ6uPRiVTGQnHfZkwgEJGWOH&#13;&#10;84DTznRafM8imcyPaZPfA5VyJkpCgUBwVzAV5FThVFAd3CGX0TIKaL8hGyVzwGxhM8w7ShVyAVrB&#13;&#10;aThEKOjmkAH+JwYBUEWVoCgTkONqrcumN5jgHIoNbuj1YE7ZQWs6OsDYcZObOyHBcYFmIqna4bBU&#13;&#10;OyRrNdE6qu196ROH7NX2ZHZ1xglAeYkPZjnSEqQcM77LAXJWgdLLK+w7zVQYN3DeHZmaHIwlIY9l&#13;&#10;mxrh/UQ/p6dpV2IW5LPI1MRAf3JWOHfgC3H1xTXr/YWRSEWgU1gzO+bNj1z4vagUL3Zfbui+sJXL&#13;&#10;w5w3vAG8oYG4yQG59EHrHs2zWc9K4vV0rWYzvV0jjtEaY0TIial1jlr+bRBoTSWBuybJgkqY6OUS&#13;&#10;mauuMuCVvcxrqeXfE2FmnR/+URM9Q8oDrju4QuqAVhGZbzyGyqibewa5oraoyWAphjHVUUyzNcjl&#13;&#10;qpCTsozF1MkQWbU5xcQuIuLEnE+k8oMysQX0AUJqkMfDqrj8bFHcgvBKA2SCs1RLbx1ch9fFzgze&#13;&#10;+sHxrw5ft+Wu5b3Hv95yHZioFYPvDr45uAROILV0zFsHJm7eM/ji4MFevHRD6+mcvbfzucG6E+PK&#13;&#10;HlhEbzhCSvCo99ZUJkpWO1a5V3luirWX3O/RrHW8kHc09nv37z2/y1M786WSWLQ6Up0/IpYsmZ1/&#13;&#10;TX57SVeJ/nVCXZ4CT6Pnt87fu1V7YvRnee/bf5f3fv57sc/y1B457I1pIfBogyHqd2uCYSyXnGCY&#13;&#10;eANFhd5YXXgKTMphTU4hNA05TKuBy51LciVdsqvdpXJNLBnSL5ASKpekStjOkv6SEyVCSRFVhB2q&#13;&#10;EDSqMG80ZDYpVG5IAlKonGlHcUkfvb43yEWe+JV8Lx3aRof0DC1X8Pdfo0Lxp3jnHsnZZmV/hcoB&#13;&#10;LA93v6i2Zugg1z3kFdg9jkgsWmCPltM8D6J8Z2E5jbjBjw4BD7qHidPXypIvFPSHR4ghX2AEQOiH&#13;&#10;bp3z1SSeMTDByM0Za8hN/7VOuJxUxj0y+BaUD/LKPTG4CklDn/JEr6gYOAYqm+2GyoL+/fAvt//+&#13;&#10;p6Wd9ZVXe5c8OGHj9PKp7MbB1V1+UNnh/lXCMp5r7Fn39AnT+KysJ7qaHmy0AfKcb14CyMdIBWNy&#13;&#10;T56D78YRZSY3h6h1U/S18GvFwsS8Z4qZw28vWZQHd0hdJBrB+4gU77jl3UhvZCv9KwNrQjdEuunm&#13;&#10;wEPFeD8z8kL0xeJ0Xo46sJHekbcx/5G83fQp9nTe/uLjxe8l/1acLjbi3UjqYtYYoFtaU1KTXJR3&#13;&#10;TSKrENpnD83xu83BEInE3AT8hAmcBOeCwzIriuTlhRjNBtOVt48FmKawYLeiKLHzQUPZMVXTphG2&#13;&#10;a7ibAnHv81T00btlc1nM6/UwaGnhBKW1Kjropow6uWFKJQnuD7IpIKkseEiqojIkwBNVQlWFVsEo&#13;&#10;rTIPMEVwXiOUm6NgVI5SmaNgVM6OyrlHqDPju/MNOkktnG+OK29TJzLYhETBpiEu+izsP9bqls5E&#13;&#10;HFx2rRNqXuh0Hdy9kVqrXcBORZsbV/yrSpMOjm/FpT58/aY4nCinpT5EJaGichLOSwbKymF2GHLs&#13;&#10;Af8CPSMkNE6w8SUDxUGKQpDsya6Owd5yOBtuXE6ePXdIqk5K5mrwPZzIkDiIdTweDFIF1f5PqKjh&#13;&#10;WmKYrDLICFxULcHLmZXlAaNP8kQnVypIqWz99K/vvb3tyb3U0da94uJIm0f3yms7b62Zz9bBqjC4&#13;&#10;5ruoWffs6vV90cEbb2sysPvonls27IRLOyVd6Y9EFaj2cDZLdlrvL8LnP8xMj4/hiPBUV8Wn0ClM&#13;&#10;Z6npo+PkE1XDq1yCW2x1tDpbXa1utcqoMpHC/hpxlX6VcZVpjbnd1+5vT7Qnt2hv0282bjZtNG+O&#13;&#10;7xH3lEtWY7mxwljpLfdWeCu5irpYDPgC/oKCYqi9R7E6MelM+pJ+OE5WjKycYJxQOF0/0zhLmlkw&#13;&#10;Mw47ip+5y/2V7qrpjunO6a7msjnlcyrmVM6pmj3MJOj1BTa9uyCsD9SMKEjWdFo7bVvyHtI8lHg4&#13;&#10;uSfRH3u58PV4f825muwrtcPd+BCRez99B5aDDXRIwy0bKx8phX/pCr/b5zvqhc5brnA+kg1n0VqD&#13;&#10;KdtgMMUNhSYxqlMS2DoHwD/FSoVwjGu+qewLVcCcAX13Hw3LUsJy3MJO4gVmy37LSYsAA8TmF/z7&#13;&#10;fHGJeyKig39nCT1e8reSNEgqvCLkkndQEEhJoCQJQiuWvEjHwbY/Dq/6KZxiS0u8A9tc53nuQNg5&#13;&#10;0FmdUJyD67jqb8iwC68eWCpMwGqYJy5pJZRcC5U6oEtXtLhVeUmNLRbVF+nKSYGZE1MbIk0Sxaxi&#13;&#10;QznRG4ri+RJIq9lUUBixgrxqE2qO8xn1hEJLM3slsB+434KvLejm6xcZF0vz42JLMxxJO+N4JVLh&#13;&#10;YQx6h7laTJqryxH4NttMFUUVt+BDNPVBk4oFoPiZwnnRUu5jGTTPj+YNOQFklBnC3oi1Zd+cJbfH&#13;&#10;R3360tbGv704osL/Y5fTC3OIq+nQsvV3D6vJH3zq3smnnl+2drjdFczCThzfvOv7G64aVd64ftHy&#13;&#10;+6565KROVQeDyC/uubtt4+yyRUW+H6+6Y/o9v6p0+hMc80dhT04pe/Lf5Rq8psxme2f7ltKlbKl3&#13;&#10;qU+bCNYFpwQfUj3o3qN62q1h1OsDmZSCIcgI5mBY4wjD8CeZtcE+1i/boJcist1UZzVDzJ2KF6Xh&#13;&#10;7sJiskurU+icTiFpOoXO6UL2XH/cx7daEz+D+CRfq2+XT/QdxVefctOfy3ougOUq9C8XV+8NLIDo&#13;&#10;wGWu85j5I8QHI5++kl+gR2+uwATH4eKbESgUyBBZX4lwqekTZYsdgBBLpTe4bYXzjBn9EtSE/0GH&#13;&#10;QGxgMg3bxCfMUb3Nv3j6cXd0SmLgZc4oPtkaq5ikiUqqyYOvTM+rGXbh/CUOUDSYbMvmwJcBs+pO&#13;&#10;f6RZj1mtFnwZPdFhHR1eEM229EF7Y7ZW42Vujy7pFvVWpofVEwoce3VdnTRwAr9+muAWTqdObdTg&#13;&#10;w0A6TVZWUl2tsZoctmoDghvP3KvVVSDt4imE2i75DDJVusrEJF2z2KR7RqeOquPaIn3MELPFXAXu&#13;&#10;wlh+aZW62lWRHK8eq2nUT3BPVzdpmrTNWU2GJldTcnrpNeoFmmX6Ja4l7qXla8Q16jWaNVk36G80&#13;&#10;3Oi6wb3ec0NgdWKTeIe223N74vbkltJ7NA/r77Xd63jY9ZD7vtj9ifuSe7TP6Z7TP+fa437W85z3&#13;&#10;mUSvplf7Qlaf62DyJ8mvtV/rL3q/DkxakliYXFK6RScOdy/zrfBfVywu1CzULtEJjbrJ/gmxxoTY&#13;&#10;7J6VuCopTNVM1c7Ww8kS5mK93pObKPQU+Es11XrdkNuTl1hH1LiTOo+ot2Rm1m3VavRUr63Oh/IT&#13;&#10;8kcdNwa8xn+X/T/ccpHO49FCNIXaCrZXLd6LchObK9ttiyUK3DGrweK25vui7vzq0uHu6r50e69b&#13;&#10;nxXoS6+Qs5NaTcCg14fc6O12eTw+XVYWl4dy3B5UeBJerTbEpatkolStgRvuG7InWYpiqc2aH4uB&#13;&#10;pSP4ugy+8qTRjdih3l0KmPXIlUj6e2qURI7ijZdkaVfp9lJhSmlraVtpu1I4VXquVFt6Rvtn3dV6&#13;&#10;9yGX/igLwFnm37JeNkw1nMBLM8/UjOhj1/YGuUEXIsHZ007ptEMaOK+wBvEBjvgZbkBJJOX9Bu4/&#13;&#10;hvccYNS9nNEO1XAyim81/beF979rNJKpVotDI9XC3w/SQ+aHV8k5YwpayaW57Bj8a+t8PAokEfkd&#13;&#10;Vn1dhnMFK9BMc+C9rdbAVQ1/KHuHtLucTFIbDBGZI6PrUyoVRxtoRSo16ytH+7Ljg7fFIHe8nTe4&#13;&#10;vNiQ3TCCfumoHF5E9R/FAuCdbE6nrYBJecMriqlIWZE3NzpSNTkSrQhvvHBMmH/xcXHRD+xRaKWS&#13;&#10;ofAPBjRsc+f3yqI2o1ULO0+yoHzDgJ99dlPSDmEiglWd/tvgONE6+AjUIIEj+CoDXjLBd/BIlYrR&#13;&#10;xeL4CaBOX8B0zh2pMRvByqBovfChGB4cN53LPhPTZ/E1y/14x22kMHHIUyJQp2gA66AXZjNy3JqS&#13;&#10;iFav53wx5wQjxIAvRZ6T9VYrm1Gey7ug/IeDnCwic17O4exoudK3vFqjpBpIHqCoAR1OKSknPrGg&#13;&#10;KFlhkHW4qEH2enlsQRNesHpX9vFOcFPe4KAOpdah9HBIEZ+mFm9GJqDnBya0QCbhnNvbiQHuofJu&#13;&#10;/G1ol99WquL9/R/G469K777N1YJueYXe013OrNOqqDXgr+6q26M7nCVY49b1ZH35bWSrfmul2mvN&#13;&#10;rZHquupEnWeyarK6IdAQmlwj123xarNMmgAJTaSNWRP1Eysbh42pmThyln6xfpNuY9ZGvXl67q25&#13;&#10;zF/XWsfatHhJsLakoLjiGBavgRjS/Yd11YaYvhqPBdm5plLCymB8ebQZhICSrDGIhlpHX/o9uO9U&#13;&#10;T3G0OlY4hIRjA+zyP/BDs4cnTtbKtQyP3c6d6osrMW99wjjZIupL+otpcVuElBsNhooKTPxFQEA9&#13;&#10;o/wYxVfywPnijqZqEvFHuiLbI6IcORdhXREakXinyDE2Bq5SOVjk/mq8IbRY9rkT1aUa2VQdgBTR&#13;&#10;pYGrET2nodxFbsyoMddlGJ6Ozs449ziMQz8GlofbPYeWLqxlwK7zA9A9nu2oO9sJjihuqeZ94vFE&#13;&#10;hjD2CAYKR9CM29uQx9v4yhGesMo2bHjVcAb/9CwtXhwKBUJMXamvhqTvtXmI1Wb2Gz00FB6hqvaQ&#13;&#10;4dqKAK2s0Fs9koeaQohq1LUezsZgIFjYiPDHa0TcvR/vyEFzA+YHnE9TT52VL+qWOOnE4j9YiicF&#13;&#10;Rp7qkZTksKl6WADPDpMHXqhAckrW66sdAbwug4B97Jzs0ldnAZTDELJiWUizkOqQ6hQ2imPipV8z&#13;&#10;njMC4jGkNq0alnljQJ1jv/TOGHd2gBulYt/lFt+cjNCBc0BKIFiw8XfmVY1svdFX8Obns6bVRaIs&#13;&#10;EY0kUjvXXTnCY82ymyVDTm37otIa+mDRlLEzh0/euNzivOXaMaVjb5iZt2VRKFRUU1JWUTxze4F/&#13;&#10;dHzT4Bu3jsjWGGuHPzD2XtpS6yxqq54A33qWvgBfyiOqu+AhkUd/mVn5B3xwKz4PIwDWsirbQBxZ&#13;&#10;fMU7gMCfKAprZC4qxjolw9c5Muehe0N/g8Fhx4dEdTbOSliyZR3OzM4h7ohOH2yGRMrtc3UfxjPM&#13;&#10;sbJOYQGSXseiBVcxtHtGcQkBl8B5/Bx+rk+lisJ3EGREPcPBOPby4fwLo1Dzm//1BV5lMEQjXEnB&#13;&#10;rUrxfp57e+h+b/NNlrMta6UofUp9WH1I8xe/qIqOMbZUBaKrhTXibcJm8Wlhr1YzXkNrtNn5xnqb&#13;&#10;L3usww7vZ3cukeDaf2kkpX7VdhVrU3Wp9uNl2M8M+IKoI89gkIxTje3G7UaxC1HKiFeRJGPAmES2&#13;&#10;33jCqDFi9b9QW2lsi7zSmNExY2FwJTNfPAMtnRlNWWcdfOyUt78UoSDmDAh6TTQg+ALUleXwEKdD&#13;&#10;b/BoUfKLwQB16t3wYVO78cIIsI4jPsd7qO+B8MBxWCnxtURueuQvs3DdiWKfDGny8UKZ5ZIehXOT&#13;&#10;dMSmR+785Q+37p26e6Y54PAUmqituHx59fcef3xBZWWMfXnk7784f39XTY1w6LEJLincPhAb+KCs&#13;&#10;/KfHUz9yZ4OfHAccmoTdI0i/6NGK9NL+wVzfcXBR9gB1bsSs07QF26FswJQoRskg1IrvHrRlsxnI&#13;&#10;/Oww31G8pfhQ7FmQ73hL3atnFYvh29yz7oBV8a9ZWVhcQcIcenbjLBXz2KaL01TT1NM1Te4mj2ax&#13;&#10;ao2qi3QFD7pfC5wInCIfq3TD8NWjmY4ZntZwm6PNs8bR6em23mXbbtnueBpKmf3hXny76Seanzg/&#13;&#10;1Z72/CVwnjrUbJJ1lnWrf2ugK3wurLEE6Iv4WEYAwQ+CgffJOQFOAi/agl1BRoJSMKCYqtqD27+l&#13;&#10;mz4XNAYXeU9CXP9JbkSnweO9Bx0ET+Th1mo8pD74lt9Apxi2GZghISlWjDZ8gGo7SZF+eKXquFmD&#13;&#10;kedWum51sakuutNF8Q4n/GrPqfH9KkkdUL7GrFKPCY05wu7OiKTcZ6uls2Ogo+V0h4JW8ThsPx3w&#13;&#10;muvoPG0dWmJZ07zzvSu9wr3w1sQ7blgbw4cPxxe9+Isl3LitcEcHieTg/Py5w7ZqlSRVQ4XSD1oJ&#13;&#10;yth/QMoQPBoHinVQbh3CK1FEwTXkwSmBCeJWcE7IQNuESZH3bn3sDKUHN/9PadEIn0UfDo9aMPKq&#13;&#10;J7bMu3JYBZ1z6MdUffI9atp2RTQRzVnj902a98RTF8aUrMXTj02fhvbjLghtxaxxCLeiCcVGWaCG&#13;&#10;zQNeU4rVcQjZSMCbqxCsXD1Geh7MA/ApoNi0A0pv1P5LVoS9gIOTrIDnKAzXXr5Ro+T1Wznpkmyy&#13;&#10;zgRreDaJAHAAGyDk30VFHB0zlCsB6pUxYcfBYLwq9XMqxnmMS+TraivOgrO2IPBTPe1eKnvboC73&#13;&#10;63EZfa5Cw3Lh9qCegRHCkKeeEYA5FDHj1CwQSJQUKH2Uh8N3r9SJEoWqvR3PEDduOo9zwvZhS8vb&#13;&#10;8HaAbPYhp55HSAKi1/jxFQkASB4Np9K2xE3iTapusSuxP9Gf0MiJrgQjidzCnPgM1Qzt/2rsS8Dj&#13;&#10;qK5061bv1UtV7129Vqt39aalW1LLxirZ8iZbSGDLtjDGCpgBEjKWnZgtOFYWME7yYk12QybyZCZh&#13;&#10;knwZjDdMGAYlcRiyOPibIZ6Q9xKYPIZAwMTDY3hMsOX3n9st25nJfG9kV91b1VXVVdXnnvU/564v&#13;&#10;fsGCImNMq/ZKK6UN0peMD7cfrFrmqueKoqYJWvI7oHY7pODyxdqodoP2J9Lt2j3arDCrfdPyuOXp&#13;&#10;dnvW6s05Bj1x75A/lgsMRuOxIVRYSNqNJT9/a4kSK5USBntCsCcdyH64Rff4JwPTgUcChkRgJiAG&#13;&#10;XiuMmXGvqKhfo/YxZKEsqyzb04rBjZy9sJMA1fQHM4Gy/4g9Kpw/AjlFSbKcTYazRaM1l8laC5pQ&#13;&#10;NGKVt2Q01m4qccZIXhHCv4HAOX0DB0cJ9BOQzsQUATuEIG45lIkzEtyqqzdoStXdwOYs0LD498um&#13;&#10;h7/w4jvfv3sUHDJcdDJ3WU4GImX7/LmKefFN1U3LNx+6ffMtK6569wc/YCtHvvHnnFG++8u/WBl1&#13;&#10;p3b8kP18aKoxeuszP/onUDRl8qwDct4HIMXuFkXnrQHIO4cMEhTgr0fTQiz5O3SBUYBTFABoRkGt&#13;&#10;i3OcV1JHd7sR7EKBz0jGbSGkG1LT8DGdTZ1jxFNRHuHiGX4GOj96jEaDsdNuBwERewV/JbwMWuDV&#13;&#10;iKwhjqungMlYoOaYnyDyhwQD3QLFWPlNNL+xidBLEwkrqBl8yALo/SQUx4MWo+Uzxq8aDxsN9FUW&#13;&#10;PBqNxCzRt8+XiOM5qYunBdnT06JxIZiNtSsR/0MRXgTcGve65SRcbV38XnGnRO7whG4NbVEnhUnf&#13;&#10;GYNJ1aJQ06KNgB5tJOjNSMuGa9YEiQjaRGZrje9e116pRcyqbZP3hsBW5DhvDluQS2m2IGfb5F9t&#13;&#10;3id+yrzX8Qnlvthfit8KHfM+Jz4v/0J5S/w/Bq9n0jJpncLT7bN91/KMfM4CSWdxflw02GicmDFO&#13;&#10;hntsK8SVttHEenG97UbUvdvn3ace8P6V7a+kE9ZjtkPS34u/EV90vCX5rKctqKdw2iLuoJbeHTns&#13;&#10;D8HU3G30CR0BPz2B19PwbPXv8c/6X/Ab/f7IPxoZfsHTECBoXjnspebn+ipPg97x9RFGNGD5iTWQ&#13;&#10;jzTkANse2BPYHzAE3vL5pgl+MWMVO4AneMFqUAAswJNYDwGaYbZ+0+U3CvuIrlAT3dPhIgy2QXAp&#13;&#10;Ls1lOOdiLroTG96la1l8WUtzgQkwcmEHqS07KPsTuAJ46vEbYYBirO1EiJV07e1+6NqUFQHJA9ED&#13;&#10;EQOnVl8f4eOWbTpqFpgo7pjgxgFOamrkjwsWfJs91XDo5YYTC7AOc4fzDaJlNMQjDkeaW5HmZ60t&#13;&#10;qbklNT+z8S3dZWv44eZXNXfDiYVb9aQoXfqbmJjwmpuezGBLgoEXBJApxU39NvMv2LZte6+7r5zw&#13;&#10;/+hLX3vtX48/+PSFveyvTYp6U8+6j4mLfvLBD950l2/fPzP2/GvM8uNv9m9K9+kfgT40KgiGe0yf&#13;&#10;EoqitTW6M2Uur8o6actlbldH4OtzmZnVVWBWEmLMg3f9Wx2zAWDoe2hPK2xnJvEEfJUuWdOZOGrf&#13;&#10;AQhwgkUOe8yUkXB2TpkbOIVISlMoQSTNKSeVp+kfFCY8a2sgP45aBXQO0OMRPVYwp3Ela4ECheZx&#13;&#10;ZqYRyLhezW/j57qdj0a+H7f1C65fu1zl0oIIgoZdnMPXn4IEIo9CRF/ySe2A/0DWMGQYcqxS7zPc&#13;&#10;5zA9aGTV8p4kTRAxa521fUX5ivtQ2aaYwae2tm8tilGr62jc+pk2djSObB2rnkjFZ+NPIT3Dnc4E&#13;&#10;WXEMxm9He8HjNgNCqoDAT7Brj+yHwXtCfPsway+eYIruzBeYR3Yrn5FlliZiPTI5WeNtf3+zHRho&#13;&#10;tulO3uqBaLI242JE4ltdU64512mX2aWWvoOiG5aWU58s1iKsXPKXkFK9GM3LW17ayb20ixcjvXng&#13;&#10;AixbcEsufzyZnC+QzfizmUA+KuR86Sj3LxGOphWHgpJ0hROX8Lupejey6aCctxLpmgoTLD9/t599&#13;&#10;PZpZsu7CLwv5perhw5uO7bhtU38tHuweTiSyFT36umHtha9Pt5XS6fzQjeJ1qxbv+7tdQ+W+eD35&#13;&#10;fq+385YzS1eB/ISr5lcY/id08kXCamHC8EX9o57A2BezB3oMAE1vFu9ovwMlp9rNFfO1n9SMA72j&#13;&#10;m7f37spObd6PXMePBT8e2l//xJKPLd+/5v7Rzwc/HzowesL4uOlo8Gjoh7UfrpnbfHrzi5vPbY6E&#13;&#10;NX+3Uvf1JDabHrYO9wxEhIChJzkcEdRll6sM2rxen80Kp4MHIMRfHfVAIqEzdwQgCmrhQLIPzGYe&#13;&#10;yTyVMWROsK8c21SchrGFQ3UnHeuZRXDyqaSBjAU6h7c4JYlj9dDMMBumOhLDyDQbGC7R0BnmICtm&#13;&#10;1b3brWwP8o5hhSJwWTcfWMaWnTB06g51WKqqbEydRq2JJ8V/QHa8zTAC4GKnLpktKqqilkryyN8Z&#13;&#10;OiDv4lg3hBFDh55QOtj2jv0dsx2GjhDJ1w4Hib2OeqNimF7P1tOzOTG20fnRUQXfyPfQIeic0yUn&#13;&#10;Bth6TNvBEHWc0wFtqe3Ps9H8VH4ufzpvzLvoSHzUBIKh84buId00v0vb3LFZ33wQ79y0mU6N2h21&#13;&#10;za79X1jBVnAvzopOLcDkwFTgWTD7Exff1N10XsBBikGA3yPiE0/q3gMDbABY4jGDOGZgBOpAsj9e&#13;&#10;qRqr8RZXRfsWt++p8xg9o+G26zZ/h90lJJn06D7y39KwAC+Hb4d3zhZ3vqQUdzSRZsWdxP2LO5SX&#13;&#10;ODQXHKklFJBcRtAz5Swh96Bl7FToZBwMKXH02eQLSRFyAhE0KGUIFh99NvNCBnt20sAjsx0c51L1&#13;&#10;DXT5iLtnzcb+5el6NBYMMTgGujq7O2udBvNgdjRbybRnN2TWR1l0ETK81tRHNGEpG9CEq0wDUWGs&#13;&#10;PBIVri2u19hQaEWUjec2RtmGjbH+CA6PLBLWdg5rbM1wvUcXl2ng40uMi6Ps6uo1UWFd4RpNWB5c&#13;&#10;hnpU9JDcxXR5Rd7ky38EFKY/5FuQsNvBnU26VFFAo3VAhSogiEeBGMIZEwtJtUEOECY73ZxKtVJr&#13;&#10;uRuIXESAlDUteEqSITRxL4/CsWa4jofmclnYYBS8a21hu77+ulMHPzb5vaIL9W0McvHOvpNfG1pZ&#13;&#10;SiQ7olM/vWrL9vd++d3v3rfG7q5bttaKDeYf3jZUG1t74/Lu+XeqHf3bnjz6re7ag//Mri58duKB&#13;&#10;k7rJbAuGJZN51dT0cV+24XNrFqPBZHNOXbvjps9s7OoJhTJLbTclOhOpG8S9d9zzlY1Ld94ze93S&#13;&#10;8x/p3pTpSC/Zs6oWCBgh9FHTQjD8H1hzPeL+lmyM9UHoieOK5Ja4IJRCadoO8eAa3KLvcHAkOi82&#13;&#10;kcghF3mbQ0CG/xbDEmSaTdbquTJLoqyFOJ7k10iWQ3SNMmEsaS86b3OXFTrNMYbO67pMp5f59coM&#13;&#10;Vhhmk/o1Zk76Nerq/VrIY8kJNQheuc79WPUeIeeOlRD2GTiLoBjsQI5nBlG27EHud1JOPt2FIAVZ&#13;&#10;hbALYSCSGF7QpjfVMKzN43W+xjfmargoXdKdk7j4lbjIlbhYllqeLr6r5fsK9fWyJD8yyXcn+ZFJ&#13;&#10;PM057vlFB1O/gNmgc/4xEuLlcl9vS2pzod3qn8LdUWgPZiS8YzSuQMQRvdqnt9elvknozXJGzk73&#13;&#10;zfQZD/XN9Z3uMxTNbKxvsm+Kdul9TLOGCnFEDFHcqK1ciOeG26RCXBlOJQvx7AmDS6+k6rnKYC1e&#13;&#10;H2Jargcl+PCU8Au43YqkhtK2GYkdkpgsTUmz0rOSEdGqJ/VMWUimK4nyWHmyPFU2TpdnyuKhMqM0&#13;&#10;n7ny6bKxPNn7dViHrcxbaJbQQHdCw1wIIgGmibyoVvWklnD2haMmBEwi2ahJjTKLFamqJJ5bnjLu&#13;&#10;GKZ8DfJjuEkeN12yhOL0J5GtgdEGhCehjcwWbhpibysDh3bCl8ZGtn908OqpiNcldejzS/x6l2RI&#13;&#10;DHV0vnfY31gx339VyheSE2F/1cU8pk9fuPGe5Ruu1785/7cb4WdLp3NZ5Wo29IUbqrXR+egNlUQ6&#13;&#10;7ZX6NhiualqPFJlZjJUF48UutImtyMzjQhqCIEYqosfJyd2Z5J6MJAcuJb0hA8oBvcF5OTovcsJH&#13;&#10;5wwfSOj89DjRvc2JMdXk+Oj8mh9Fo2xhuJ05RkeFNHKHBEeT25N7IIbbtmMMT5qZmWuy3Gqn0Whu&#13;&#10;M3uhDZ4BUz+1Rfll05QE+fNRcApDAjyziIHALo0Ep8bHQJKv6TpH16yBs4M6g4PNjq729prHdXJ1&#13;&#10;HTSL9KUC3AttFi893tt6lEYS8sdSTj4enCKRvZOPB3qy5nhA520+HmgPHw+hUDp1xRjg3VO491+e&#13;&#10;GjgFcsKwaA0FdSbNJtNT6Zn0wfS5tElLj6VFnVZpEpxdXTXe9vU3W8RH+TYqBFKrV9RwDQPEO9zm&#13;&#10;LMQ9GBY5dVCLJ4ccqsM7g0dpCCgsYvF6pBkgTxokgw8vq1OjywN1w/scDqfqTIf0YgM3jihOT39t&#13;&#10;JsTGQmwyNBWaQZGycyFT6HDq8F/y4UC3TdXtCBp/tqmmwhzDozW9JK1HwqOB1Jtu4Ssyrr2X6LqV&#13;&#10;WNai60L7okXt7YsXfVjtHJxftqwSsVni4WjexXymT9MHi9vbF80nL2gbGiDk8OJx9p7PlzRVTk+B&#13;&#10;QtzAbThAtb2Gp1pcvhiGMoKkAL7W8CuJ426+bmIVsQefJgK0Bmd/hVMjdfQinZZN9uQqCdZi7jx7&#13;&#10;IGnm7L7CuXclQOwekrXJ5dFpcnl03gBf5B/NN/OIKgpzJ4xZCbVAoGfhi6C15Z8Ar88KdVC6p4fz&#13;&#10;+p5eIaviR8BtOjAAjgMXguNQrOzXj0pm8p2cLbZEwAUEGhFsAIi4yfJJCBTnngbNU6gaCWHYJO88&#13;&#10;mOvjciPRED1mheH/Z22fl2bsM46H5AfdD3keTMw2jkhSQ22Etypb3VsTtyvb3dsTD4m21+JnE+K0&#13;&#10;7SOupw1Py6+Kr8pnUWHTOuDGbEeJPm2gsULeKe2SrVWxXdEyWrbagB9XsfiVcXatsl4zppSNbKP8&#13;&#10;svJvimm1e1Xie7bvSf9bMgVtASURSySWi0tls90te51hR0yOuxLmdYZx+NInlPXu9V6zKsdi8cQ6&#13;&#10;0dhyG1d7wGfgo2SKQcohXVq4F+W+PgQCloCFdTjw1S3ZxF06Sbz9l7lUQuccH4Xo/J6Pwkql0dca&#13;&#10;hXhfPFhD0ugU2AcXSLxoJF7ZuCIzEbWbvIqaCMfVCgRNrk0SbXGJ5Ewu1ZOrDtbjPUMoaGD3Kkpa&#13;&#10;S/g0JmoJSPYOJvoYgGSaoCW8zJgTZUlRQlKvIARPsNf1tSHHT5AmZIZMUtWQZO9wTDvEcw522vGi&#13;&#10;Q5xyzJFHPhicRfw5nGiwBgSTkK5WhYoC1C1Bbk1jFTZdmamIlcm+xgl215Hk1xEiBaIWuRMI7EA3&#13;&#10;uFrZSahz8n/AT7IgpOAwQdmnxSo9PeQuEQ4sTI58JHQDx59TR8ABodb4bQIh+RqYCOXkSYtlAlxq&#13;&#10;584d5LDf2QI3AN61gyMeFQwbH7TNRB71BLHEdBBeXm6g2ATwSA07Ne6G3GzAS2kLUbS5R5EdQsS6&#13;&#10;QLIcAuEmjRP+0RySQYA7sni5RkrSEeyiloNh28yXJzf/gqwksTj66rDDmsyyT1/7/sHXXruxrSOt&#13;&#10;Lplflo3k53+jVkbmKytSfrvs0sL+djdTTJ8+P/WzIY/D4YvB9yxWFj0//08fSlZdUjrN/N5gN7tl&#13;&#10;/vREX4il0257MHmNYensyog7RZwG1XdFGZzGz/6syWkeF4IQDlw6+hxmhlK1NIgZ5xmM8wxUqIOS&#13;&#10;RGILnd9y/RCdpgBE5wxnGOj86hiPbZqeBHOwYrFgciFkt3kvRTUtJDaKXaQGtgY/aVXQ+JSnr9D5&#13;&#10;cl4u43w+GjoU1MTMty2/S9Pjwr3/dFNNkYUOMS8e2GyKLIcDlTC5lxYKJaltA9zjTzzlsZngXPAc&#13;&#10;agLh5zsysKJGrd7fWFRjwcPObT1jQaYHx4KTyFOaCR7EgRZHIW4ZbmOFuDmXWghz4pYsZklgaSe+&#13;&#10;m1+GWj1cX1SbcbAxB5t0TDlmHAcd5xwmx+HAFUKnqXwNLG7pXKBJGDzc+8GDj38oWRYUpg+ptZXz&#13;&#10;AwOVsCsRCudRCsL06XcHN/TFuBQx6A+tpBAjEC0kRcwd8GFsNPxjS4oEJ7itMME9aEE3/2nd42s7&#13;&#10;Fvg9Or/lPx/t0WX6jTuK/KhiZ++KhaPQaR5Fe/QkHbVicOUgP26QE8ogJ5TBtT4SK2sXzkOnKV/Q&#13;&#10;aV4And/rkBM4SKLLrC3y04v89CIm5ARChoiolyevYvs5nSMHe6N0YWzDhKGzexH7oTVdo9fNr+Hm&#13;&#10;13AjWvVK8xpaBx2D7e81r6G10zWw/QvdTteg+BHfPg8axXW0gFrtWr6K1Ddt5fpxnY6pjrPR8e3j&#13;&#10;e1Atb4N5ZWcoU7IDTmNqxuVRyIRiSsVTygWItDkg/YgZ4A9E95+7LVLHx6B3iiQU4XMkHe+Sy1Ff&#13;&#10;jMvj6naLybJ+fIMl1LnSzSnerfHwl1bkJkyR7yv2DvKtQb41uBbP9VsuKTRtE97TO1yO8A4NDXTe&#13;&#10;5J/29m7Cb/AGHy/oNEcQOu/wT9eundjUGjjwSuMWaa3gzvmC54LM4ZofvBPKWVDvIScK5T+FgPYr&#13;&#10;wnIsVSwdF185Fg4hRSlEEST8TUT0aM1yeuJ3AcM0jIYJspUQD5qZgEmkFeJIZTp/tK23EO9ER7e3&#13;&#10;rS3EVw63uQvxIKyio6liIQ7wjvNoarAQX4GOviQ1nhsZXB8fH7IWekf0RiFvFSyZlRs20g+TKTkk&#13;&#10;u8VsNFlWrgAEPihNBINhFAFJdmhsSjukiQir1XW5t1Appvs6etlU76FesZf2BUY2DqbXrk2MjI2I&#13;&#10;0yMzI6IwooyIIxjXx32B2sjkpokT4nWQWXtCJ9i2+3gmCBlTHJEAEbb4AqpucuPq6uU3DxFMj/4I&#13;&#10;uLh48QgXYAu4xYVqtXi7TXeorw1lEpyZVDbtSAKgI7e5MldaXEDiUAlrgib0Ng2uP2J2tWQJBZEh&#13;&#10;coKX+chC8QrE5S7bY3+gt3azsW2e8q3dG+713/LpNat3JANOqeeq+cXeRcmgZIzkNtTft1YU/f0r&#13;&#10;5jvXNuymZGm0p76urHaumV800BXmOm5OZr6i+Po2Odu+betda9aM9987f8cGLQDzLKik3GPsE1MV&#13;&#10;vb7KXpxfw202SKVrsa9Tj5V65/3X9USQhLxonN3wxVKypQ874PX4v+Bk3eIlTlbnnIzciOJ4J1+7&#13;&#10;rHIgRSyhQvtSsXTByllSK1uW8wNrgDtHWshjHtWG16+p7KLTBOCh84aepfEeEGKcmcT4hWL8ErEC&#13;&#10;940UuOJcWFCQ0SEVTRxHp8nk0Pm9LtFVCkJUTINqf63bOnUKknd2OaloEqWCt2GBt0S3peV0lyVc&#13;&#10;amJ8qlXuGlE40ucP/CMILxKlcKZCnOMkX10ZqdBvqAZIVDY9rJ28z2+gs3l9OU3JKOZxK+cUVs41&#13;&#10;rAEePA/wXQHAARBcDwCQEONHxviOGP8wxh+Uzucd+iJ03nyMTikU6rUWu/j/ukqgm/bX4Sux1mn8&#13;&#10;d9THULNvqj5TN5WNjOr3TdWnsXWobj5UP10XD9XZJHbM1Q0xa6AQl5tuk0Ihnh5usxbiruFUrBBP&#13;&#10;Nd0mnbn2wY545xAmo+3q5m80nUrJsksKBtKWGSs7ZGUywnez1mcxIyu5TSKF7li6PVEYQzU6VMKY&#13;&#10;LswUDhUMQkEpiHi0Od2GAV+YrDVdJ+S/paDcf8N14gmpBrMxoxqCUYbyzabwwjCGbxPlZLYgmwC5&#13;&#10;sOQ5+S/9JvCQUOBjwZnScqUQAomt+YvPrLldC7jsnUvnF3n1bsk4OHLnHXYXDUTfik74TKLNcXj2&#13;&#10;e2s2LL53/u6NCZV7TORRdufuHR+dj20JxDDSVm5j67+2Kkx2pwimDTQbxpksxERHS2eIQg2kAeXg&#13;&#10;mI+WTacQlNURNtLYoQ+po3tpp5EfZgwC7apkoPNRfItLwpYz43Jo3Eaf03FhOjlCNBU2+jjF+Ryo&#13;&#10;WQENDmIfa1wcegB1jca4w5HgIW4uimgYQBbxL6Eg2nLPtJ89HDgewERytpOx521mz28ktsq2PLDR&#13;&#10;fx/7lG2f/HzEktC76kYe2p5NsKf9PwyLeoKtti7cjQdfN6cXof+PghSN7DStx4yTxinjjPGQ0Wx8&#13;&#10;nQrzDeiOWZg4l6K6hOqEmbKzuOZQHtN7jl1z3aOO+OpHE8bVmBvmScKxouboHNBPcyQCl236WyFs&#13;&#10;6EIKhc/Q9aryauSKTUgHpAzyqCBStnpYzIOqzCIKGkoZc9Yt+zQhxsIaC9jQC1nQ8zoVjUUMWPnt&#13;&#10;QU1QTVgRh+C2CHUA4CAcJ2gNVIfose7eJe4y3yPd47rHc1dgV2hX1IoMl2Zuiy2quBsRLIihn3vU&#13;&#10;3nSzg0SbgTYzYZMo8BZsI385wr1kw2RF4fSH33fHs3ueveeW3T9ZV3/f0tmPvufDt600PPKVvY98&#13;&#10;6Pz01z757Q//+52DA1+595n5Xx38/lufmoTRcfHf54cN3wGt5YSG2NaitcIijpbuktpJAyNnLtYh&#13;&#10;rypohoKX82CvxsHSUG9+z30c6JznfBedFoZSM+SLHqPLHKbALwrT6XaoH5WMq2cC1VI5FxY4FxYY&#13;&#10;qBMcFt5o+KPBcC97IRAFBqoS3BXM9tRlW+Rxoevi+WNEiF0S0STwUOZxSVrUj7vjdOvlPNKLeyEZ&#13;&#10;AEufJEmE2/wajsqbXSihqLpwM3a6G7oB+qUHlKYTmcoa4RvBPE9zkx7UTVT9YWkRATEaympls7LP&#13;&#10;bby/xBaVBhatKW0uvdf93tIHrHe77y593Po1y6vWf7c5OxZt6p6o3V4z6otY1WrIFzxeqFXq/W1e&#13;&#10;KFe5lJBLjubiwpDoKeYNxgoSFulORMDTXXY15OrqTEgzkjgpTUuPSAbpNU1ElcRb9IimjRHoEMFF&#13;&#10;Aus1k8dNycl+gmNSnR9U++FckSBzqH2Ix9p5CWxULBpcsNEXo3ocKFqr1i1Oa6aWdWQ7MnVLl8aq&#13;&#10;Tqy6bT0a67RXNAoRtUgXjJIqKQBvNDFhyHT7SdOhgC/BMXPAYxLWiNzMAWhCC7zR1GSYMKcXJssQ&#13;&#10;WTi7cv/oJ67f8cDUN4d78l3Bxpp5Te3Nef1KKh7KsJrN9f5125Zcc72+qaOaNjR2nrn7Pbd//Lmz&#13;&#10;D+3xy+X5V2/ojqPIQMDeuc1w40RHyLVn/pvbU/2brv6Tx/9hx9UhTJzDozLiY6DlPDvWouR8O6dk&#13;&#10;cyLoznEVIhdKsJbBdaV9AlRNU/tAp6k3oPNGMwqZ4OZTgisa2AttmMZDAt6jUEAll1sICca/1l2j&#13;&#10;ue25PTlDLm8JORCEHzhFdshZWCEgpz90q5EnmZSGyySNOmu4XBbnbrftQR46LhAy4045Obu5neHG&#13;&#10;d9NgM4+j81tuKlCHYxoSifbCZZEP6ASM61MtHxQFRZA3ACVb7hK7ZF3U5Y8aLXo729rOEkSLXKu/&#13;&#10;P5XLaYPZeG5IkOztbp+mMGOIJjZoKHCOTaBsqAV6+1YzgyPbXElgVlbBnU4kEhqb1mY0UdAU6PFz&#13;&#10;AKqatMkCuZCopDLIkWviO4HhJHqE02jn2S3NApyNRgv8xt26OyGFwd78JIKbKdKEWbssdf+jW2bt&#13;&#10;B+7uXVVLpzb6Pf5yh9e5dMl8cUWbKplQZCqRk5jf8MhPf7qslOtZ7ivcML96bQ4iNh3gWu9NB6+K&#13;&#10;kpgFvWy7+JL4M9BLp7HWopdcN6eXbmDmxXGR8XgE4/EIJkfC1hyyk8TxXBJOpxe5wEXnLb2L6EHu&#13;&#10;tFhzMvJRiiZ2t4ndbmKmTJUx1m5R74yzm1AdMqOF2STS38WwB7g1IMEgqapo0WyB/2yAxDOk86nn&#13;&#10;TinPNfndpTBDV1LOWY3tgbinYhLbOy3Ny6ieNSb2PtOHTKIp024ZirNt8Q8CdpLx2Bnd4Zs6Yo/m&#13;&#10;cVnu7gpbXdS15oDIMY/nct1dnFoQ12u2JyHptgBDt2ULvHJbBpSTVNCXnHpEOgVbSS2JHk9FtzdK&#13;&#10;yBkI+SYc12UfUj6XNkkWJBAUJrunuqe7zXL3Cabpe8Eif+z8setk+mTmn1Jn0s+XXja+nHo5/WrJ&#13;&#10;7hkobSn9aXl3aT/bL+43TPunUfN6OrqvvL/ipFxgCWUizVGp9EzbD1PWqCHg86B2qVqIlA7YDkgP&#13;&#10;aZ9NfTZt9xSd+dJwabR7a/ddhbtK97v+OvVI9yuGl6OOgrUzLjwpxlmCVeEvPcGKh4UnUSQgrLvb&#13;&#10;Q3H1yUg8nAgzJazhB6AP1SdR8T6st3k8iL3YjXKON6Y4+3uhUm3vRDI9Xmr4w6qK2bFX6L5AlV6s&#13;&#10;+BMPYx4K9/+O0BwGn26fohkGpjArigF4ph4dVcrUSgKIjdJsjk3mpnLTOYOW68iJue8wDXNdaI82&#13;&#10;8WcYHJRxy1XYC4Q0u5gE0qxRhevz8EWGLmHRXsLnEEwUE3npilRc6A4StOm00+5zOu0LibkTzcxc&#13;&#10;OFKptuVCbi66Tbf30Ypmc9aQHM7ZfzRfSGiK22xJuGHemgvWKIYwoAaWvClK+bhg/Tz6jzvTbe9a&#13;&#10;3lbedr+bRwYuYNWUfrtJV2fZrDhrmLU/6Jzxz4RnIjPRA21fTM2WHVBiYBpz9DVq+1dT1fQnSw+l&#13;&#10;Hyqhtj8eTnfnNbVhy6sNpksNEQvlWh6WGlA/53RValSwq8QXZBwpcc+AS6MVBD1Qc7xRG2m4kwAd&#13;&#10;hJlJjQMNwN2lVt7mYaTd07WQAsp0pIFihN13UFNroy5wmoCAKL2KICFSpYUovQuhCohIlRoEAoj0&#13;&#10;Kr3X0A1KbwICCVV6J0Ao0hK6dEE6UpRy2Xt/3/nOnXPnnr+y8iYra+V9npk1KzN5fzx2bBIbrJ3+&#13;&#10;TzWcGGkftfZBGJ4W+2adsT2K7wiW4K4BmfZpFu7IVh44cQuGf4vzVk0tZqm/99x6Ww8p3OHM8RsZ&#13;&#10;GXfosyI/s0tnC8dJVr6ulleHXQ4lZM/VXp0UyG5qAPNfN7qc954OXX82CdhUlOacd+pZEZISuR6y&#13;&#10;XZQ02R1k4OVz/r21S+jCM/QyYGt8GpS2KDS+iG1YUZfH0RHcPTK9MHCpPmgqUXqX29MlIpzyjJAo&#13;&#10;y+rXT0onoOSFGfTw8Es6ucgewUP8j/UNZBHDjUBQh0N92mrgXf0T4R3OzlTC4sc5r/ZxyQLaM4IM&#13;&#10;IqaPm/on2DXeM5b5adbS0f8+c3z9XUbw4iEmPjp+N5+zKBHCq5JxDX5gHAfXPXaXUKVadEwQojH4&#13;&#10;rjG3KubC86bzji4txYLtHE/6+03QipCZM7+P4RWd+JTHUucPAeN12lDH+v3n3AEqF+Xt6ZIuhCHx&#13;&#10;vS/r9GlJLEnmSCaKL7RvaZVUlqThGGcZnj3sKnEtsyo7WlSoYrjMZY0+O1O0x7a/WYvJKahry3ev&#13;&#10;J55oDZds1Xpy34v+3vSihUg1wj8pm9Qjejjl+Slap7SXEv9pwlbts3yeHZYjpJ1gfhQ7pfdGc3GL&#13;&#10;oA9mAb1ZH6hhz/t2dHFzkV6DmdCT7TNRvtOOOkAiFXW2yUV8wGN+EPjE1ZwShPootbsYh1P1wvxe&#13;&#10;cOoMIjAl9GPTr9i16bIddttIVp9rnDh+bqP3J/tXQA4rP2Ob5HUC3+MLTDdc4aoX8bV+AbDwgWKu&#13;&#10;jtdXFPKMin7zVtdGaCx2LO+zXLyvTzvWi73zy5pxwGyaTEHPzUO6m1LVUv2dI8Iutl3OZzbdQDzi&#13;&#10;j0U9gcPGUqA9iCAj6ZfnvbBpEw7X8lWCOWarM8ZGu3J4ICxMbxSaq9LRE2U5CQIiUk+9TjrpfCae&#13;&#10;qdPQw6rUPDBs7/CDo8rAgna2Lx8+ACbpzEabvrEoCbI++PbIIqrbCmtVCxXT8maOltEVUaT3/AMs&#13;&#10;lnb7kOS19XavvC8EIvrB4s7ux57oC+ScOPlbHp7v7ArxWkEypKLAvGnD+DkBo/jVrtysauie5rFD&#13;&#10;GXUZSA+7dZ/rD7s488iq7hQrS013heIHaZquCc5B98rQLKJIgI/yY/Rj3A7kE3ypUwlZUizcA9Vx&#13;&#10;74wUGQjM9ZoQaoZZZdgpZfVuJU7LKRXX9lMqpV+aiUK+wz8RO5Nl8ebIRB/q1Ar9JvH9Sc0cFkPJ&#13;&#10;RZ06ryPOSkfrqRTFYVtt6HQngBZ5z4u7ItW3Si4i8NOrLTS9O0EkvIzFSWFB/uHGh/f5fn0tgyoe&#13;&#10;KXktZdilbrmDSwfmaSYZz++2KKmVJd9x9UcyYhhKCg/lV+udiuNW0g7Kg5MtlsSgLeK4T7fi7Jc9&#13;&#10;ESCfOShNJ5toZehuuNkXCyqqLWIwdaNiZZtMoCrXyB/nniBJReqtoxmYIyTL9tSF4eOIg0c9jUCD&#13;&#10;NDRpr+NsykslfzuL1+xKezzre8T1Gg827hg1I7VdoJmL4QVSyYWntMQjk11/+164Z2+RF8Mcdb9V&#13;&#10;eH/j0JzsvKwLn0hof2O6c/euscFseMFa7trW1r7jlKDxXeyV1IW5dd0OS+dr4zbon8+/9Qv+XN8P&#13;&#10;PO0rXMntm9gLzY4cqr3kP6479ticf+s9Ff71XehKRvlBHRYHWwmDxkgxt8qmO9SVvkC5N3mXbdvX&#13;&#10;AOvnY7yFPaL1inxrEzJ2XfecUb+MHXTvGOppIzbgsneN2RJPwk4+h5uNfE7cvHO+bMaR13MrYTXe&#13;&#10;inYuIfS66nPYi9ou4Hni6YPbEeNgPh8/e6d8Ot7MacJaiFCEvuTF8T1tY66UATVCUXcTHy0RSJMj&#13;&#10;nvJiHt/XRp/R3w2/irmpG2aLdsn0DquB2H0/ZDE0f4NoNHmmy9Tdns114tYs61Ahzc/SFTUWhJND&#13;&#10;6x1WZW1/k5MpePcrfXOx0iuu6rj9sNFBXqz9ZsW+ob1neEPpXJ778peMn1ERVTye2RLv+XWyFUL3&#13;&#10;Rcdu/UhIltmqUmwTB9r1t5Mc+awJ19SBjm0YyUd1lz576aQ33ykLP6R+1eCCUT+5F5xNVkJ1PLa9&#13;&#10;RiyqPaZCKcC1Q1MisQFNUHK9dT0yTFThkRLMM+VXunlBE3beR3ge2jS436jxUt19CKFs+3rIJnmH&#13;&#10;e2E3vvLpdXjHhJ4+7GUs/UZPuoaKsJFauF7FGFyzd/5xtdIXxnTzwfDyXj+gRRpGaZ2Q2ysaUMhn&#13;&#10;bwPqo7C3k/ehpDKgULZzXHPAQhhFlr7UUNo4PuMYEQx48q441FR1sm6PAIpdaPYpfaEF5LNhllhK&#13;&#10;PTYlNCYmdeohd008jfgzBmnax7PDr9qXk04MCfoxvFozMDXgWFc6UJZpcLRnvYCW3AzsWpCQ3c1U&#13;&#10;zUsrf0E262PJa+9blBKtM9CLLIRxSrL5PT17u/m9fPLTD83T9WdhtbBu5MxXkZaHT+APeKTMM18W&#13;&#10;zV9zHsldBXW6rcmvubq9Xb+9djC0cl7MO2L9CS2b7S3z/iu83a9ClQRE7MikPpz2hGGrw2ZA5DTj&#13;&#10;h9Fg+GhtmP/J5QBhrv9W6wRhJglyPHXJbPayo8UwZBzcsfti141FGLjvABWhRpm/4Jb3NBnTRTcA&#13;&#10;adVc5NNMXMRze1eEtvdkLTEbS3UzFdu5GkaKlyAEl2n/H7IwqRKO5O2qGb+MSLyZqC1tdaZsgM1z&#13;&#10;0TrOgt8KHLWJmqVCU8JXgAvKm5/qhSOXf/7ivA1sslOnMhnVZL9Fd4u4GRhZQ3PEt3yP4tsozc8W&#13;&#10;BWLXz/6m6UcSTvSk/k0eZq2GwZq/NsfEv68rbBHh/QigpWLVw8mnSpfKlLXifTnNdKPrkjzMANom&#13;&#10;7o08lWOL/DlEo4HPj06g2h0t3JriH0eNv6DJbAmYqJM0qA0g6ZojW9NWGGZBDGcP5j8DW8tqYR50&#13;&#10;14Df+sbRYUH66JdkzFvWD3iH6LQY+MPQh1wVP/iFcJIT+zjyDOk3g/FT2N4vQh5yzWFmZIqpeWHE&#13;&#10;klFiH+LwqeNflK+PbpDRRzUVfVQWTXn3WK62uXyJoDmFZI//57mzwX7O7/tZFu17sxRgvI5nYZLx&#13;&#10;NqV4nEzAFFo8x5OeLuHPbV6lB2NTjV0dxAtrjV0Brb9K2tASkXsgcZI+Dd+WJWpNL3Lumh5Vo1l+&#13;&#10;mzeHVI8Q4Ywy5yFG3AyvhuK/RHNGbDe1moRwPaFff290ln7+fnDo+uFUPeNFN2MCUI3hKtXfd285&#13;&#10;h1w8h7ibwv+K3Bnp6QsSxAz/aN65cFjeIk9g6p6cD1TMZ7ubF9KGH/FDtBn3jem+Ic+LQeZBgsf6&#13;&#10;t7LFjU54LR9I9IW9m5u3Br09Dx4cOtAfP1LPc6u0bew+kTxtOmk6hZ5ODWNHiN4n/VGu1/zSfu2k&#13;&#10;LYlHj2qbs4k6MVjd9olNxR8PFFnaHaRcZamNv5o80bGZaHnYKtEEbisqOnV+/sS697en4Qn2lNt3&#13;&#10;zpfANzi7fogXtRuhqG298ji5vN+pMeU59a5SKTtd8GQA5MeDetNp0am2QEb1ldY94odxbKuUL+jK&#13;&#10;rB040NwvNpmWU1+V39wHJPeFioK6l0k2IU9VEA5ffmS2fujBKtHyGJRNcpnf/5ob8Irfvu5lpfu0&#13;&#10;6KfLIF45gDtWAl8FVi9BnEAFdVXbkb/fc8mTpiuKh3BPX+SnfTdv5TXbtF3uJGIo8rkH/sXW75dP&#13;&#10;L1X/msTX+627TiQUI4kYqp/DNi98X4uxwCniPxQ+5pRlD3qdZ5SbjU8wtwMsNRF+yFTKmtAHSKl7&#13;&#10;HQCTXB8oZ4/qcVfSYwJlijOGuZtKF7SWfNKLqwkpqP4dig3xGaT3GPzuw0US8JbIlctNliOAIRN4&#13;&#10;udyftMrzyT7IjmgJXyCvlXGd5k1ci8AqacH7FFp1PhthzTFFmiM8gSl+UK/D+qhcPiW5N3NTWe60&#13;&#10;TnPagjBUpCfmGbpli/6nzlnRu73tTcPyAcshazLB093kR6XidtJ28lY9Zg3SiQPt5GT8eEM/GfWo&#13;&#10;v/cveA+F16h7MY2+XyM1UjI1G3PUOQ2ksQjBJ903iDcPMZqPUTMCRksZlvRr3f31+0BL6BQth78E&#13;&#10;Mvk+59KYNGZNfSYry68nshjz5usoq+cy4aNFxYUo/mZqw9Vjm6olqZJYE0jgdbDbrRxcw8A9FzBt&#13;&#10;M96TNHYTJjKyS4si5gbVizsioR1097iLib9iWZlfzWy4VbaNWf16csi9bNS+XEf8xmmS4Zdqjs7o&#13;&#10;/KuLuMdG+xj53x78br8J3OK9Bh9cXaokkE6bbd67wjcwN3KfDl49bCtow3vDkCP+HhEUyFoNbNWE&#13;&#10;2gnKxZSS+hYkauAIQxxe1toYatt+dfU7Vd82EFvvG/hs0HaNUlw7vBj5lvTT3fW9qB9G31xjzLxE&#13;&#10;3a7p1xSi84oRq1viuNF19Gh3F1QwLmMg1LC2isbsPtfSKNZsxX5kGFlciKlelqPHGS9pmKY/NBnV&#13;&#10;itkh/v6FdbDHXFjuvXzQXUsNp4VCass+5QW60tmeJtNNcNztJejrvragLZ7DOTM7vW5HZY5115jT&#13;&#10;nIzKQCll1y2235S4DUWXQ6Mnj0x1fQIa1wA/Fb55e3nloFYSCYaGk7ntT+JzzKQehVKdJNMS8dwu&#13;&#10;ORJgsZlviM4WjFww4qqq2LAq+jOUh4EevtK/0VWOw1B1NY/iKA5lplZKVV76ONXO884XXUHOivor&#13;&#10;CpvKPdU9yzzDZRkby2q0Z4oDIGfwnZjvgrTZ97Smr3qygrV0+dNmZrl6xdxTJ/7oGqi3jBiJibHu&#13;&#10;vkn3e5rzgv9dTys2Xm+mC5xvLZCrn2v3Sk+ATpaE95tpw6yJ2GQkWgzPX6jwg37Cz3Qs+TdxMjtN&#13;&#10;SJuiqsNpoONE3SS0aifcYvubVY8ostfakd4l+tJYvdyIuZ31tb3nDgvRLof5XbKD1lBDN0Fzsgdv&#13;&#10;FhiMAtk0MqPOmaM+jt7twJFAH7QAGjkaomov0gvrhBAK6k9R9wt6FPOuXPSztpfnslo6P06rT9bs&#13;&#10;j3S0rgmmJwtmvTMud1Se+oSOgG1dPPJla4SOzSzEW3MK9hgUkWw8SE7+TP2T+M6GZePakenP07Dm&#13;&#10;PmhfFlPv829ib6+093zNSyYW7iemawxFq1Cnpii6BProvJ57K1kyPdKaayD90qr/qUOW+/DXVgsp&#13;&#10;i5oh4kzRhkEcThQIg/ddcH9gcvNeY4mdHhBk1B5MSytE2Iabt7PHPE4m5Ai5m4nNsKPWCaGM8FaF&#13;&#10;PkjBvfRu4rdke3K7FSgEae106Hrv43sno65zNlpkMyHZmK/CM1NDpbBhPpIH9o2YE/odxPwzTwdK&#13;&#10;aTAKWbRkVTzO77rd3vny7FeQedrqo26uYHIu97RNLsKyoeVqXiutqaDb0sVZxLYNzKyk8QTXP0py&#13;&#10;8tjJMGVBS69ByqSJ/ZzOYzUlL6KYXL+1U8WfC3ud8FbQ7yY50ZDD6luatMONUGM1H25bXr6Fd8ji&#13;&#10;F267dLgf1DgRpj9xM++xINZys/5Y9w1fgfa6ciUoXHgvf3dEx3byaZj3e22TLPF4/l+J2V8rWU/z&#13;&#10;+Y528w9twsp7qB4xbn0W1aAkJH88GWOoIGwKZvz03efPeXZM8tFIi231E8shxJ3OMBLcZH3FbV6P&#13;&#10;ouFroOMbAz3TrqPMo5FCtRmByGHyQYp6xqlcqL0cN/mDyaP+U7Hw4EzVh4tQ99kjn9mDHOP6Bype&#13;&#10;pkJ46/fTvOP41eQdp9dUr+UbDtoEm6i/2GmoPPsD671SWbLX58vA2whRgW/bLUjF8k+U5DC9fwyz&#13;&#10;u/MZP6cFYtBL3vNei+A44IA56KPT2oYp2YSFlPXVmVOd5bgRet0tTSqsLNw3fT4gu+EcSjTFeqKb&#13;&#10;83ZSdfHb6YKzz+tcpKPOwA94Ja87//XSWZ2zLepyWjDqq8lAnuXG548r9f7GDV4u3wWECNWekPa2&#13;&#10;0e4PvWjQps3AOnG3hy90Lk5eQLokvjMNrbyikyl9/WutP51vseRTiYyef619a18t39ltBuDxnVKd&#13;&#10;7qu4d99mdknvO0+Pe3xvUPHESpLkXVrZANNpuLWg7T+LvIJIOhrbnH+mX96+Bs19xXoqvZSUqPRz&#13;&#10;52Soy+rpDinxU0quaw69Ps774meVcd56W7i4Ha/RRvw6h734Rxv2OghBAmjSIyMi2IlR8UlvdRZs&#13;&#10;sluJDLX+Kjcax4ATdfvjf/RolsX4S6cD0oiBQfLlzpzX7GLB7OATQbXGrJfbcMu+aFOvVIIrJSML&#13;&#10;ZH9BVQXuz91teRiLkCNg3ZFujqDoEb1f8IMJeqXnxj2rx1RDEowh51hggUXn2nPjr+w15Mq5RD7d&#13;&#10;qzElNdMCE2FsuQabDGlkip3vLMKqdF+FwXYsLOKqXjYw6xP1hjqEOoS5dzZUyWO5YdTA0O1QTOcv&#13;&#10;bguvF0+BF3iegZD+qtFspkW+ckbTertzsZ5f9S3X63dN/I8+Tju9v/a9coPNk6pdXMqywdvDyWyc&#13;&#10;rF3d3tlYOP619ZdT/TdO/deGqLCo8NP/Gv1LJf83Y/0f1PtGyP7/cfNa+oov5Q34FG98bst3dv9I&#13;&#10;3n+R3P9C5kX++tAbB/uFs76T3Y0zb8MuIvzPyH+j5UVvnOx/0/I3ivt/k+VFwP+XO/73vv8+xX9J&#13;&#10;2yJ/ofA3R/jfaG3TxA6nLvZ7Snt+PWzJN2sxM3Holz48HwV/Tr7bXlWXaC/n4Le/yBCZrCb9MyjT&#13;&#10;W4hf1nPvo+fts9TgH8Idm81cJp1qxBbtaO+pGvOPkD+l9tCppAOK01n4290LRjk14vY2USRgZmkf&#13;&#10;2hXYl+efpPwuILjrcs6g8LXVRQeTP0FHCkGMVeuuYp+2NOd+9CcJhH96nV7RFXW9wMPVZ5lv2FI1&#13;&#10;qhqUHBNrshMhHCnNJrSKzteGkkKxvkjHFH5OJT77qx+0NX4H+uhypUbNeUUBI7KnCZX6PfcGQ9wD&#13;&#10;8J1Ab6n/Z8Z/T8tfUyUiIvrvhP8O49/T95+E/xPXP/H9w7b/j2D/xtpB/7xF4cZqZzcWEBMSvbHa&#13;&#10;hUXZhUVAf1ntImBTMsH/t9UuLiby3612sDj7f6x2drDozYt6f1vtN0j6v3h2MhD45mj/hbKL3YQv&#13;&#10;+F8ou7CoyNN/TuUm9xuUXUT07xb8B2X/e+Df3/XfVQH9U5V/ngqzC4sJid+47/9bcyYR3q/0pqd6&#13;&#10;TyGMnfdISSOfae6TThKzbj1n5aVSJXLB4/iwlCIURRZNMcw9aeRoJDk9PBVfV9jFMRPtMTqMctyR&#13;&#10;ml1YyK2vdfX1dUzam7etLjlZWNhL2Dv/VPxkNf3U1KGyZUTmjwYPdr03zZ6KcyZUJ7a8/C6I9FIs&#13;&#10;gKLg/dpnqGQP07lCqKzJeFXDp2WNSFx1g5PjnZ6VFgVuFocyQn3amNc5K/ZJOa+SVu6UVjibKR54&#13;&#10;iQeWOinbaP85s+ym+hUkJj3LsMdZJ3h3wkDvMrTeZm701fz4F3NfRRlZ6XhPtFGYxGgxBYUFjdLr&#13;&#10;HoBGJzu/ZSgWqLT8tOsVVbgujk3Y5xij88RDIDr7OGTT9tsf6ePzcIZCbyvbqvUNGlNHndcZvRyx&#13;&#10;naTHCm39pqZ7ZFQtfzZoHnmo+Lv8hupYb0aKaPGISTl4GVmTI75nsl3KWbMs0LF1SY7W5zifbiJG&#13;&#10;n9xro/S/40P7m/f43rHOJudoRJhKKNMCjZUck9DJV16l+qBp+YZX4Um0VCFX0aoiUo8P5eneEBsE&#13;&#10;v52Qia6bFcp7+DP86ES5kHf858dwARgYJZ6uyYLQhIGRdjaoIIwPeBtbboMKx9iDy7A1VXbQ8W4o&#13;&#10;F4IYzIflt9UbKYrHiIDVcfwWeoNQYQQzeBL2GfsCWWpOY75ii4rEKIDJsUO2ogma4iwPWAQRjbD1&#13;&#10;qoMqHiu9ASgYQQ3ugUGrM9FQYsQPWDRWw0qvvygQ8+JmUZbH4HPYIXYVmdnZiwZGYKzBG1WZ3dCH&#13;&#10;iNuwXhQa6gpGuMB6kUxdUBAChY21FIVjSMFdOOtqtPWKuSsQYQELR4qHaBIj3MCK2BIYMQpiZWVr&#13;&#10;ZSUaiZEDE2Jf4Y5tb/7jyItoheliASiI5XiE5kMEEZgefABbxmbgupFRFjQYYHRclCYAQQr+DuvE&#13;&#10;MuIYby4gSgk6X3FZ1uM96wxgWZR4x3o2LMDy6C5YFnkehDmFtVodCSCcsX6YdT7wa6T48Do5OBt1&#13;&#10;LokYwV7EYV7jLsIw2Ti/gXVtmIzFkTDCCiZjecSBuIttHlmXBu8hvSMws7AFyyMg4gm2eXhdDKyC&#13;&#10;ax5YpwMLosQ717nAgkjvIMwR7JPVET/CFiuFWecBayO9gzErMDYr1wwMBzgB6R2K6YKxWbomYvDB&#13;&#10;H2EnKO9EDCHspBo3COwuConrXQ8An1Y3pmOkYTO4Ocz6Y7AnEte1TgmuRzXGYSpgThauooh5mJMl&#13;&#10;KgYTB3Myd5VGbGNNBteZwQYoHHqdF2yAbAzGrMEeW7nyINSxJkNQEkQM1qQf2L9OAJ7FwaxcZRAV&#13;&#10;sGErVBgGCt5A2lmhojDPwBUwcJXhCPQ+ohY2VWWIgdIh6MEY2AcsCGmILgrCkIEHcROoUitULEYX&#13;&#10;rI6dQBoOFYVriiF4wakwXiwR9gzHb4lKxBCAj3BDVnrDvX29g9DHCHGYFGwAm4LMxBRlYPjBojgN&#13;&#10;W71uKDNCAXwLVoR0QblUo22T6w0CjHdBWQzMIFz43lCuPDoRQ/uRhRmEr8OijFAFhxP3PMSpjRHD&#13;&#10;fwG2VafCibXk0R9G26X67eH6AIGJKQ0dGggnl0E48XqeIiGaDL72QldbVwXJD2oPGygEqKvaQ+iT&#13;&#10;J0KJV/MLPuTxwtXgZHC8qGxrKrTCVn1g3jngSHUA4gcwgzcCXFWlADaAwpuaqalGQ6BJQ4BMeZGP&#13;&#10;BZHWRv1Gkf7cAB5Sw2KOD2rLlIYx9xoVpn4k+sGl4Cb2CIXLLID4hLMIWhyQXPLuIZpoS+YTALEK&#13;&#10;g7sArOyqhAH5diko1WdJsQUdzxIpigMMAZkASrgoJDyJgks8JHyYHVIsHJFYAgix2wRRS/5CJVE8&#13;&#10;ZFIVCexW+yY78R5IX/YAYl9yza/kD9HlztSAK6FlAFGA2xNQjqhia9aoTEDajKVqHiSvBKNEDaGm&#13;&#10;2jKIrYiI+J0q16kamwJ6XpBIapriBE/2ifqmPCYIkE3Oyql7r3tMg5ZVDQCcc6QYQbdftN4tTFNo&#13;&#10;zd80hjurthbVVXL/hq8+RTNMnIijF3nOmdCLqldqhwy856LK2brHj6JlOM4zVhlr/ZUOObhk2b2z&#13;&#10;V6XhnqWr96MXgN58E56PPdYwzxfFE5+omhWvOgBUIGZc3mFqZkBxBXS6qhnAO2jVm9c7ftVQTUbx&#13;&#10;EITWA2jDpeRTE/SOGdEWcMWJE240Z4pfxioHPARAoipR+k5W+S5cSg6ZYO3MzUUieZ+scCjELfEN&#13;&#10;4DR5TuWdIFoasAPwjNB9O22wm6ezC8ApOnomzmm9Y0FXAOoT5zSQiFUgM4wh7h0n+s6EhzTaHTAN&#13;&#10;N1G8/6XozSO0PsBAd5YONLAGSNeZLQSkJ5poIENWH35uTsxjR98CzELqkrIeqFGaL9aHw/nYN5Jg&#13;&#10;t7mm2Wc03jlx40JKBFJiI+KQPClSlMikgtSvzjkB25CpMHjZc2Ta10oOQ01kdEFYQWZBVLhTwS4f&#13;&#10;hFkBncpoc+tOXRbvNmRLNS2Jn8tQ4fKmleND9iW+YhA6/ZfwF4lEqheAGFX6b1qCOZmYR5kqkqZa&#13;&#10;in/eKN70EjQvXsNxN073ma6aCKIAkLLaHU8XAV9FDpNxock9oNx25NbPuHnIRT6qRasWhcH3lRV4&#13;&#10;CkoCrXm55nML4t64hsHr5A8VIQh279wCsKoT99idTIVlAJojk1Wt+5RgjTUaGEbtFwmEa5By9W+/&#13;&#10;kYJ4cFvw5qEUb5v1NzxXELfmr43jYLqv1q90yP+ZlU4tURIsksLurMqpGq53yj+jAIwKIZZMtma8&#13;&#10;A05ZpYBTwI+fB5sUcgB448QzejXyO36CouOs7/1i+afP2QWv+5F4VkXh/OQc/oppyom0cGs4AH5T&#13;&#10;6AmOIIlX3Eza1CqWwKjCAcbPsUXWtFFRADggmLerVCQW/oyaMErhYdb8AR0YjT5TMzbwS91hOMvu&#13;&#10;uL2vvRqgsPtgSWWf8IztfK+9/s0f4oPpJb59rqfxFwxLrjWX9w9sl5yXKpcEXWIc38eX1fqTXRHJ&#13;&#10;4D/g9KT4TXV2zy/wzH/Td8l0n9JrtnnoJM07ZUdzk2VdYnZ7nWLWYYn7ogwasUO3L/I0+CQ90XfM&#13;&#10;xNkX/8r7bGMpW0ywVtrKzNJ3xsTBd6AZewL4LRN0wEaSgG97auHHRpAQrGJpMMMW71gjTTtrLck4&#13;&#10;C5PEk+gIWH1AdDfH8cHMyUMGgvtyhKd95bXzDKhhD+ch4llp4Yq6k4y4uqYO0yWtKpI5fKcENHKe&#13;&#10;uIVuLljmiaJnHz9qnqiN/OrZW8KLX4zbErHuAr1fiRvLOrTe0jVQm+A/VmkbFFooHBN1TFcaQZqy&#13;&#10;tmDrOH97zCqP+cKM437UHcXi6gTU6hxRxRhXJ1+EbXLxJKq6ZZJm/HN3jZFxjNF0fV196/SWRmzk&#13;&#10;wpLhhuFi6zBqCjWDKvKv3cj57qdjhd3KWjWcXFi+7QCxt3MSDljMq6nnPhcY6KfvYTfiFziht4Kh&#13;&#10;isfGJxY2qeJ64hzjjKywShUHr/LlQbxjH+cjTsFGJI25w3fioDG+hbZhxbn+Ybbemi22PMAGgG91&#13;&#10;cZ1/dTGwaUBv3mytdOjLPhHy8pMyjlyKfJbBa9023Xe9Nt3XD2c2YjIxgn585DUzKFWI4/qE2+H6&#13;&#10;ZIgTlRZNyk4yXc1cMFvNTDNd4oEJ7mtgPHxNsN7C7SLtMu1vkmgyxPFEqV5yeRZM2klDL2eYgeUf&#13;&#10;flVNZjAuLk4tCvG3ZsOflGUj8xaLAtKPRXuLW7Ps3xZRDrr1nfo37qn4t22xTPXhPLFv61WrC7B6&#13;&#10;seh3i7rQFLT/LAKerC1hX95aWUcr1nU/u7z70Sz8zpdKeOpRmE413xkL/JYlKHdEhgu3DpbJuzbk&#13;&#10;MeEeKMwb0pmwo0bFgPQOpDRxXwrTB7RtIY301aY0nw69FyiVG7HTuYyHAzUFefB30fW7WA7idXo7&#13;&#10;QvUWjpXdeUJXf2UjxLFW8W5TIQP3gTg9uBYk3jzsqtRZHVpJE4uO4Bc0pjg4UPPz87whBxLQfX24&#13;&#10;ZYrDfMnhzVgW9zrJBZgoy6pKPS5jGcTJmX4Yi10W8fSLFehdQkdl0lm97V1dbfwobMg5/38IOwug&#13;&#10;OJZv4WOLw+LOQpBg2eBOkODusME1uAYL7q4hOCwEAiwQLGjwRQIElwBBl+AECxII+kHuve9/v3rv&#13;&#10;1aupqek+fU73TJ+p3tr5ne6++5jvtxE4mU47gpNDUzOCf5MwUFo/QMBZj1iajofcShLgfDu+4mSX&#13;&#10;Xip83HZqbnuxcnhsOl54TT78Eyjehx+i3CtavOAKuk3/BHBE3woVqMFyRKs0Q4UAZ0IazPAgeHoh&#13;&#10;ZOO42V1K40h6wRsFoOkQazM2CIo93EIDtVyKFIZGSo90bUYIwSQL/m0GYsUQRwBewWkQyNYFJMPo&#13;&#10;zAUUwyi8cFwuWpIQuwICkuCyLjwjerr1ECMugJAUfibuKHJqlwwXcjzGN4QjF348wLLL1pWMAiAX&#13;&#10;SmgmNICS1YU8itbTpeGKPoC0Y4apATdLRt/rQkcPCTFDqgm9LaBTAARIYSugKxYAFdCwulC+S9Fw&#13;&#10;hUEIUAulSLhCFAiQu6Xm3jr7U4Ugs0pGswOEN5i2UTqD/wxCR8QXGBeE10gdGCshLnBBhMMR6QUR&#13;&#10;DYZp8Bh8Bf73+IMYQ2gfsRxhXVDQoNKFAOEYiIAjkA95G+oyukuIIJwa4XlEJYRtAqgOzoATHhH5&#13;&#10;ELYhQTHGQmzgvAi7IxIfIjHk++ElpAdB4EMihgJCB4aEIZC20e7nRCCQa4B7gEfjyHyuEs3ARZwD&#13;&#10;5H2Esyt5M/EesnfwAtwJoeeK00y5hy4YYoy4Hz2aQUYYVYDZ4P+MHBgZIcpwZoRFDaoR2lM0KVfk&#13;&#10;OfzGkBO4niZ/saow0BlnDncU4GRGPIdpAEevAX1AdYBT1VB9QAEXUPKFyNUQ8QWTmgnDMDzNKCHY&#13;&#10;6cEGNRTTwfYaAHYpACaSBASNLBRgJp6J8SUE6AM34sLwkaRkBdRJcWcCXobuFGCqoEYUIKkAnBEo&#13;&#10;v+nVdW7gLlNBpzu/b7eJr8PG1AeqrdtNh9ettMnBvRLesYvMvYMc23TyZ/5kccWFivWrW/610kaP&#13;&#10;8GPOZSLmULwr58AHBN5YqmKPocQueTM/7ihyjahNOC0SrmTDtxllzmMO1lgOkfJW3UqtqiSnWYZv&#13;&#10;HUoWJm82XNxNoW2FC+4feRk0ZX4EjEQWUeyLFldcoYE+EXYvPlP7HOl09PMyvSNm0fP4NtVPbSHE&#13;&#10;QpPhS58Yt+kTgkDCrlv9GINaNI46lekY31qjpPQiJ25/vEJZWPe+7HmnXiUBnkWELclIoeyHbnVU&#13;&#10;f211pgW9Xbc4SEI+v0UlhGUmDq+wYetVA/RbcLqnrxeegUCsqhDPVuxIi2XxMJkbdC62qFHVkZwc&#13;&#10;EX0T6CHloqthxPq0260DYsQQOHYoVLmh5VbWrGKUeLKq5JY2x1YFf+3W3rwq+K3i7NrTIqMZayt+&#13;&#10;z42UR3DHubTZQOwJlAwYfdV7810qAMxR21jP0PaU/1JJ0AxPwCy/KZfH0mDka3tFA2HFo3PRuboV&#13;&#10;h5rAHPWd2nIb2o1dJ6liozyzMbfkovpfVj7MT/ugKXeeEhtUgwHN6/U366A7Q72DWqNS6hqTNh73&#13;&#10;ES8G76VOK/VKoa+HJILfsdso8911i1sB0EXVFgn+zoomr6Zlr4pm1cVEy1p5hX6lLNHkBcaD3oaA&#13;&#10;Jlvyc8SWflB50cxVb/tlypRMFGZMuwVd4nqYRef29Mld2X7gomjggo3LGOTdsiZ+dNj3R7mPkmJ7&#13;&#10;mqfEEulGxUIX30H3Un1J+5LiWHpTfdMcA2i2ZnibpZ9xmhBwxmb0aUcnbuePMfjK0pBWxzSR8C5W&#13;&#10;fOf194rR75YgdbPAvq3ck6JJoO59fn0t0dF9FWdV23pVevB1SYISRyZBK5Iz+RzBuk9MvipIPBS0&#13;&#10;VG9BPGGeH81UW30lv+a/PV7l3eOgvjx5k1Z3fV05oprAQa33pLrasNFDcf979m55rCwO+XC+/sGJ&#13;&#10;7xclmwySsWxhS9+J+u7QMmf9QJMDEpvR9VePVXO5xK/23Czlcce+0GSniMvQOiqrKtX05lgWFqmk&#13;&#10;EK6ay/lLjHmUOXcaDx05mFPaS0mlx39FIgrRJgocSXx7dUo18vQKMO5hUEycxt9Z5qFVXNekVTvH&#13;&#10;EqP4Issrw37W5Iv+fp7S6xjyQPmO3TqHfk8J6XNzSl8zueT0SJCXvr1Th7H2tVfGpokutcfvkzqe&#13;&#10;tMTMbTH+ahERDm0Pmf6uz1120l8j8a23rWQFI99VYdGim/MMjdh/9tAvUOJ4+rPluNLOTvwZy/Fp&#13;&#10;bX20GFiLbqhDpie3L+JX4nAPPE4EXNh9GF2pVYFy0p7NHawmVcRBsVjCLFRvbt8h4LhUWgbpsgdr&#13;&#10;j3jb4ZMSc2QvtSLL4qg3wX4hgCip+klBIS/y32CdWjFMgiUwv7F613pn8TF3mZg5Zz76xQlWHd3o&#13;&#10;ViuFSRY0pPmwNcZhOygIyQv5Z8M5DfFfKX+Ub6x3U3bx7oxN8yx7GjTmp+tUPqNnPvalN+Xryo4B&#13;&#10;RGR+P5u7x1TzBQe/Bq3OSW0URFlz82vub65RyTGLFhG5RMmArqQ8CEPGu96KBA3qeib+DD1qLNw3&#13;&#10;BwZau19bNWaKmTfsuk2/TSlTrz43zWWoKhDjcg91f9LQ6ycZfyA+w/3ZeUnUIJ5QXBgIZgZiMPeQ&#13;&#10;nup9tRXobMDesklYclCdyhV/kq9+pne1rqkFnq+xnKMxEQr25dxbcCn/RNFaKVuSs2cS9nU7VR4H&#13;&#10;q5Wazv6AiQ9Sj4m9QTiSZ3XOrge3nlNSj/AoTQjryoTqB49qeIxw1JSsrs+Y3pkr6c0jq0jzno2y&#13;&#10;4aZi3nmq1eet5FHpDmHh1bWWn6hnIezCGMZZ5njnO/NLpapkxyzMsB+/FsJZF7eypkLs2wrYoe+V&#13;&#10;Qt/Ic3+tirFo1a/UC2AfvY8p0wfRfJq5/Alm192o1j8rWnqV/jaPTNNPoMGOoRI2PBRyPZK66bXd&#13;&#10;rwvSewYt7283h7tk43yiPKe933BBzxPTskUsrZI21rn75OmpXR2NuG6FK8zOHfoii/YxYY7e5ljP&#13;&#10;1x+f87Q9MXRa+w7w0UVaF9hDadVsauAb1XnBPxhgZHqAr1qHTDRGN3Lj9sYsW29YY98WfjTCtSb4&#13;&#10;RFv+sf19T5kjJ/gcVINpvmKyiUd51PoyqKraEnO+DWPvudDZB6mX1lrpc9b08tkJXe9nDYFCEbZT&#13;&#10;hj2n4SB9L/bnY5qE7rGwPT6N0cJZT6ttavfvd3mwPdwiMpYkgsjcGHcnnWf1pfPhZHGOwqxH9HDO&#13;&#10;Oy4b3wkXlLyJVbVU3i+UDlzUNe+Pk8OThaPnWWX3EnSHYxtQLS2AyZ/z34sW5s6gXiq8FYHVv9Pa&#13;&#10;nOfyVc+SGviojd792K7/WTL02dFbv/PP2PHVQYUM+h2uOIqVfcKRGAlDJsxjnXgd8wUrLIcgBsAW&#13;&#10;+3JsCSw14qUGi+VnwlqDeoO8ij7YJ558xhPht0nJvxX49bW1SGj21BY9wgJJBS2MtE3uFyCLmlph&#13;&#10;4HSRbmmva20dzvn15qyZE2/22l/j4Gshjc94RKm69JJODN1OmYGhteSotI8rZ2oTtFuJ7qkXiIA5&#13;&#10;woBELnqXEpnUuT2pbXm8jGiLSk2hPYgapXKk9DeNe9Eys7ucV6ssMWAXDcwQ9vk+sIKaahXncbnN&#13;&#10;IAd5sYHHpQCbZmYO65nW51gC6h5i2QNNqycvTcoKyyZd+svXaNj6GlSAcbavQQzaCX6BELkGtfqG&#13;&#10;Us2BJZ6S/syiBtgqBYHLjmWkpWQbYwCE5NOJb31lKdJCoy13puZnNuVvU8gVYSXPhcnbmsyPP55y&#13;&#10;C6solmZWVsHbTdUMVnSYsvlf+ZojqQvu0oXFZ4/kcaezGZesU6hrCWgdvH4yQ9sUPnrwbNfgddya&#13;&#10;vl4Je37g8TXxDGqzRgTnxUK4wFhKmt2l08yH0jCp1N8r3gVnPFl+uomhtGVvk/hhYqunJyMHb4AQ&#13;&#10;T4Mo88fsBbFVcDt2kH2kB1bHNoXb7/ffKvw/Yms/nTm03j0kNY9eZvidOYMBNHj8xYWZ53kr6FGX&#13;&#10;KAws/uzDPt6SrdfakNmla0Enr6vZekBQmW5FT1bMy3YZEKHfuLMmC+wYtdW+9yvStZBaewZALSjX&#13;&#10;87jQrqLej8P1o+XrxdsC0eiEOQ7U7cdjcCjYboi2FC/mx3O4ZzQgpaKggXThRryVzlQ1jcjFIJtU&#13;&#10;n3HahHg8115SHDu2NqAt7qdCKFroMQm5uON0uex3uA4xTG/qqEtqtLS6ItC/xrPFMZyfQicsO5DR&#13;&#10;tYiixwbxkeNtqHeYNJ7OUPX4HPSZRuW5p2XL5e7A7xfG7FUb9sN6VaK/cO7OM2DJdGlSpEXgI9Ea&#13;&#10;Iix4b0GAP0ETAuDjG26tM/pzTZM5X8HrRgPjQ3RNVQTPsTk9e7xSRoQH1sC3aVERMpmSu+yU2cLG&#13;&#10;bqm+xwE6w46N+hybapdnTBV6InzSK458FiXZPNTeAh8629TNf3ZP4dS2qeX66n1bqKI88inuKTrn&#13;&#10;fGvs5lCAKreUPEHHcMkcGcUk4XQhzLcSy3+z1IYZR4zSWZXBeZPUNg65vmUhy57JIbzgHJIeCF8T&#13;&#10;tFD9XHSxn6IpE/vTIjKTrWqmUaQNuPaN2/B9NNYXVCDT1lbORwY63eMj19o1757H19+ExijpXnId&#13;&#10;Hq5IyC9JCFhEcb+r0R6czyD+hBp0NrBzWfNjILoKmMSSSOdmRPkT3k8X6Ph7U6H7grBIIvBmTfOC&#13;&#10;w0cr6ORWxIO24qCa2iF+TtNGZSDlJk/TU1hNej1RBPdN9tp2UK+bVfhaNGqPkFziMRuWHZaIolvk&#13;&#10;wMB7TM8j1545Xp7PCaCAGaueOW7KXYRQGJSa92Bv8POEDR4PhaZi1iA6Jcfnos631DaeshQC5cKv&#13;&#10;5KKAu3T5VomYgrgKqsPZb53Z8jLE7S66FCytwrkXSYRP9xbhsp5V8EO5x7gqapSZtjzM+CqKoEyC&#13;&#10;b2cmPosxLj1rgaM4FVe/lSx7e38LS8fPyuTg3kf55oVpXeUJc1e6qvnTKUNU6JSfx7LxcD/ysr29&#13;&#10;rjpJxRjgRmdimYIY89bcHlMwo/yO7QpKi8uCtglrb4oco3gqs1NlXANrFI5Y/wd+98CqHviVgCC/&#13;&#10;4D8Aj/uBnf4Dtf4D8P4PRPtCUVrnuQGHjp2T9Ss1a28tFydzZw1t8F+cTlUHm1POxdnjXxCQh/8v&#13;&#10;TCbrfA9s7ZxtHrCb5R+r/0j+RW/v0d0/9Bab+wHS6dtZedi+ojek5+F/oL//0/G/lzxo8/LyYv9j&#13;&#10;xc/1kBL48+QCAoL0gvdg86/cQ+qPLj0f30Nn8fML0Avd4+MHrb8s/tbFfqjjofShpgeN/+T+aeVe&#13;&#10;8qBzfz7U9c+VR1Dov+QPaS7sh9KH1EPN/1g8XO/vQ0j4z/mPzYPmX3fykDKm/xeZfOje/+7Efzng&#13;&#10;j0P+orD/h+/u4eUDlsX+gzHvvfg3l+UTFrrnslyC9Ny899j1nsvyGtP/f1wWfA9PpV5ZWjt70AsJ&#13;&#10;37vsofGHDJiHWwD732BW4L/ArBD/vZ+tzf+8EHz30r8pLT0f7z2yfWC3CvS8/+a1fFw82P/mtdz3&#13;&#10;Ng8v2t+89sEbWv/ulQfBP73yD699cKTWQ7PONh623PQ8AnwCD9TXztHD2v3Po3tYy1j/iSq4796/&#13;&#10;Yxx8kHPbsPxJNpaEbsV4/fLrzu9/8+vutw8EKQq8+Ej8xjViIMUVDfOcudCoMJjBB0XqXaEPh4FL&#13;&#10;IhFRIhJIZ2JmpsPAAbhwS7rC8NV+utHWibm185CXmuAK1LmylT847A19Df0EPQwYNmn13Wd4/zyH&#13;&#10;MOECoD9mGBMusfAayeVp84GBenElVVjyaUcfR4aRsR31KD0TtMnq92VfWmNPjMYCqjL5iCHErggH&#13;&#10;ySG9O0SJ2gb5MsMkYL9FaWEGpcb7dyyg5+aX9jjU7azNs+dcPii8cSv7tT4nCmaQslbNYJVR7abB&#13;&#10;uxgyOnSftS9f4yL713Yw2dAV6apwYY6KjJG3kdjbZExyJBYaRKpSCh4S/LQxBaqXfUfr3rn70CKw&#13;&#10;P3PdYPgJ1ArDhEm0Wmn25keoz7Zan+hHkvh00xahXJazdIMJvj5V8t67bJgPxosUHaGz74+9YMT8&#13;&#10;ZdvkGth6oJn++5XkdI3EZfP3XJxUT1CRirCQf0Uw7qw9j3qWubxoVaBe+KwGFH4GhshiwtMj0grV&#13;&#10;tTA0MWu5Lnzyvz3K5R8XdF8/UlM1ti7tZIfeFihKAQs4zYq3kS+FsPVHd4Esk6YCdqtIbYAAXHOI&#13;&#10;nY9LemBMIKVshBTn+e+Kyf6dotORgLMPjYPPzxkjD6RBEJbuFqIZ3holxM7lBEZNILIDpR7h5NTY&#13;&#10;2c2WwC9mX2AHtgSafgDSEmNPW+wS0zxTiYBmjq39qGI5+eoxm+NOHVgN+Fb9jPMjZ+TWcvxsMirn&#13;&#10;ZJM5zuuCY7ZdM1PPSLr7yfOSEsPEdr8wpEm38XQKphi7xKt45tNfXwMyS00gYxoYSeNi+wldCbcz&#13;&#10;pnQ0KYEhHRFPYCaRiTX+ZnqfnyEdCjs8wr1ok0geoHinSPBqQ/l0hEv+WbeedCLzFO5ODh9vJcNR&#13;&#10;rKIdXUjRwhRVcEARDzZSm5iQSCWQT50c/ayYdz23ozweiltJmzKTH46TKJl1/zGUhCKlFt2dd0qF&#13;&#10;PlNVGUWXknQxqMDo+02Ij5xu/vB7Otw9vFzMNkKCGFT+8Zwq5YVdxjPPs3p+sxAcED7GLkoh+XbO&#13;&#10;YCgKTy/vh3Rm4FiVJRtzzpcuw5uGfFITP148HAvz5JjKPMZnrMWbCvhKrCuBFJwr+eHUdyn6ezYB&#13;&#10;dnTkeSr3cZ2mTIxIdFlvVQOcgUb7Y/2LEyrzeKlSrF5TEz+JJ3fMnky9Zw1Sc3n+2qfWBUkO+Rag&#13;&#10;Vjbmgxi+/Q7jGz4uubUKoNo0Jy7QtkVJw54FvpR5773X/CSEKwXl6OWH8e+6VfGcmUqlAXAV2sU7&#13;&#10;ahPC8JyhMHyXli3mZtISwRQAYLWPyBHMoagUS+QL9Ez2zfKNI9p/B5zknHKZKCTlsmdRrfN483SS&#13;&#10;eFu4HrLwtggdue+VWSvGDNCsWJOoURaij1kZJilNoRoMNiIMl7yXmFcrwCDbWScuz8IluJbkzzXD&#13;&#10;ak67UfRX9xsoirmS2OJTaLQVIp+QEZD75sW7aGkJatB8YeAHPXJ0iKgMa7L5Klq3u/Bxt/iFp77e&#13;&#10;UpZu0mC55QtPoQpnCxjNMT3/Br2hv9RcB7sjC/YChcs5rPMUZnoMOzyDzfpND4ntvgad0SS19BU5&#13;&#10;a63JGUVN24bXqGIZkn/7/q5n3gv8pjM+SkNUayrKzF41ulglAP5EVJLyKlQW6aP4uWLjoJxismHk&#13;&#10;O33cH+IQ2Z5kuQ/RNP2wbAXka/D3I51giV0cvVrUC0nAHuOsI8/qlkZybkK+nDMN0gXJPEt9UHQ5&#13;&#10;4KKXy78+yRDfRuK5ZCqNRLyQO3GzlFzzoGcAHM2D87DCZERg50jXVd39sHiAE9cBQPSoJ66n1C3g&#13;&#10;oH+OvIb80yr3i3h8jNk6adfAgqQb/ZeSkVdzQZcYsICAvX44Mm5lUsHhO/Ffjvz1PsxXpbt1e0F6&#13;&#10;LpYrWPgaF6xXXkfke5woqAwUPrhyXV10gIi4Pe8eKYo7yJnjr1uE5d6zNIfziwippm6rgzW8PfCR&#13;&#10;ksOnuj2l5uHnzvyire5lzmo+oWxb4TjeXSddZyxW4WH6aIMReHvbu8x7MIR446dLckdGwZxKm9UL&#13;&#10;TYFDiaEZ925GJqHVU3bBNhqx+xn4/ZHl57Xa9qZd1YxsByH8X1je57yveK+vRK688L6tXs2AMUE5&#13;&#10;QKt6mnVqiCJLruQNmxVPlszjN5o8TLz4b8eONAtdEogikbBs2eJlusWlUwLmusg0IXLv3GCzkk2a&#13;&#10;TrSMfg5FTqiTx+vLLbaG1f7fh3eiuJYnIhZ81cGSTifP2k29XVEh3HZy1ZnUMX5nTrDKV+9J0c+1&#13;&#10;DDG4dnPFg4fW4xdo2y83dwp6uYKujPFRWp07Kypwsqo5DOIu5YwDdYaC6rI4aHIXiG4Oxi6Xqmps&#13;&#10;PM+WZ2e4272rKyoEVb2+VFU1Lk/QQl9MJWlTl1EbGCZqCxKN898IgWSdHPNUEtc0wcYZkchSS5g9&#13;&#10;wTDkZPOc5Bxc1N1lJtwcsBHenCUjJRl9MK4ffm03F5mEfCRyVopb1K/aSnAUZK6LYkKpXp2iTr3+&#13;&#10;I89j+nhh728U3GGjWJajMZSrXmTm0SvAjLJI1dnT+zgiXKH1c6yl1I4fm+xL1BxL1BEHDh0/RnVa&#13;&#10;zvVazp+fd6ou3x1uFqbcNWkbVu9RxCw8VpNgkmZszTY3wOTj5aAGiIzTUtZ+c0MR3TlP5pn/WoGQ&#13;&#10;+8X+KQUGqZfLQlHzUtZpJxJ6HJGWrBo265u6Fo4Jf5u6yi70AXQQK9iXo0CezLsz2WW+75pxVoLO&#13;&#10;ubj+afUpOv4PxGPJ/hj8gqEKA7+KTRSEQUtyw9kXsgs6dAeEy/58g8OMEc5Cg8NquJm84WG0Im8J&#13;&#10;HTa6oZ/TK8OWwsoZDsP7hTgfIzec6cEVZd3f6MzPD/UoOszIRJwUTjSk0TYLfLu53w2Eo38AXMiK&#13;&#10;zYJ3Zx6MCcVDimSjZe1cOfTCNjhX4LPEk+PtHzKdFKSbtBm4eNoWKUaXC9SvMArbSwkw8/iJD+ln&#13;&#10;JNNjacd+QcgehPmj3wqcwGFKEMb3FAy+Y1nCDPMGViMhOIOh0vd/I53QONpJiye0t2222euJVJ9j&#13;&#10;wN3viO7IEtAd0cbPWEN9+MKHfUBUEQ7vGlBffJEIg2ZtqMNe0buAZATDGjrJbtDBktVhry8JRukl&#13;&#10;yqVdCgk3mAfob2nLpbwLljYk6MtY46BynRx3tUbPLceBE4euyN7jOX0JtlTzwc4y3hY4Vd2eF3Ik&#13;&#10;4TaQKBOZUla5QDSxYi8PwK7M1ASRB0U9NuC2R8aD4C7bOVJUVX7BDT+f/RADQBPMuwbDmtWYOMZa&#13;&#10;l9MtmKTWIFxKPJAFFqx8RwNJ6cclMuK0TYl50DjUUF4dDW3IE+Aoi2YD1H1ZWoD7shLyEv1PDt6/&#13;&#10;OTX6eVKclIJeGcyyGN1YZFrUaQGARs5qop6GaNW2fVg0Fcezme0OMJDcrArTPO9ZeBaXWKi93c/F&#13;&#10;0tnzVIxwJUmC3JhDDbhkdGm9o/LN6JZjsrtOTUp5gt+WeB794jVue2hg0mihSw3mUA1+5/Ni2MoU&#13;&#10;1YSlhTJlWhPSjBhCmR/uWCltOK4HSeyhrDYH4q/hdpDdRU5qGNgLexI3JF3GL6Pr9ebLBD0VzMjn&#13;&#10;6MR+dYvlo0zzRIqPsqaFsKaR2LWJ7gaTVgp1u3Sbc1vZA/TSnXI5EbjKeEH3NkVE8sbAQ+pa9GfG&#13;&#10;hvwQeTLRS1GkDmPsdNxhhC0fGXSD6pTAbBfvFOdU/pTzlHOv67U/8XKo3xF+G/VKlESXqbZ3sOaF&#13;&#10;eADdjdiS8p1OuKzdBM9Pr5+Ug0w7bZMBxVFfnI680Ju9yLZLCDddCce/UxXEyJuBrsa5T3nEFiTG&#13;&#10;m7g40X0MJZy7Un+K+DN2UB72Jq2dw7ineewBDW8+18dtbhO06/bG/ooJZLts9wnz8WOD7LKzoC3B&#13;&#10;kOxtg7eg+EM09RQHH5HT97mAGBM4wZX5SF8DUaavSS/JDuSQoWlz4e1C4YbmWSiQ/ESbtdc+bMvR&#13;&#10;+b1XR4c/t0ikX7DRNaS2ZPi+8Y265G2P7YgKzDwoDZLNkLGu1cqNLFZdBBy2ql8LDpIMCuwo7Pjv&#13;&#10;1H0UjCqPDBQ5DVTU5Ul7Xpw46VScurGz8ePLbEY+q4ShuIY4RFyWgjR+zS8FZ3sIVRmTOfjV/LgP&#13;&#10;HzX0jr0e2/Yjxg3SEt5Q3RH+zTaXCB7JufIpvi9dANKQ8Cm32S/t1byO5+SIvA+ZPV8lORt8yKBJ&#13;&#10;5GtpPmE1i6F0XcDvUW6cgZT53RI9nd2dfZ09Nma/qe5Qg6R32FDT3tuXkdnz8Ydkq4ALyDQ54J/8&#13;&#10;g30zfSNF5PIKTFCf3EVegs8IdQvzgmP0fHGXVMciKV8AqyaJT7kvjS9nTw+3gTsuZs4ywYzV0cQA&#13;&#10;mbNC5kJDWZte88zSiO/W35/VtDFoKqWHlE5z/v60blkmQ5WemKL2VpxxPzU9RBu/0LirOOMGue9Z&#13;&#10;FOO0io8SVacS7edzhKlGQKGUUljrETqVppsmrm0bbV5R4wTyokJ1Dz5irXUcEhspPK2RpFUU0jK4&#13;&#10;YoX4jjtuXnqhz0AcSOZYJtqVnRe9jPJpCt2ysZCYVeOWdvJd65D+O8Y5FJoG2DX9UffLxUh1ZCD4&#13;&#10;nZ5mEKFxAWXBOHDnPNh5FPnQ5mfAm/yiFzokMCe0+bBhRFMEkvKP2iilAsptKV8Os/k4R5hSvREu&#13;&#10;D80dnlF2+3TAtMCu6288rj1x1E+C0nxUuB289OcVXf63JDeY0H2b6WqY00W0Qmh+FzGCMpfAIBOv&#13;&#10;fq8UJBu33QCRcSq5fXpJ65v0RZt3m+I2B5ZdMnG/oE0lDCco1tpWoiPpEt1vwrmNcvmW8ZrtjLCF&#13;&#10;7IY2o+yRL0sDyR3JHVpOGStIsVQj5pJgLKr0Z9FYHxkXr0NIEpOk/has/dTCFRjIHBhxWwTLE4+V&#13;&#10;uWA2UjYueKaD41z640sYK/3vSL2MQGNnObDOpzbl9zSXKC9tSH2r/bMT4zZjPgf4rS80seIsy5qC&#13;&#10;oSa3hnZFF3rlhGCyIAbakBntEfpHyyjGHgS6q5ysosOiOPK75iVPCun8r8D8WJ9gnD/1bWmXsRZX&#13;&#10;owR30AbdCMDIcYyYr1iQsW6QLsl9BKsLvHzBA1lF23waVwn0C3jTKOO8yj+tuPKIKcTYISAU+4uK&#13;&#10;baV6kBP6dSfmvAfd3qc+9QyfUzr68xIUzltkF4wqaukN2SlNjO1Jw2Tgo46yVE6BRFa+6a0f9q++&#13;&#10;qbSIpKn0Wk6UKwiR4F4I58/2tBirRS29bMhUlQsz6bflt0/TepShyGxBiFel+SGNmn92ijp3gQPb&#13;&#10;3fJzr2JODgbGprGXmXM1Bn7C5W2mCVDYBeQR4MIEZCS/W1Do4HnTyUfEC0Vh77WE6o1OXcWRjfIG&#13;&#10;26hk4195N7gaQ5elzDuN7+df1FRHBlSTqx3VG2Q0+vj+NFJ3OIT9SP9VP+oU03/0qLgwy8HkfXT/&#13;&#10;+KMIIq+0mlmHVT1Qd7rckz2N9JlLaURmxSqp374RDuQlTS52xjvUyhOyX2q5fO0NfatnXn2W7c2v&#13;&#10;kQU7yQl/cLHjSo10O/kyj7RrrQpAOfxWnca9xt7NlUFFMSj4gpx1GpINhVxmTk18QUZFDfrkEVeN&#13;&#10;pwYCuQ2Bs+FxYTEtG8cmGEuojTlRuAc7377vBPhPng6NevoMkra0IKhcn5JS8DfZkCxeqnWRND5e&#13;&#10;XR1YS9Uva5tmqEqjyWodnuLYknNX9ksfAfjP+flOrJ8ti7fmSZiIh+1VQqGjO7lNTduIls0GISCl&#13;&#10;5tj62Y3AsuVVoLqYV/SE7suTZDnRtiIt0446zJctkyx7WD2DJgvrylMxg8RulvD/Bycg2N+o7fUs&#13;&#10;8MCTTOfgRerIZlEd6llQB7MOf10YzupdCGi4slfePLeHqSfHYSpxrzjAcJ6erxCgnRv87PtH5g0f&#13;&#10;kQSYrxDpJMRxib56QYkO01pvNNpbVUXoQtoMiIRnbBTauXjsugHqc24l4wEA04cmTofTuuqTMOde&#13;&#10;L8Hq9gEezYdG7+ZJ0yttD5rv6EN8EpwIai7pOXWxxzSF9Gy+2HPp9LkckO9hsA4QMvXKgpf+tYzZ&#13;&#10;0Lq0vheb/5fuRZX+tg6uDVwET2vP3GFSbev8XqvSTyYU5g36hvd6Dc3TaQdFSBv2KAct9AIlzppx&#13;&#10;aQg0pqt6RQH4lwiUvHBAKgNSFI5gz6heZu6YyrZL4fUOM8r/7aSB8pfkLAF8d9rwa/TWR4cftPLY&#13;&#10;vQ3fa3/v8VQ9dFsnyBmqrXNGT4/ie32jQIL19IziPKN65vbMGyhvns95GK7nONiAvT0rW0H2VDA6&#13;&#10;UD6x3dE76s4ueJWluB7olkIjD3F466RDPN7aMWP6cYhveLZ2Tu+jMNU8d2RXVxyQJcljJ2ghUMrl&#13;&#10;T6m9aAP4h6+L/lR+RDwV9Yh/Un4V9t8R/wTtoPZCxPSu8gnRmvJLkr3lF8VTyz+Bvregbx7AX8J5&#13;&#10;GtEatFOyF/0T4AC0U7DW0HehOoAhgDyVLz0sQuU3oB2h8mg6HDMCnADX4MgYWAvQ76ZdqIp2lQeh&#13;&#10;r5Mcg3ExeB4O7j8LHhULVIZAz0jQS9D2gNYndPff/ZFX+5/+6EsdcBPQazAZYNtD9B6yJZCSATud&#13;&#10;3EMNPgsCH4MBS0UP1jX5M8JqEva+25jBG7KC1WFHDuQES9MNXcTa9IIm40CLEl8xCJZKGHy/KmgR&#13;&#10;xxPyQrBcA4zfTk2j/kjfLzolvl6yVhqRfi6foBir9KsYdUAT0PyVqdWN0d9haDFKTCNNFyw6q9iG&#13;&#10;bO/Yy47TrnnuG9wl9ivPYe9Un4qr5j7zfxZ4E65MYSe8lBNei4a3Kh6m8DcS6QC1mDcgsegbGimk&#13;&#10;om8wsskk4m8gx4LH9ct/+EcIOHxdGCpcwZwvtA8VUBH2mQuwqU55dV5dADbYKUIXPPSpC7wYbHuP&#13;&#10;6BQkQz4tlTEDFrMRJXkVMhq/KGrwJg3W6E7ga5GIOnIMNSptpqu/skbhwu2fnR1Eye5Vg8wb1Slp&#13;&#10;TW1NLhsKBkPBXLYmkwYlLpGa2pJ+iShFSxvCkeKdt3/oy4YDeq0sJdeZo40j011H00CsG4A6bHQP&#13;&#10;4MiCao8jCX13H5JCZuPuPr0S3ubaPvkaLQBeqTWxJspks14zUbh9d/vQ1xAiHywOVqewcD/OR+5N&#13;&#10;X7aP+6sKhSpY91bVN0SqGhrongbSrKpqGIo1VEUayEF4htfLH9L7wJrxgTdxkNdJbVKHxfEfsvcc&#13;&#10;YnFMw2TpgfK7/Ywu6xOgnsD3+aDRmn0Z/Kn3WPoR0bP0fvkzPpHNM4te7N0uF3mkLuMTirydxgN4&#13;&#10;FW/irojIpbOTrqJrgot22VO61zTNlgHM98fQMzBiBa8MXpGMTYhRMVtyz3GcQ8NvOHh+kDk/dPYK&#13;&#10;5uvudnjXoXPFobNYp8/DG3d3d5OoB+rGXE0NIpMf5HxSiclIZr4yEwIWpBKR5HtTsjSomY31MXbl&#13;&#10;9Ck5tzfFcdX77n3oxVh96YUNMyuz1YDbNw1grqvYPOFqv9FlHGXxJdKR6T84sKJr5NQP9pZ+2xCF&#13;&#10;qayKwsxBnACJ5gozF8B38zfTJmQWWWmvzKfgJH6pisNJrshN4OZwK7ibuB3cQ9xJ7s+erz1KsVfM&#13;&#10;if0pb8aX8re6Wn1TfFe7FvoW+68zrvU953vX9Gvvb7nf+A1BX8qYMlW7RBEUcySdSZcoxNvqs0He&#13;&#10;UJ81BDi90c9xJq/P51HolS6Fy+sdoBz8OJ/X7XLJscwld5ocLidnMnFen9Hr9XF6zqR3Q7AYkh/+&#13;&#10;gDHAGQxyH6JdTqcCLE3ap/NRwOJek9Ev0gdTJmwiaUFlfdY0QI88xt3k420OgnzhGCTdGo8gcgQN&#13;&#10;H0EDeCSvxjxTn9XiJDgegH36iiPB7ZwPeU7QM+iZgNcoc747ej4a/ToaPX8u2q3TW/KA0G7gUAaW&#13;&#10;YkGfTw7CzhZNIirbyJwGaI2KYMeKmEHMnLq0lX12qSXVMAWpmCkUpAXgb4imAW2gbrQKr8I0EITF&#13;&#10;bM5IvbWZdC3waG2tVyohVGKBQzU1tfCMXhG7RKY1NLUrh/6itDRFXIxSwZRu7ElaswVlaYVy3KqV&#13;&#10;dNWTpevxFPFV3z4wwRY2uZyBgNMQY9fsP1mstXoSVCBAdz8guqLUP/QJyO+e8ofiJ4AmQmgn7/cz&#13;&#10;zcpmZpZkifJaxXXK6913MPcxJBB0WKV+Rv+6npJoMTWA23m5zL9Llgl5aNMAZTimW2iVIzL/tLuP&#13;&#10;2gosMrIvtJXM82FjHp0n2Tpe7+RHt2WdvDG/x4mdi8KLNlaYJhpt/2QoCpxzFiZ16GyxMPgZc7Y6&#13;&#10;hbpX4W5Mc6EETfhE4JRMuqY2IxFxPj8IDr0/k7aYySHxE4v8IrF/zDXN/Xfsmzfx3MD297qT15TO&#13;&#10;n3ymjO74HO/51YIbaqxWf5X4qtLYawqzW0PzN5594cevfXrjzQef3n7h7vfxU18mjcYkcMerILef&#13;&#10;hFikHeJaHxxHzvLHfEaXT0anOdaHNkS3h464JWqjxqXGJuTCDqfTbTQZjUYTl1DHEphSy4yJsMnI&#13;&#10;RE7Qm5AEqC5oKUpOgHudLJ/i5Yb8yiROOt51nqAxMtGth/VaIzYO4DVHE3KjxZhQnMBr4LqE4gpR&#13;&#10;Iq9Xgd10HBnLm8l1IHGyuT9sFSCvjMMB3po38ro8ESoQZG0/S8RON5Bp+yfkAkB5xeIgM0joUvzv&#13;&#10;5EjEURTXej0ivcmooUQckJawGASxJMYCwcHc+mtr9IKgwjEVhNQMWP7YzDWfl/7y9tAr6gmOsMHl&#13;&#10;/9KZHY/bS7/3mvT2+kexeuqGXWd+mxOHAjeV/vrw7d/ef3RagFLpXFWb6Oy82lBV8IJ8tYNxi+VN&#13;&#10;fDce9fanH4FNUX4HZl0Ls16Ln+ef4W2HbdTttt22p230Fucdofuc98efdTwbPyk6oj/iPBZXLHFe&#13;&#10;57wDQRrWqB1rozO8Iy/ymfI2n8HUaHdgrRZhLcMgaUyjmSNzSV1+EC2JbG3tS0lXQjKGouaJXRLH&#13;&#10;bRbLl3aXQxTDsUDUFUMM4wbx4vcHahMxKqHRak0xypJwyfx14YCfkTwv5Tl9MSnFUufzDt5izTqA&#13;&#10;so+5RmcduxK74rDPm+3O7J74F3Eqbs9Te3FSs1f7PHqQIagOCKj2Yz8ZpzRasn7A2mbSBtTXyf0W&#13;&#10;f52A+vrLUA+qooJ9P1CRU1eEcwUqECBQAYFHgQj8QASXEcD5c+fPEd0TbT9/IRo9m+yOnr1IC4NF&#13;&#10;EFSF/0oQ3YnBzxDzFf4eECRX5Yggp7YAAWFiNZDIvyCsgDMFZqQ5QjFBjqsIrkzl4PfJiav1CsNC&#13;&#10;YGtw1P0Pb9q6IRbYHtZzI+bffKvBpmtZ9+qn3YHN336svsIR1jsCnztz7SYV/R+dAand15Q6IKaH&#13;&#10;Pu5YWTI2xqJZW6nY5LMbNT37SluAsPTOyK10ekE2GA2UjifYnD9h1RMrdUf5jPhNkGg16FV+vAFE&#13;&#10;jl+dN+arx1bP0C9mr5Vfq15fdV30NtV97FF0RH7C9HvFb8I6h9fpctj1NlD3aUqp1+ncPq/Rp9P6&#13;&#10;vA67PRnQUixFQcCc4lXSTGZXTZLWLAzIHUTSDQu8mq3oJDB7HVKCtNNG4K4RIvEii2oXzRJEHZF0&#13;&#10;zNdE0hEzqPDZ0DlQJ4CVLbJEVEOmGFr57+kNEIOEUyuzzHloic6oJ1NM+BQmE2YWlAMIR1oCJoSf&#13;&#10;AqEIfHxJLL6yKCg/8EDpjdcefeVn6a4ZC0z2qtlOJZVVtI+y6YILtz3X/ZvS15vu/f9u6X/t7rVJ&#13;&#10;s41zgoSc0uaff3/pj38u/edLpc/0LO4eE/UbXKEQ9kUct5Sebwg9geW39uIRfyhOSxksMcK/p8DQ&#13;&#10;HQP868b3HMY+bd5MzC1ea2hErNZDTbE8aOh30Js9mJLTLkqux3qrwaXHNhChOgXj0lltNrdcYZTL&#13;&#10;FXodBWlfORtWyBnrC5QB2YB/FJSB1+m1claelG+S75SL5ZuteTkwU180R8CxTE7OB0NZss9bwrnN&#13;&#10;8lPyt+Vn5F/CSOA0Oa/VNcoJr7FyuUXOCrxmuIzXgKIFFiIMx5vkvF5ZlPNGFWzMathYNEXhynJg&#13;&#10;Qznv1gutfo+BQIEnBQg8SUb1a90C7AsJT8jLTVxRvllrq3Qqh09W6uGBYDDIFHIyLwdOlvNhozDq&#13;&#10;kLHC0cIzXdpUBPxFZgazg8h1QjPfI5eKsdFdAYLNuSoaDRDD4TvpHiREEyRkQ1jWbMb/VA69o+l0&#13;&#10;xExe7jO3PdeuolRKno0nA596bLWBABHf7uR6Or04a/cbAgGsNY7bdOE/VrE2zgC4P1H+EOzJ8WA7&#13;&#10;DB6HpN2pfhVTDJGXAygiGOlkdI1iJA5ZRVb/o65HAycD0g3srbIHVHTYX+e/kqWJNWjFGIspF/gy&#13;&#10;GPlCLiSWSNwen9Hj8Vkcul4lJMwcGaXcEw77PIz4JolvAI/iFZJ3PJ65npUeGmqFRvFKjdy4y7pf&#13;&#10;w2vzGnJfrbM+OwFcIVvYY/GEFYXj9LhhpINqBYy3D4FsPN+NB88ylwnJAjOoy//b3A7PZzcx24RJ&#13;&#10;JfSCBc6jgfm+b7zDlGbSjVStwKLBEDWOMiuXdCb2V6eb/3TXtTe2ZeN5uzfoSSyY1uSr3u0tzBOP&#13;&#10;D+Cxe4b2Pd+1bsdV4wsTa0Ied1Bj8sVm3HT1AYpa5QymJDDP4G2LkjDPYSznM3KDNUzpp5h3BreH&#13;&#10;toefgvTSUYc0FIZQtqvCXDr5MF/J5EaZTM55wgNYwns9CQwshmXhEIdEVbJIWC5j0PMozIQ9YTp8&#13;&#10;usr2IvCbnG4Fb1sGDBORyyyyiAJ459Dp78wSwSqRVWhfRjANtA9Q0EcyYE1Cs4RcB0ETrWofnlsM&#13;&#10;ZjMYJDC9/3V+L5nIYCALSqYbbnEEtKSx0TZQ/rhPlwez/v1+kCdEsPQBrNyi2/s9wuZ8IaBsX0Uc&#13;&#10;EisalJFA9rUZet8Fg2aio8rIcl+4a8frFCoqIuu+wq6PfOpw6Aq37uxszDpH24HWlXpXYh2dX5wK&#13;&#10;VuFAwB9x3HXh17P8VrPW76hxXw9RG1yGGk/pQsBENeXst1EYE2IrgLyYime4Kb1PlnONdoxyTXdO&#13;&#10;c0Gu1/tb1z9cipDzdRe12HWH66iLDrpw3Ac8gVKwcZO9QxKquXM6H1LEMmmHq1qFnZBDDrhF2B2n&#13;&#10;Uy6d0R9yBUUpV7XBFZTR1RR4HsVCgRl6Df5fe434I0SLCLrDwV9ZHYeRtFzkog12o8sQjMHJeoXO&#13;&#10;pQ+wflcA6l3cLrfRhSkXiFyF2+4w2u0OeAnO6TA6nY54LMaxbiPLuvUGgzMYCLhcTlk1oikKUS4n&#13;&#10;pu2sPR122N0sA1Tx1GE7yFc7EYPNz2YBnuq3ugjc3O+uF9p9xhw5DLypy3rsm+yP22n7i9R2SE4h&#13;&#10;3I5ieA1UFfHgp7O8Sg1VYpULABQuSCCvgyuxN6XtFtZiZ9OKwgqBDsE+ZoYIEUSBewkzC7sgHQXD&#13;&#10;9xTWEWIb9s/IQbJcZOotInDQiEUMB6yCCAX1Wzny38jSy2mzst91yQoiZApixgq4d/lgg8gGnqQL&#13;&#10;gcruBmPZayLiQZCzhBqHfTrQ3pijBeFLfDqBSDHEYWqpbRtpA25bbvDWer41O4KTrfKh1xSO8WG2&#13;&#10;OnbmwifhTX9ja5YqS01Kx4KYh8Mhb2GSQjz+2xdELQGpVH3FigtPtUVDRlcgYGa6HqT13x4STbhw&#13;&#10;/KpAICQNBNL+dfTffVZpgFDwT8ofSqxAwRE8n18rNVj0YWONvj44CrXqR5uWUuupp6zKTsN11sNW&#13;&#10;+laMlXqVSymY0ZFA2BVRUHKXwmkGN50QE/F/MGU0ERIy6I0GjAz6gN/PQVDDbDZFlEqFglCOzGiQ&#13;&#10;mw1VYb3BZGZw0gCuOG808rVOcGPStiJvXGncbHzcKIJ60Xi/HD1IbGNeaSYDzGQAMP6pPgMxLE71&#13;&#10;R+JZAbr8AuRt9lzRPMG8ybzTfNAsNt9UJTdYzBaDueoywQUEI/jxAqGAyI+CjRzFJSKcKiQjMFWF&#13;&#10;ZC4RCiELomL/X+mjwseHsUeuyaIo0AnEerq7Ma44VYJ0Ar0LC6SvL6G/opkr+G/DT/7JmR2tUivx&#13;&#10;YVWLN2nxeEs/9pdG/NVRPUtRmgoSLGJ0+bE61DVbCYh/j7bPrwkQOYW1Jm9y7bc/FK270D83EyQI&#13;&#10;B9vYFbuJPliI04BzqvwW6I9vAOdO0CBZ3iahzNRo79bAvd6HA09Ln/EclR7xKiQKXEXYdQ5EbGTW&#13;&#10;iLfBO0o8LXxD4Elqn/eo+oT3pYDS7GPyOp+WaXSFFQpXOKzUm8GWQxanC+mUoHPCSqXbbAHcWxQy&#13;&#10;FxtMIFmGZXWIgnJVhYszR8IWM8MR91iELf1V4XeVxEOyUIbD+s1mbCZWWkRutpgrSufm75QO4bXj&#13;&#10;yFzROgL6QesA3HwMbCczeEHk2BF93nzRI77kEn990R/GYFwTNJOADdHyekHP/xffuMLlRNcXpJrh&#13;&#10;8EwUrerGXiFOCcGH0CXkDVviwZCBxCGGQ3qYp8zvvH1b6cL9s+9eHqxZrBj6SLmsI3UmnJ/3+qrW&#13;&#10;q/sX3XhTC2j9I7cseWW9r7TjtipPlSQQGPs0Ldqe5BLioQOuGYfnLbpORxID80oTxSRrGwDf2M9f&#13;&#10;kTU3i5tr1zPbmYeY55kXGVkEQo85nK+ur21NjK2eUDvF2eHpjEypmpSYlZ6ZWVg1N7Ese134xuzt&#13;&#10;kR3pe8MPVx+tOpF+IePI+cCOjRErXQ476xmsUJpOYiuofUy39NF/gmJrd79GmYTC9F28XHpMow1m&#13;&#10;3DRUjrfwxmQCypCR2eKycAgbkcUKuWuorT2GUC6mfN5nPgHXiYEDpLbzs3J2fvTCrH1RXY4EgKw+&#13;&#10;3ttU9EF0FTazcj7S5+Obc2DNWY6uzOM8cZOYbgi0wR84SrAB24x4SIPEQ4oKHlIeWYuDH4H7NHQe&#13;&#10;RP/QR8xZwTEFVgM7HnWLxeD+mEXER7KQQFEIgqwSaQgHwTdCCLpAMCGRwQdimVi/ZJwQ4aCmlUoj&#13;&#10;sukp2LJ0xcNjvUtKHz867f4/z+JiMQt+6KXTWI4f/cm9v1xd+lfphkcWvvxC28xd98/onb3uh7vY&#13;&#10;XypVxfYZzL23+jIKgwO32LH98T/gdzFe99G6c6Xw38WjFnx49MxPdvxhxvIevPfYFgh2UOVfAjf+&#13;&#10;ELgxCHXOPfxGmVkeKlSNQeOrxkVnoGXoBnQ9uz5+n+Sh+N6q45aXq15O6J6RHJZSEqfZuS1O06Hq&#13;&#10;apHKoHaplCKFS2k3gs8a9AVcwWqRyG0wGg0GIxjVboIehL04kkzYIwmIoNqpoEqlVCKZzwsVGDFD&#13;&#10;Omw0MDHCjW5ixsWzbiJfne4KNFgBEsxkcKb6XRFhVCNlOGIgDpKB6GiIShHIy4EVDbzW1ggtiLTq&#13;&#10;CRT40tBkzZNjR/V5cOGEXXIXYRjcReiCu2w2YAPh/DQIbkP6MqktRMGGtbtAFNGLYS5CI9/x9Xfa&#13;&#10;fpi3K6wtyG6i5P8HHq9w+hamsPH0sKz20hKBuUF/fN9pktZWuF9qAMkmxYRuKvF7uuO98RPXWlzm&#13;&#10;+fKhvyvH2SMGDzdobRulwifeP/3GwdtSc69SDk3n0/t/unGjJ0bdg5nS4om1VVa9DEKwEBdLXk9n&#13;&#10;JscTPA48t+3W91ylNbumSwLUH+Qv71hxHaTDMNKAfzUVJEADnsLffnvs5iQ1Wz1bM1u7TL1Cs0K7&#13;&#10;gtmo3qTZpL2B2RzfnHhE/ajmES0TRlXqbLwzvsS7MH6j7AbN6sQ22R1Vd8QfVj2keYjZnXkOHVAd&#13;&#10;1BzU7meeTjyfPI5fUr2geZnpTxxNnk+4zYlJyomqDvXMeGdSIoG45DjVGM045raERBtXJ0TSsAtk&#13;&#10;A68ILzRxX3i9Jpo6iROQ8srDQZ00k80iORPVK/Z7UqkUlYKhR7itPs9WYPGRR1jvGS/lBXoATU5A&#13;&#10;P4TiCeQdvlA26S16N3tpr31EdL+eT+T0b0JUpUGIJB/Zg86ALISRx2Ag4i05dALXoAKuOVQJIQPn&#13;&#10;g7vBDJ6PEp+DEMxwu3sQpAexBCGkDAEXBsZ8Rgxmgu7VWIi4WwyZYUFAIipkEdJhQAGwEPGQGQ6+&#13;&#10;+MgwRJI1xOEjckWqWemTHrzr1q1s8s0FzsS7z9Sl2cn1Eg1EO53BpT7R47cuvaUDR6df/eb6wtLV&#13;&#10;IXuDl8X/GJvatv+JK1vqOn65sHpS146fKSU+C0W7q0uNhcD6hzZMHLWp9OETM5f8eJk5qp0I+N8J&#13;&#10;sdE0SAovlNpzNOE9NajgI2osmPd6JVj2Ynor5dnqpRgswfgkVE4pkJcY3bq8l4E6x5Vk7mgZzzgY&#13;&#10;BWjniskvdyogdPUIb0SU90VwrxUGvczuCzsY5Tt6wZIHVAowmqhALlKBbo8AeaXVnt1k32M/CCb9&#13;&#10;AOU+5pPbLXafYsl3bjYkNCu8S7w5O4mokAv2WYjHIMQ+CDymNzTaiYUn8HcXHoxWQteFaLFwAZyc&#13;&#10;QkEw3AkHRzcwX3ZDZUqU7J2BnbooBCUHmaH85UY6cdCJdz4cceQ4IZZ9mfGNQSFIpByOiSQrgoa4&#13;&#10;766rSucz/KSEaqhPab+iypWswrZJa3dOdwbE40sPTGgcG3BemNEbCVYHAjZd1w/oVwurrwS8/LP8&#13;&#10;ofQuwEs1PsPrJDGsFim1ap3GoDVKEhI1eUNAlSBPldosafM62MFqnPKptFkNDxsSA+pT5ogPzQ8q&#13;&#10;cwbImGaNZCNzQ7DLow0o4uKEuDoZkJkSpuoJ3gm+CaEJ0Qnx2ezs+HrNDb4eQ4/xMcNjxnujfVFd&#13;&#10;MT6BneChi6FitBiji75ioBiki2zRU/TSiXgiRVmcSU2CpbVG1kgZNQaXkZFhmUrukjGQtnGYXaZQ&#13;&#10;POwKSbHEJdUGk0EqyIJCYd1uLhE3JhJxh9vtTqaMSTebTGnUaq46ZayuTqnUakHNqDXgDKjUKY3D&#13;&#10;6XKzcSUKBYMmcA1kMilVTSyGlMbtYOOSJAyiUWaAntqX2JocoLb2VQtZIl5pi2S1kLSnkC19Aq8T&#13;&#10;YjVCnKadhEt1lgz8AyMXwPW96NABHxOzYCMjPi34dMIOsdm/d2TYpxuO4VxOKRfDOpVj3ZXIDgS3&#13;&#10;K3layNRC7CyKV4FNIRjwJLgQBGcOE8lPGmBBwD8UawqGn3AE2mDcGzA2rZWOnKrEF5SL2zRtMGTk&#13;&#10;1TIqoJzjtXoVNFz0wCh/ql6Gdylyk+s8C4emBa4ZmsaKljVx9QVIzeG2XUN+2mHU1BXAkMdaZXWD&#13;&#10;rjS5tIO686qpbmcUjEVRrNH/0LfnRPZvzxEdMQAyYirQYgpvPI4SYNW9ZsirsZZS0SqpSqZVadVQ&#13;&#10;m6e9E99J3ym9U3an+k6tdg/eQ+2h90j2SPfIHlXsUe5R7VHv0ezR3mNQp0nCVubb63kmfpLqNx5J&#13;&#10;SB6m99GPy+ltuIe+L0GPwVfiqylapgXasXsdLns4FXGFBcKx6awuW4gLukJeHYNEPnuYgTB6JZWr&#13;&#10;hToRjtEaGUaLUimE3D7O6POBDZnitFBOXZ0Cp0jq89nCIaAZO3xSmx6g7j7KyHXv+OQVbVEP2oK6&#13;&#10;g5d7q8M+xuutFiK5wUpQDycFwYHBMDiNh2A9Z0taBaeuULCBVQDEAhESS162ZdipE3a2aDZWwgBE&#13;&#10;vJDu/6cIQMXP64OcMeom0QCBZPDqVVF8OW0QUqg4CpcbEzRx9Cu0AyEq6k1MLYwuUuC9skaLn0t2&#13;&#10;lQ4vDFhcwSsUQ6+ppjjjZp//+rtDTZMU+CvVbLXZ6aJ+ia+8K2R2AQ3I5FpP1Q2lmtKhm1KsR6EC&#13;&#10;NxB8PnfienwnfvdGQjlSsbTKGVlA/IhU+WP6x/Q2sDdz+D3eKvfIvDl8G76tajd+wHFP1QOJ/Zmj&#13;&#10;UWWKeAQWlbH4lPmpaqqmapyHUvlsOZXGF85CTPV9Pg87RcsEyxwLPSKFVTw0Vbwtd9z8XvDjII0p&#13;&#10;kQiBfRQA3lepzaFkOhgwi6pNsYwrOEDvhuqXkN/nQ9IwgsJpU9BoMgWT8PFoP7ggyQE6AR6DnVGa&#13;&#10;asJBE6PuUb2Im6GChSbFPhR9LHjARGLvJL/Pa7hAFpkYU8pE/0BI+W/u68iZXqR2g99xM/gwLhC+&#13;&#10;iWzWRcZaIDHg2tyR2+P6wkW50jUmi6lGkX614lhWAsFRwbUkJ00MF8lJ/aCOBGgdboPDIrQhji9A&#13;&#10;eBABGirtQ5ZLEfuu9k/OR7tBcEAdCFS7XIrXM4PRi2GFqLWIiCUCdSGkkECXh39EAnjMG0COzGkZ&#13;&#10;KDzmNFikYJ+AIbNaSLkNf8VTDyV6L6Nc+V2UhTUMn8mEyh/Xwd9wyIkmTg0xWyDuaRHslBxkPkEq&#13;&#10;CfUlepIaMltq4fM8CSU4P0IVCv3jV820QqZSm0JNvtZdEFw1m269ZsL4sctevmfN4hGTTP7X+DGL&#13;&#10;97TErt68byS9bWjGTLWcUUGAeaZ16dXRSPXEtn0t1euX7cHzlnXy41Y7C1NKfVtaJjzxmw+njCe0&#13;&#10;V0NoD77zsSA/FvPMTAeWKbBUPglNE590ioJkwsEZIJCHWE5WJ4ZQkt9qRZZWzV/C5pSl3arGXjuG&#13;&#10;UrAwVHlZrKxaY1SrNV6/O+8NiaTqs3a/UqkOhDVqhnySzWulgO+d0rekFAsJ2/mQR6KRBfuRGm5U&#13;&#10;lRJ0cV84R1RyX1AA5PaChlbC7U+p31Z/qabVA7jhSEBtUQcUAxR7aJhgLlo0ZweHQEtcyrMPQk2T&#13;&#10;gF9SAAL4hUgDwag+/9Vg9AL+CvBZEHwMDIQBPupqTNcQTJiMkHn3hYjQEMzJHE0Mzkq+XSKlJrw2&#13;&#10;d+cV19w5UPrLlvv3gJRkLHFTNLJw/PQXt89s7O4LincMtS8ct2vjE6Uf960SWdab7Gq9NPivb2pv&#13;&#10;xulHZi3dfTtohgLM/XLg+zBW86PActYUw2STgNhrNJQIN6JGXC9uDDWG76S2e7eF9lFP+Y+w/X6G&#13;&#10;BV/RLrKJ7SE2LLk9iDeEekLPeLx9BVSVWxPooUO6uwSkBQ5w6Dq0dIN0SR86pBGQFEkRkO7uLjmA&#13;&#10;goDSpUiDiIKitPK+45X73+u973++WG/WmbNnz57ZM/vbs+djwWK2Q6MhJsHXdx7M6tN3yEAH1q4a&#13;&#10;JxYZ2ChR00JvQGS0PqekkyCl+GAMHdQTxeXtcQzZJqJuSxOHa+VIMsreWhIyEorckxVGgsUtBjL+&#13;&#10;42Ndt5FN5YdRh2mGsWPsGzfclWs3UjdcYgyt4uRK9Xfl9cO2fdF0kHmc6En4yyfs3d00o0PAMAJB&#13;&#10;PMcAPYhbPHlPwC3Qsz4YA6i0DavUK4mJug4fBT4q46gEwofjTGLKIIdjWWSszoM+GJ599BY72oMv&#13;&#10;fzC4iS963VkuS5fCpP201JjVvLPu2/eF3rdtR5+48dcOPj2+Tm3dU7e0EkOdxppQf2cKis/d0xNE&#13;&#10;+EqqrqyMeEcKS/I154W1NkTozHmxgAi1FFmfxVznOcdzBYexrQYVySdhdqKPvNn2RjhJDTikNLtq&#13;&#10;U0nUiFU9VXX4C/bVD2fuOHlYv7GmLmFu2fgIx6em55e492ANaZBwbtU5RH0qxo1gvXe7bgQbSiru&#13;&#10;nGoDDsffUDjIpvfJFtHuWsNHx31BSoCikr4St9l7+NSNKc15O/5xIMdOWe1qvECqWVR+Op9yYxSD&#13;&#10;HHk4Za9iJj3bZc/LJy+Jh6ubjAVVoIw0Arwrjq++Pb2HzrJ6Rx63y+ysvqpBEWnMWvCgfyzR9ikc&#13;&#10;tkUKXMnuamOBQxJDFgqCZIOQzFAE8txBuMIrjLTiEX7KxWh1nEhdeEVn5Hh7daQMmpqaRbnV0Z/i&#13;&#10;TLAKfGcWGOtA6Mp1xwH9rWzTT01sNFbULNTniXho7bQZaMM0bJkppJWU8pjKXiC3UdWSLdaFCesM&#13;&#10;5p+Yy1chFag8ysicPmUMy3lY1vglW+eGwfsg4iDrj6tBfL47H9/faE0w/zp5HcJV3s4kbM6uJ8M2&#13;&#10;l+wZ/+Kt7pmVDXJszKBYj6nwXPWrympPtWsw1cHPnjBxMHD5TnPnpw1bHStKcU4LvCU1qicCvE1R&#13;&#10;vQUCx8UtWCekTL7+K9/0+s59ounST6i4C3EMKZ2kI1YanVXeMmYxl/Z/rpB+0vVUQkFUX0hfUoFP&#13;&#10;RyjhMVGb4hfoxFSU5MQECMrffhFtof7x3l7rKAZPgipPShytEivEXzPx3iN2qhm8R9ff5dHisWzP&#13;&#10;3RpkLJ7UMWf/1nR/ZZ25f5YMN0+3UUS8vmx1VTZAyViIAi1ftCps6dK/3IZIjj3D6c0ENpSYZPPw&#13;&#10;EYeGJgsOF8ZT5ETk71Pn30TRlCWxNVXyTGaUFoNAaNlhdgNvouIunClnI8gXzDiwkCo46mmG/d+p&#13;&#10;gYdeB1c6HLR2fqTt2wpI56YT+XCaVrr/oWc1yuTrWuLBWVOrkzWcaa4UhdNnvQNFh1p06CYFYf17&#13;&#10;pmb8Fn3btyi3uppKBWKDUfy6KW9KPrD3y6b8xERSmLOGq1MgjwVzaIgfvZ7Uk4av2EAj4trqTjAR&#13;&#10;qsZZF8gJi5rB5pyua5E9ZvR2FRYp+xwrV82dsb4qShPINQoOlkq28Uk8eEbYuLT6yClyUURbEuNx&#13;&#10;PXJS1LC58EnZHDl2vcCMuPbAqTzXDA0VVgs5dTiOOaZ6ZXbIgh7uRsWGo/Mt4QF+wa8EHJR5KkHp&#13;&#10;jl9B8oeqI33AVTX2ltzOcUzf7lt+F3srISAs4BezqlSEloPkeJrRSF5Nx+uDCd9szZasFumWH82e&#13;&#10;JYl+F5hUjUqsinqIVquIdOaHsRcdiOabFP7acWI77iXb3eGSNIiJQEsHqqL5yASJ+6BS2bEV46E8&#13;&#10;J+YIC+PC0IysfQ5zOKdoqywS+UKKn/M08rcap6EHnR7fqowiOYSI3VBV43Vdo8cpt2fiTyYSBWiv&#13;&#10;O1njCq7n0ICD9ftfRu15NFdnuI6LDL2qVEhfVKEXP3qayiqVSskcZNcocz0trljQgLviLPXu3aLi&#13;&#10;cidakvPWZ+2pb4eYbanKmbJvzxyQMyRAVArltFbGmQOVIXScJxc1Wze+BOCej2oI0VO8qQyhDL5R&#13;&#10;2GuUbz7E5XT7ZRUsoMwlJEuudKYhYT0+IWE9r8g2u2zCCXcrwAbFq+RmVOjLj6sLG+8pQ1QXd1sd&#13;&#10;v4quU3CwJ6PpCCaYsb1/w02l4xKYpA5FZkPTb4iu2dok1JNoFZ/U3Q9EGr1O0M2G3NDCQc4YUY4b&#13;&#10;1aiK2kv7NGn9gxS9xshUjOk5Frsb+tIRsR2mqmG4lmU1KL/tXFwXjocbHjh2L0TSpEh2zYUZe3pL&#13;&#10;JyvOuL+EnNEmmaK/BoTFDVKvT2XGx1JB43ZmdG9bzaOWAf4rD/TU0vl2kVyP/klnUn+RbjpFX0Qx&#13;&#10;VEZr+muV5WbFXPpm/Pf6WvGksarLjRrqt9k5iaKuKqodXzOzLk/1l177Bcxl6B2Puo5z22M96koR&#13;&#10;xdbJXTg9bNnE9VqazNxwuZXOJsGncOfL7tpT5xrvz7NHUZHt9q1LvIv0uC/L+D5ktKzHLx3uDBiF&#13;&#10;dOQHBX9bexY1i15TTU3pkj1HR2WrH4ZGhsTeRc8si5vTZ169n6qeIE6ZX5tqwt470i3eZNazHAQ9&#13;&#10;iHpYhWJKWiTqMcD/nNJiMKMidsjquUWVg9oo5ra24IeMuBSlSt1iK1q6Qvhq2MsMJytnccv4Z8Qm&#13;&#10;zUpUiexVKoou8+tKA5TW+BHTWed6k6BA0Pa+DhqNXPcQW0ftloF7H0wqowP1yOgzsttWRKEFKWYd&#13;&#10;B6e0mXnuOdOD9Rbj+yyu7tMck74m6cmVvDflzF7Ckb1dyFPKi8ZRSGpOGsLt6+IYYWBncoMqKzdf&#13;&#10;Crfep28JN0DCEy7dDnXzjs9vkvoFektjS/N30dzWO0WtspDpCpm2cBY44yDKu2YdFFnIGalKWqoI&#13;&#10;xapRLz4r0YbgRKCu9hjnvzbLLOxQCZE8s/ON9XWt20l1NO158LU6d+sac7ugHTXzy9sdVbcraS6C&#13;&#10;/LjIbb8ipfg9i6SZpaczEvPwKQ/oUi00eFbDuyEko8vTgneZx+3YlFmp3xhCMfPp2kQH9QdLLFqm&#13;&#10;Dt+7p9YcjEJwCBHh86VIrrnp7dG5me0vWma5cclEX3hIW9znnWOa7t6JYAydrJHlZEH5cr3LlAW3&#13;&#10;sqkiOt07IMG1dS7fyyCy23VoEmVhYgtufKpiLBiqeDzhuXr92kdDm/blMTEP2bz6nvzkNqSNJKGb&#13;&#10;GM4d/rM6DpQ4W84j3VNq7S56rnGdKu7feHnue/NapIy2TqoJNGUZwKNeYU33EQrvrfsk8a97rnQH&#13;&#10;by8R0dELVb2auzcqv4GsHZOv1rbcD1WS4c67CUPaS3pzfbELjaMZlWgXWdDtFIMRndGZf28AL2vr&#13;&#10;EUEmXOp6bpQc1a6TOYRq2linJ8fp8cwkxfCi66c6PM/KeRPzU/Winia7Mv+mKD7+T3gvJidEMFfU&#13;&#10;B0trwkgyidxQh7lWRqVQ7tgdEEoWf6Y8FDGrHtvy0+F5BhaJ1M5v4HCpGN7xeTMV3zSrPZrQoNoc&#13;&#10;TYN0+xVd6f0Z/rhhA3lLMhqUumO3V2zYlZPlqmKB3cxYnIEqFpFWnzify2KulgZKnhpFPb+FQV/A&#13;&#10;aBjOaHAHjW8T/x0vWWQ/oylFu1E0U+k0RxJ/8UhqAcr8cFZ/P0uCPud7fNkkD4JgOVBMNOHD2ch4&#13;&#10;UVPM+ytDFQToGDg5rCiJxIIKTFrNKkRYnK87PzDm8lNZTh9ld2IEx+2caL03ugz95HzAIorVdJcc&#13;&#10;+949msEb55O9TMm5NraYe57YsaBgMTX7IxQ9rFgZrdy4+QbCOIsglA+YbM5SAT47NOXOtOE4oyIE&#13;&#10;qGWYX72LNN8VUJTVSWV4kla7vdOJWaUawl4wocuxXX44koEsB33uc72eSskwggK3koPQOD5Gu1aX&#13;&#10;PuUh1QSFtiaZ3AU0keASE82BHXfUvP4g9PxZ2niNpFGpgTufekwi22LNONdnVcEARwbbikYb6rbK&#13;&#10;WjU9o/43S+ni4c/EBpHGk9GRCB4fz/tRo0qQPM1jI3H2TKD3PIT1W5rWwVtcMluR3voGvdOaWPQX&#13;&#10;ujdTuIJpqwb6mIuRutlPGExzcZFL1+N5xz+ghthbtNfi0oGQXXwkNdlAXTc2tUZ/Kr4OvImcjIT/&#13;&#10;Qr5RM6l2LqtJpVvMeRL8FtcEb3U8xU1ZqrYA5W7Rs9IvsPfsEgPsfpG3a1p33sS+l1FLeZiSVxl2&#13;&#10;+OC6xArxRZDESsojqOEtjQpV5UopixoaQTdW4d3IQmbevPtcWsX0VqZpjQJkwti7mU0PDA/vAn8d&#13;&#10;AVU+D3m+kC1xaXQ8qDkn7w466YmectUWxmPRkg2r1lb+WMhAjeOxQqBYozD9fdN1Rr6EfK2cYdBz&#13;&#10;umvSLEsGhYlrPwdcz0g+6lc3S41zO3mFbmyH3zGh47nu0QMT3veHtUXHNRNGRmzA5WycIVw96FVV&#13;&#10;eBVpvWPoVIU8Dzo3wHqe01Pxjbsd7zup7chLVM0c2ya7uFrMmpe7GFtq6hKW6ZbM5mcv2L7Vba1m&#13;&#10;KmblDp5Pa0xLmvvyhtR9t4AnYgfcznGW0PZt+r6T0acneMvpUfOrFC2DFxvDX1oyq7nxmybjPlM7&#13;&#10;zs6+feXxJuPGYTIv3ga0MEVH3yu2u+cB0YVwSso+joa6dx+saObWp3nW5gK6whbnZvU5Xe40n759&#13;&#10;R0oXIaFkZHR19t33C1EK1lDo9cCSt3xRtEt2NGIt3GU0YnaqUGg30yRWbGF9vgvX+vtPRC4wMLp2&#13;&#10;3gf/NG6CVcH29iR8Jl2b0BE6U61E/Nn1u1b9WVR+PHN9YtkLpLhtlkxt38KGUHBvHLCfoIHO3JbC&#13;&#10;hmHxLKOw4WuhL7BCSaWlspkFXNLs9FTtP6fbCHVa7ZFbl9e3jEcXP+WfJXp3Ma7dtrNO6IjEx+f3&#13;&#10;/cICgpK+YXHMUfa6c9SD4ru9/PN9kpuxuKFweUPmJHO+6+OyJyTfYxJRLgfu3798QYqP9Ry6miYN&#13;&#10;ExWcx0MzTNJIo8eoi+rKEdKo0gRpFqiClHlQdspA12iYS6Jg89NlBKLl7+89pyUUTctLaiLSRLNO&#13;&#10;Y6uKs9oWu7ahjROqxOraho0jW6uNNUbJE1tEELya7nB9a/T5TKmisYJUu9NkhNy971S9JgWa858d&#13;&#10;al2m4hkexY/asBuXT+qzBMyq2XeH5E6N+qFEkje2LBzTtarAqzqQGsDFhAGsy4bbq1MzxCptZ1Hp&#13;&#10;a8/PSiZxswSoIqcJqK2x3z5Wdy/vdJ/CTpOBTdkXZEl2XIIrAiQD31jgpk0sLk7CyqqfaJY8K8fc&#13;&#10;lp6OlQRl69zz1XeuO6nDHZLid44YTrbbyKNRnmB+Z3Nqc8z88m4gNDDr/PErnVXi6Zg8D7Ic0mDK&#13;&#10;KfAG+DVYPHy4c9SUz49Fp5J1Mx0jDNYDO1BAC4CY1fsSbllRDB67UcTfJkw2sztR0FJLBUp38p2s&#13;&#10;hu/IF0LozmHxZuEvjQjEC3yON5ejiSE3sEd4WAmEp6WS1JGmr4XuCE/uYcCVhfdI8A7RedN7QzUi&#13;&#10;oylpzulHLTAVciSuoWFeDhL1yA2/JeQl2HeU7Y7wujlRbYF7eXOIN8YatBRaLncJ8bn5cL6Xsidc&#13;&#10;tEvOWxPZ++woRepxmquHCy+fRxqPgU2n2C5xWMa+ceObFZyEgC7O4ZJ9sd3VPQ5fTeSN1Gfpy0nt&#13;&#10;/f2To/XxQ3k1mY5tEvSxGDpOn2paOArHqELex7DH5ZTo1zZkdDPF0FeZEbl8xMjUgrfOY5ywUgbu&#13;&#10;M2q90qAMtgl6PVG6D+61SRtt8llwhbx2eOPiN33WZGZsXdaaIBTfrJaiNuNLVYSdprJtoOJQP79G&#13;&#10;zj58s+Lz3XdbLQ+qvDzBEV+OldjLx/DoiZdH70dYCK3l48tgUYbvYK29EUE1DyolSKS7Dxsx99Zl&#13;&#10;UoXrYTLbc01/C0F25cCktISSEJ8eEV3L93NjjwytW9HW52e+2xGi8W6PdglPPJG29U3L/uPH1h9P&#13;&#10;n72u9/12L9PP/N3xOb5rL8b940t73ePwydHWba6nGuESej6PhiakIo1WNKl8D1x0DkwrFPUwdG+W&#13;&#10;DfrrUFMVU9pS6QjKNyg16jcu90gFmhzJbvjNUPuoNcKYMivCzEvDMoXlrJt7RasnGBrfJPNDxUVs&#13;&#10;14zzLdaNzIiPitt8lIqZ71GIMMB8gHL6e4RRsE0R3NvlHzHPSFWEb11rtqdkm2MVNINcZ38YwIQh&#13;&#10;06ATlISNiRUK8ffQzhlTe2hFF5xnX/zF/R27Em1OHnUfUwydj9vrUM3ypChHyeeBSUEn6cRUeAZH&#13;&#10;18TkrMGapzLB8JbvBHI7aGJ52sndq9ZOyWGqMdLN5I0slUraR5/tuZSjTG2i4l67tdOyydneP7xB&#13;&#10;aqJ8/7pI9PQqZk/4QTcXqj/PyHw2knOfgjHbRLjAnlO1wf773Y7yL6+23x1NGzayLPHclCd5o/ad&#13;&#10;8dp7d9tahy7+zsDhjZL6mRchemowsVb/T6aV3w1Hsp4UT/rFPZ6R6el2Je7ugu+43YJCo9y/Vvpe&#13;&#10;Oj8dYH8rDnWWOJFAuotqIRb+fRiixXC9u069X2dn4fNC7HBS95fgD2bvp3xOPxy9OeJHDZTDj2WD&#13;&#10;XJOiXtz9dks4WfaDpsSHMI0XdZDyoYfei/Dz+IdP+iZ5L/yorYwSyXvCw+iXtCK66VhZtjeJN5su&#13;&#10;UAfhtdKTQUkQcVRqrFvL8DuKNhKBXNur3+rOLNCevYSLmRptPH3e+OywYdvlJXlOgyIyUli1YgHd&#13;&#10;LeM6spf4hRiS5DSinIbubxf20nRZaMh0P2yuqTzXxSMfky+MAgUpkxLxyVWU8ZwuD5yz+hHiAfct&#13;&#10;B7u5bRfFQ3Yah7jNCFnS2L2NA2qszdI6Vdb8D9oUnb5k7u4oe7OIPTB7S4QdzzXwpkqGKcXh5DQx&#13;&#10;fs/QpT2m466/bK3Vyn0mN38Crg9S8L3SV3zLuUPza/ciUlTZJ43TWF2ClGj0PRYxHERj4g68j2kO&#13;&#10;shhEBjmJagtTdfcSlVxQVs5t1Wpvc2uu1OhoS+x4q6pUsfZvK8Hsd98eZX8KfJcP8ffpv3jyOVo8&#13;&#10;8cXuvc4PEi1z1TaLuAvZaRpPd7/a0rfmNGjPUldqrJB1EagQZdQqfSDGis/e/0iHHByaa8bw9uJJ&#13;&#10;5InQgv6ImpJo2FY4HInrGrt65CmxXSzYZlR6wGaN6GE6cgpKx9P6/O/iTAxmi8vCs3pBL05QWhMe&#13;&#10;f5h5xh1GiDS8i7beSXEnZKuGlK7TLoZnF5nwe5yYUFNRV2QmrdTKI8lVHRa3FygQNQecc+x9nhdj&#13;&#10;nVDV+8nST5/w3r8mB4HPBSSvH4it7x9W9okiv71g/0Q+3Up1N7YQIyjBobeSbmz6lXHiC6gLsmzB&#13;&#10;ayUUb2qrcpL2bFeMFugq/oUA+sUe/XOuLDXmgn2ZRKj4eB7qzJis/aBzy+OFurFRTevmA6cRXcrg&#13;&#10;Xdd2DNpUxwCBG3nCethD5SqwLafPCzpbrWMkEWJ9jZbKgsLnEi8VMHXsxwZS+FIMIx8rsWTs8eBQ&#13;&#10;+kYF4jc4nhReX4t7OMJ3IG8xvoohaIGkHeWhZQWW5c0Uzl2TRdLeT9t/0NfIPGjthQ78ifFhwYqS&#13;&#10;2WS1CTcm5YjfYGGH4pEYZZlRg4/fHbWaF892xV8u17bZzeFMjBXfjIMGeWaLStwxseosFDKkrjZC&#13;&#10;svQ9/npM4CAjsOGQN4fck9urpg+rLP3Svjsx8yTSdutrCe7Wt5K5V72qn9ljxqNsPTrGpmPsMuzL&#13;&#10;vAS0lt2YNT6krAfWUeQQ5BB/H/nSfFrZNT2vyUaxEWtRxmMOa4kGl4QzUnjEK9nww2X6y5pCmTGD&#13;&#10;exY1QwdMkSa98OCYmIRkOPEFipKPWHnCCt36QKLTfbddjFAipAzhqHAauDqc7t48aBmlNvyhcG5f&#13;&#10;TOidVjOlZzPX3rUFU6hnflPQQRtqQI5wVhDO8jh48IyR3Yaa0dcQh6ytfO1MhehJYKw7+4ZcPxTv&#13;&#10;s0uzG+OKODI+Fh1roKyCONoKvXDYAIVMo8mZ/jr/KFlskQyvchGJOxroKWq+nLsudgCWcWekfcGM&#13;&#10;jd6WGkN+DOQViFN3ffNNXb/ESuJJPjz6BlJEnB9GNnE9ejMJHFuBicWhMJacVzwn8LNi7nctpepp&#13;&#10;edHXxKKO4PyMTIel84kLVPqsrQl2Vb31+Rb1HtaHOC/xFlSXbe/PCjx+pwc9h21/EfVpt7WG8g6d&#13;&#10;7g4F6ZxtmPZ0fLDMPpeyNXWxp7al6X3U1TzHOva+u3is2N+Fx8VDbepFR49Jp15msxP4dvVMms94&#13;&#10;QZorXIQQLd8ZytzPBj2APiEbwMKTmxsn1SphSJsJO3HHiV07k3H7EpeXp/ZN4tF4EO9q22sWk5Xv&#13;&#10;Ly83TyUu3+6PP7cwG0cff+fIOnvqs/k+jvCm1MH7Y98JPSRvwfgifgXt7LOlnV7lKWULfeVCvCyw&#13;&#10;1KD4YLBlO3VLEyo+OiO+oT16eQtZta96p0XrlAqJ+7jGEhSb/LONeBAdGVs/BsQUK2x0RNkezhRK&#13;&#10;ubrhF6w4T0whzxshb6l8olWHrc2vq19WsFCrtf3iePDZGvjTbfdbF5xCstkZ2rzMky60zOBVUbvw&#13;&#10;/kCSdkzym+xxI8kN4ZoVNqRQJE9i5g658/T2Lmmcaknpdp/ep3vrLM+kk6KnFcyP6fHlMoSgfhGX&#13;&#10;MtLTTRA7ZEnxKpllpZPE2dBRI3Jr9CkBWjx/21b4aZTbBHnNdolnUuoEg+ndt62UxAoDPPUJtB8l&#13;&#10;PL4Ub06EjKzOaEouMN+6r6NybsHziLK9dfxyoMuHRTFnXfogwvK1d5pSH2awlh3Nd6rHMpCB9KSy&#13;&#10;yv0nqUM6npPOu3eGMz/f2fjY91D8Or3Gk3Ry2cNdxRjBtMOMk7stlbE9rY/rxFyJRQIkdNFWZfyv&#13;&#10;31dIx/dRKl8SwCQd25yPokosZGjCsDUiQXtgya2fNcM9UkGC405Zk2gtYvgp6mvXC7XOOaM3ZYWt&#13;&#10;gw1uZtovpoWMvW5SNnuIUFDHjcs93hHNas9ZxFsz1ydUGKazcWwAm7g8ebWDuQ38WtEQu4GgMjqv&#13;&#10;uuLAf0bunEx2uCXuK71z5xSv5sw+nfdqVpjPW4vjyFFJ/RFCK+vMBy/epTYvCivW2MkOOPGbPBzt&#13;&#10;ePp1oG+pA8mY0W9jY4ldd9tiKkz9zuKxJf9rcyYrgrJ3mPHOmSL01/xQxEuy7+X2vNJxmkBxmUhH&#13;&#10;qSkZJg+ZsP6WluIQME1K6JlQ7VW2ZN346oW93efXRk9eor4WTMqQKjraEDXODXwPH4Gh2bn4RvQc&#13;&#10;bR9iw+Lozto8vsqCoRXd3UZV+z1Y5+T2tZ9GGxScZA16FFIHyOoVu0aq+MxVnIa/HuH6wBvYXVW+&#13;&#10;yvur5DwyujZADJ5VaFaeZG6NxGSvGM7bw3TSz6J9MDwj4nerx2T+QOtox0VwYgM58zAh38n13qFX&#13;&#10;22tGyLr6bHc/MYbxmoFfycDNz7mfqvrvuD/YjDONXON+8nHq2RfKJzNzC9FasIVZJddp4BNt6t+2&#13;&#10;ktxS8MHeWfn2NIX8C8eoIccBJHxxL+k1d7c+h2S5JKyxcAJjtM5e4ksw+MZwDi/E1orH7ntToAGL&#13;&#10;fOUXI6qxkAFVPYPXN28rqUGRngii2AP/zXpfRdQ7PVUyIxMPcuvru4+NZ3wJjSL4rA0TXvuym+Pd&#13;&#10;vjd9I/i/uZt3w4E7hV14uoWX9N3I0C+ehIp1bC2Xn0QtU7dralO9zp7KgjeKxg7N46eth5jCdYUs&#13;&#10;pw3BeE4uh0l3Ah7P1dK0EJLRYO6K5QZ2kpfkoCyeXZIP4IQ+7ShT2FGRJzTCasnt57/Nqe/QmIq+&#13;&#10;6IiRdr8kAm9w3NXeE087USbGN5pD9n4K2+IDbWvNBXH0bzPuu1j2Tuqyhb7Y2A5yIgkDzq8qgV9H&#13;&#10;C4jq6AxCiVE0KokPS7fM6J4EfP0ELlXP5kloJXv5xDBDyt8LWeqCPNTRafRfihIiCrIhirTxiUCE&#13;&#10;ha6qEgI3cf3BZVNzsPaAecLsvBgMYB42DNwMaqoywgyeli5uzrYIlpMnA9TBy9aGQdPyji2PDcza&#13;&#10;j/3PSUT+nMTSmkFDh8EQqFvHwwfmEWLQ8rb08LrLoCmnAAXqx9n6ef2pBJSe+2kZYe8/7KsyiWxy&#13;&#10;ovy8/LzAR4Cfnw8MFjTm5b0BfP4jiSghiFgQ239YiPqACNZtBtMr567mExcHbrJz8AIW82PN2gw3&#13;&#10;NT1gNt7WQDU6foT/AAMKXLTnBfNg+OHaVd8B5ipn6WXLAP55950azAbRB+7f+0Pplq2/L7AATwYw&#13;&#10;wh9AS0ZGU1X0P1yES38tlufnYWsHVEgEC2Dz/gkMQoKCYEEGO4Y/eEIQPgGgpB4CGFx/8njBvIKA&#13;&#10;m3/nCQEP51ce8MQAR/4uB+YF/0MXzCcEuPZ3OSE+oEbfrzwwGIgcBPzHlx+9v/PAwhDgQrm/8wSE&#13;&#10;+EWAXUbAf3TBYESNyl95kH/6J4B4oH+XE+IT+IcvQvzC/+BBgIfwqy6EH/IrDywsJAzs4t9sgEX4&#13;&#10;gGqJv/CEhYV+3Q9ATugfciICQA3Nv+sCzwC4L+9XHkTgH88KwvsPXSEhYaAY5N91hYREEFcBIuDP&#13;&#10;ZwrwgAqWv/AgwLn5J+8fPgOxBtSa/FWXD7i88U+el4clcE+fBzbiBOk43AWOAlArUhsG82LgA6QQ&#13;&#10;Ia/sagdj+HkelOWA6qHiQmAbXhE+XkteiBVw2x9QBlVAxFIIYm1rB4YIWtmBbSSx/9cif1Te9PQC&#13;&#10;MsiPQyMEAcIJm4VFXkMBmxAEAuEAiAkgNoAEAF4BFkAQALhMDwJJsv8hh+hfwTWAIABQGwUEUkUF&#13;&#10;gcgAGjEXBYBEP2kkoCX9SQMiIFwACQC8glsAQfCzgwa0YgAifKEGkADAKzACCK6rDtBe/gTEnH+A&#13;&#10;AvsWPQJBIHGAgZgDCiDCH8S8f/VNG+i7AY4hfLMA5gGaP+EhggkMYTCAmHRBDiAXkC3IE8QAUgda&#13;&#10;X6DVBsEAniXI9U+N/0uC4Dj/MgQEyvvDLugVt+X+d6Av4+Hi8Fc+A88ffCEQEvIPB3+aPfgpD0Js&#13;&#10;BoD2P+WuvGL72f85PYjgahyx2QBezXclD+qouGwE7F/JS/+UVxY5x0bw8n72XRoufvQt6NlA0hbA&#13;&#10;wF/0mpubGxF9G58f2wBiAYYR+4DQR8QGgkaA7k/sAFbEB9BwoEXsGUIuzphdmtGQXZqDClgTwEfw&#13;&#10;VAH8K1zFgCbA1AEiQh9or2wBcRZ6RSN0r2whbCBsvfwXW/d+05YLYMvzN2y9+mlr+l9sIQL8d9bl&#13;&#10;ANhi/Q1bMz9tLfyLLe7ftOX1G7YMAV8Wf9ra+hdbxj9tAUP/db/sQQwgDUDmxm+sDWEHsWcf/8Xe&#13;&#10;1G+ujQ9Ym9ovtv6aE9iAsasY1QZoNyBogM9/zQ9QIA84AznCCuQBfP+fgQVwfhGaf57jX6f5JT/k&#13;&#10;/U/yw5U+cJ4Rqe+H74i27yo/kAMdAIWvzj9iEICTn+OItSJg5Uoe8XAAvJrvxyDi6y/nHNG9yidX&#13;&#10;+cHtN/IDQu9/lh+uzilir3kBsU9AKwe0CP+ucgIDze+dHQZgz2kBvas8gMgJf93zKz5i7iu7NgCN&#13;&#10;sHcHQESs/9VuHwoIxAYggvffctG/2UXEOQWAwHJ+wNVr58oHBJ8YQEQMImgxABEbCYT3j/dgFWBX&#13;&#10;HQ0EQrwHeQG8gqscCAyBqlDU0cA0CExFrUJBoDqaBMBHzCP+s5UEWoQfVgDeBfAAMPYAaK/8AMi/&#13;&#10;PSM2gIHwCbFmbQDdAAJBW1wtAKAR8BDBBIYw/h+9Ny2AOERMeBXXCPpv8L95LiAgJHSE/h9u/uVc&#13;&#10;IB4wgL99LoB3BAjAq/kQc/6A/w/nwhAwFAIsIABo04E2AWgR67k6F8Z4IBAnEAiI+Plv8WkA/AyT&#13;&#10;Dsgg8u/Vvv/O2Xj003b2v9iWxv8f1J0NnFVVvfePvAzD+yAwIELPSS+DeXkZHbUiB7FR0JHJCWlC&#13;&#10;vdiBmUFAZhhnEIXry5jPRcM3inutByMxkpRCrSkq0iL1kmGYRamXUkftMdMwzM+1oqs+v9+c/z4d&#13;&#10;d/+z1+94x8/tOfJ3nzlr7/Xd/5f1stdae+8sm+eTxG5HmayMcaNz4LEsh9STDOq5zWGtMlZIz4vQ&#13;&#10;c6OOjPmIQT2j7xGPzK8Y7x6H17dM043lvkJgkUHddjqsKSKrBqxlAosMsr7nsG4RWWof5PvGetBh&#13;&#10;PSiylD4I/fWQsR5xWAdFVjNsWIO8ongoFBtk0Ib7HNZJI7TYaAKrLsYqx9+sW1kfR+cARK4tIo/c&#13;&#10;JxzuWpGbFJMsP0ltThd2eBq1ZlKb09Xn6ZKq8ZR/KOnqQ3m6pBr5lkJOtm3U5pyBv78EYZvzLWwj&#13;&#10;nfH1bW1O9Hu+LWqx0x2QBgiPZVpU7+1Gft/FefK3pLrnNPigA/tE+RfyNxlkLYDEWdPRDissNbbI&#13;&#10;IKvJYXWKrIVCHLNObTbWxQ5rt7EYE0k2bMVVOOtU9mdCdiSHul0CidtxZj/NjknxS3+zLqCsgpB1&#13;&#10;NSTOWiaylDqVdiSDLPab4qx9xgrZcQWuGWjHEyETIawHvHgk72YIeV+AxHnn9c/aMcRrhffJmw1J&#13;&#10;4tGW5JD3RUicd9B4tH1SnCxHTFZgnxBrC/Yh68uQOGsCyrRS1tT26U5j3eOwakWWUtZoQzKoV5fD&#13;&#10;Wi+ypoo2JIMs2i9uw50iSy1n3zbW9xzW8yLrKOg1HceHYoMM6vWwwzp6gBYbp4OVwfEh1o+wD1k/&#13;&#10;hcRtuFZkXQZWncAig6wnHdY+kaW2L2SQ9YzDGleq2bARetXg+CQbzjcGWS87rIyxQvXUJamVPfXU&#13;&#10;5ACPZex3EPIOQuI+e0rUTak7qNurELLYyYizBg3U6uBVRdTBh4FDXn+Ht9l4SEqsg5UynTEGWUc4&#13;&#10;rD3G6pvAoi9WYEScPLYxlEmQiZAhEK9d4zHjwCP3vQ53wyAtNtX6mAyyJjqs/SJLsSf1qjDWCQ6r&#13;&#10;72BNrzrYci3PF5JkQzKo1wcc1nqRpZQB6vVBY53isO4XWR3QS6n7yaBepzusQ73MmmWsWod1Eozf&#13;&#10;W32QDPQhg3p9wmE1Gkspa9Pzytpk5BeKk4xxmxxuJQqooqMa/2RQxxaHdZ7IOge9+gZBLzLIWumw&#13;&#10;ukTWwlR9z7xTkg3ZBlxirKsd1iFjhdq3VZgpYP0Y8hl5nzTeZxzeqmFZn4V4rRjJjurkJP1Yvsmh&#13;&#10;LTm2GG/jRg5XY2RFqgJ5hFhkkLXRYVWLrJVoWUIs2vFWY21zWIuNFbLjkiLabnKo290O7w1RtzTa&#13;&#10;05Bu9Nk9xvq2w6oo03xWj16EUtbIoF73OaxOkcX5MkWv+431kMPaLrIWphqlck0G9eJ4WzzuXzNW&#13;&#10;KD6Kub7+ufGedHjrRmg+W5mqluxIBnX7lcPaIbKmirH4lLGed1jdIuuoVDoV7x+U4/zRNBYcJyWP&#13;&#10;Ov7G4aYP1+yZduqSfO4xdg5ABOfBsM9hA4LzYOnUmbjWyc4gNyJX/7Pe5sHSsXnb3N6xebDHbP62&#13;&#10;0PoRzFudymOpBz+5+bWb8QdEXj9yE/aHRPkxr55PbB5spp13ND+8WZgf5vqX0Pzwi1DgS9jtNWzj&#13;&#10;ZbZW9Pk8jLpmkMdECOMLTXhn9J32Yf3K9uNVY/VBJRBnbTEWkhKvxYppP7jCh7r1d3jTR6rx3C7V&#13;&#10;D2SQNcJhNYqsj2CerQN5RLbz7EhblhnrCIe1V2Q1o3ZoEFhjjHW0wxo5SrPhpYgARS8yaMNJDguP&#13;&#10;3xL71sslf5FBVpXD2iqyzkVfZlnAhoz7SmOd4rC4qI/XDEhKjPtonHtGgDcP6eRQtzMc3o3GY7mc&#13;&#10;A8n/RGsg6vHjRanTU3XYhmJxlrFqHdY+kZWGHSsE1lnGanBYb4iseanVqYzAmmes+Q6roVyLxaXo&#13;&#10;W0wQWGTQX80O6xqR1QJ/XSGwmozV4rBeF1nN8FeDwFpurJUOq3qMZsOOVPpv4hCnmevHFNOfwGFC&#13;&#10;fwJ7CZ93oT/xUWJZLvnJ9SfuwR8QuT9xN/aHoD/Rkx/z6vn0Qn8iysdbj8p6h9IOX9+B7SrH52tE&#13;&#10;n09Gb64CeYTqHjLIWuOwNousNFYehlgZMP7ZWDc7rD3G6ov9CtWptM3x+C+NPc7Gd8okSEjH9cb9&#13;&#10;gsPdMFYrQ3WgrhVYZNCedzis9BEaayGuS2sCLLaJZJD1NYe12FhIKmjPeqSthl6KHZuw79eN9zOH&#13;&#10;1228fgm8rP8qsWbw/Tn/RX4M+XCfsZ9w2BOO1Ow6GYvMQ3HKc3zSWL9yWLNEVjp1WUEWsg2udWkt&#13;&#10;Da11aS2tGk/5xoCuPpTW0mrki8PctS578ftBgJ/FNrI1vgbXutDvj0LaIN2QwyDRWheuQT0LQP5W&#13;&#10;qMzWI+1S3LHQgW3EHepc29DubRCyLod0Q/JZVf1UVqvEIoOs6yDdkHzW1l5mkUHWDZBuSD5rXH9N&#13;&#10;r6mpowrGE/Oj/TIQMsi6HdINyWfVGAtuK+gv5tOKWmEl+idR2ZyM30K++yL2IXcrpBuSzy0r0XRc&#13;&#10;mkoHdeT5kUHW1yHdkHxWtchqQZQoMdmF/MnaCemG5LO4nkGJ/2b4rgbHhmz4XexD1g8g3ZB8VmqA&#13;&#10;xupInfo3Y1YRl/nRfhQyyPp3SDckn1UtsqaK435kkPVjSDckn7VYZDWiFgnZcD7yZj1H1nOQbkg+&#13;&#10;a7uxUA0WjP96pPGuKsb+5ZDIdoXqLHLIewHSDcnnrUHdqMTHNMGOy5H3byBkDQGkG9t81lZj9cfv&#13;&#10;cyD5n+ialPY5Hq0v299psGdUvqPtZKQn6ZtB+lBAeQ5HOecwclBW375IL3QOjL1KrDSbhvHwYrjk&#13;&#10;kft+h9stctl3nIZ+scrluZJHbrXD3Y65X8W/HWBORx5JtiVrhrE4z9yNv7HJtbUviaxGrDAPlROy&#13;&#10;yKBeZzqsyiGaXkvRrlcgj5BenGcm66MOa4HIakaLFNKL8U0GWRmHtcVYofLfarE5W9BtofGWOLzp&#13;&#10;qDSU+FDbBzKo23KH1SmypqEEKD5rMRbnsrvBxCYXi9tFFsc4Qj5jLJJBvf7ZYb0mshaKbSwZZHU6&#13;&#10;rOnDNH+1p9Kow8Jxf7Wx/sVhtYmslcIcJeN+rbE+47A2GSsU90sQG6wbJwd0yyB9g/E4v9yNv7HJ&#13;&#10;xce44Vk7htoB1scL89qhUHnLgPEV4z7gcHlzGstbiNuKuZbmvHYgxGWMPmjchx3uC8ZFUsF2rx5p&#13;&#10;7ehxVmIbqi/JYIz+2GFNGKHFqDJPyrjZa6z/cFizjBWOG32d5H7jveDwHjQekhLt2IIrxQ7BjpyD&#13;&#10;pR1fdlgzD9fsuDx1qlRf/s5YrzmsFpF1CvqBofqSPvuDsTjh0Y2/8Weu7HUZC0mJNvyEuOafsX8Y&#13;&#10;MqMdBzk8zgEqbVx1Kh0c76ZuZJBV7rA2GAtJibpVpqb21GOTsF+orI0x3pEOb9AoTbc0rhiUNpUM&#13;&#10;6sZ5s25s8/1WJbJOBUuJfTLImuqwODen+KxRGIdkfJBB1okO64DM0vqtZJB1ssOqGq3p1Yx+a6ic&#13;&#10;Ua9qY9U4rDUiqwOjKUrfnwzqdabD2tHLLDLIqndYr4kspc/K8vxRYy1wWNPLs/5CUmJ5bkLdwX5J&#13;&#10;qDxnsA851O1ih9dlvL5InwPJ/0TXyPT78akPgjgod50Y4vKYDuNe7XCvGKPFZR2oa5HXRAguVdw1&#13;&#10;IGSRQR2vc1iDxmqshej/hMoA/fcpY/2bw6o3FpIK2rMeaatF/y3HvuRQt+84vD3G64/0Qv7jOXOM&#13;&#10;4zj4cKpxo+t9L4YQErl50Mjuh+E32pnyXTuf7zvnUzlOszWWXxVsH5BtcC7gTdz3cC72q4REnyhe&#13;&#10;aYuuPm8OrBpPaS3lPAD/rsbvpZCTbTsDW5gvdQbkWQjnAgZD0Uhn/BScC6jFTn+C0C6DcCztFM0F&#13;&#10;7EZ+v8R58rdCvqlH2uniOqdzsC9ZjZA461gUYLJouyTWIhvDno39Ij1xOdkZfee5Rn5uwnfylkLi&#13;&#10;PM5zKLq1w8+VOD7KvxBrGfYhqxUSZ70usjg+XyGwyCCr3WEd3U/Ta7K45pIMslY5rFqRlRaud+mz&#13;&#10;S431SYfVIbLmpqYE1x5lkD8Z1Ov/QOL+espYcFvBWOT5rsDa92aMe0Z1kRKTG3EcubdB4twH+2u+&#13;&#10;a8fcfCWOD8UkGWRtgcRZh0TWVNxdrcQkGWR92WGlSzS91D73ncbqcli8z1Yp13NTA4NxQh+TQb12&#13;&#10;OqwukdWMfkcNjk/y13xjkLXbYR0yVh+kJdWP6v0f1O2HEPLYNsfjY9UAzY7NqXRQN7LIIGu/w7pf&#13;&#10;ZF2Kst2B45PsSBYZZD0NietVWarplcbYdAWOT2LNR/ozELJegcRZ5xkr5LMVqcU9dciJyCOfV46/&#13;&#10;h0DG5v2e374dwO9kvwqJs7uNzf2T4iWNViSuZz73GBzPc2A+cyFt+MLvGXRWsMl91md/P2zA3++6&#13;&#10;9DvYv+K585NbR3YOfoHI68jmYn8I1pH15JfNDf/vhXVkyrr0g0D9EfJfkLjPS9B/Uuq+U9GnWYbj&#13;&#10;82Mt+k77sAzNh/wFQtYA/BhnLTNWKLZ51+7ZyGMSJGIU6kORQx7nQuO8blG3M3FlHo/niItsc7oN&#13;&#10;NdYEh1U+KGvHsG7Z+c7ZAd0ySCeHup3k8LYbry/SC5VV+oT3QK9Cu0V7UkJcHnOicTkPGbfpBsw/&#13;&#10;KvHSjCe5NSCvyI6e/xgvJxvrDIe131hhm2r3L1I3znPSpiyScd0aUGlpuq2UdKs31gKHtclYYd30&#13;&#10;MXVyqBvnIuO6jYMDFN3SaC9DZYF2XGSsFodVI7LmIS4zyCspRsi6yFgXO6xNIqsd7WVlgMV4JIM2&#13;&#10;vNJh7TdWyGfFPC+CHPKudXgNwzSfLUHdHC9r5cgTIdbTDyimPcYhQnuMvYTPu7Cuu8ttj1fAeBC5&#13;&#10;PW7F/hC0xz355VTphfa4Jy/kk7Sum77+E3a83vH5VtHnk8XrYzLIutlhPSay0iltPR77c2R9zmEd&#13;&#10;EllNqH/qkEeoTvissW51WLOGa+VmKWoEpa77vLFud1htIqsdT0+tFPQigza802FtFVnNaPVD146s&#13;&#10;V+8y1r0O64DIahTuZyaLDOr1DYdVVab5a6XQTyPrm8a6z2FlRFZzalHQhvPBIoN6ca4+3uZuNVao&#13;&#10;vShmXoMc8p5yeOkRWTuG+oSLekbil+f6hJOQX6i8PW3clxzuS8ZFUsG+aD3SThOvxcmgjq86rAWH&#13;&#10;a7GyEKxQGaD/yCDrDYe1xVgh/xUzfvKm8foh03i8pEdqunVgbd90nHPIZ/3BoG4DHdYCkZXGGth4&#13;&#10;HZnft4jOAWrlxtDJI3e0w10rcmcLazuajEHWiQ7rkLH6IT3pGukSjMlyVPZs7BfJbHyPdEO3rzP6&#13;&#10;HumZQTqZZM9x2JWjtbLYmuJd2Nn1VmSHuKzf6oz7UYdbDuco/Xy17ZtrrAscVo3IasF4UQfOO7Kh&#13;&#10;Z0/q9QljNTqsXSJrqnNvTyheyaMfL3S4L4hcr4+Uzz0G+bM/zviZC2nDF37//3BMbI/bB98EbSBy&#13;&#10;H5ydKgj64D35wRTZTy/0wZUxMfqa1128xzJeD5eN0crQ6Th7ZUzsYmN90mF1GAtJBeuoeqQVM4d5&#13;&#10;tfGudXhcF6DUD3x7RCW4oTJLBu14g8OaJbJWoj9SIbDIIGu9w+oQWWmsCFBYnzbWJoe1SWSdhrE3&#13;&#10;pd4jg3rd7rDKjtD8tRR9ggkBG843BlnbHVa1sZCUGIsXIjbYVk2GhOLjbtOty+HtFHXjE2lCPqNu&#13;&#10;ZFA3rtGIl+kXRN347BtVt13Ge8jhZcZpfku6P5TtA9tFChnUba/DWiey5sCODcgj5DMyyHrcYT0v&#13;&#10;sy6RWE8Y63mHVX2kZsMa+Cxezspx/v/T41+Z3n9fyJP5be8ue65S6juIFMgHYs9jKvgenW9jfwja&#13;&#10;3p78YKrsJ9b2lsWek9QmPCepJ6OE8S+W0+fg6z9h+1vH51vN50hKrIMmp7JjUoXqBR6P7n9PDPD7&#13;&#10;hyClEGTP2wN66oqbBofWU900uGo85c2BXEvV1eemwdU4lvmcbNsZ2I6FnAEZDLNyPdUJ2EZlDD8n&#13;&#10;rqeajx2aIEfhmDZseSz+5dZTcc3RRTjPkD2OS+lzZhcb71KHN71flsdzmAPJ/zD2+KnHj7VYVTcd&#13;&#10;20hPr0+fQToZ1O0mbOO6rTIWVCzIYt13CdrRZmtz1Gukm427weEu6K/pqDxLZznyJ4M6fsthrTUW&#13;&#10;NgV1ZAxk78c8CW3qRblrUOpKmQRJsjNt9B0Iz+F+bON2Plii6htuZ8kig6wfOaxxAzTWpfBoB44P&#13;&#10;6UUGWb9wWDfKLO0+ETLIetZhsdCzHCK5oB/rkaauNyGDrP+LbdxfbSJrqjh+TQZZLzmsjSKrHeNA&#13;&#10;lTh+IoTtaqHy/jLSyOoDiev1mLFC5T27Rm56rhzMDnAZk33BI7fU4e4YqPmuHW9srBRYA41V5rAO&#13;&#10;iCz1PtbhxvpfDqtqUFavUNtQzLVj2ngTHd4e4yEpsQy0p7T7Ismgz94HiccK3xuqlLeVmH8o1AdA&#13;&#10;trn+87HGmuqwjhVZU52x0Kg85LPIoF5cRxHX6xyR1Yj6sSYQi/ORTgZZtQ5ro7FC8VHMcw7OMt7Z&#13;&#10;Dm8xKgbFZ9PwnHDFZ2RQt3kOa4PIak/9MfhuN9YfHzPWPzmsPSKrOfVn6Z0UZFCvJQ6rDBWr0t8r&#13;&#10;Zs5hqfHaHN6NxkNSYplW3+1xsbGucFj7RNaliA+lb0AG7XiNw5qF+WYlFtVn/5NBFufu42X6GpE1&#13;&#10;LbVZivvrjHWzw7pXZKnvoCCDenE+Pa7X6yKrFf6qi9VV5fib/YSxeb8DkauPySMXQ8B/w+X8veK7&#13;&#10;KeBW5uWP8Eq81mI55zA1ubc73DUiV3k3BetmMsi612FxLl8p5+ozKJrA+5rxfurwZpZlef2w3xxI&#13;&#10;/id7VffWW7RPdr1gcXNh1PVnxuY8cTyOVo1QddXHFZ8xHu8fj/NeMx6SCupajzSlTqNuZNCPf4DE&#13;&#10;WdMPV3Xz1/GFyslrxv6Tw95hbCQl6vlOysmfjfuGw31J5KrvzSSD9u2DjkrcvuUjs/ZFcqKO6jtc&#13;&#10;+4JB1nCHVWcsJCWyilnfV2a8sQ5vj6jbkndQv5JHPSc43HGjNJsWGzfLYbf3GPfDDrfOuP0T7Mvy&#13;&#10;Fo2F8F1zHP/IF2UspMbOYbZzDryHWmlb1PfKnGGseQ6rW2SdCj2V/s45xjrPYZ2DikTRqxGsGtg0&#13;&#10;um5hmxl9ZxljG0A531iLHNbGXmaRwVhd6rC6RZZSl1MvMsha4bAqxmg2VPuMbcbis3Xj9VpjL7PI&#13;&#10;oF5XOKwtIkuxIcvnlcZa57BeMhaSEuvQppQ2Xp1BPtcb7zaH1zg267O+CTz6/Tjcc1nsu+A2G3er&#13;&#10;w51yhBYrtShvyjg5GfTf/Q5rmbFCOmbHyf9aZ86G3lHZLlTOv2fcBxxu/ThNR6WuZNtABnV8wWGt&#13;&#10;MVb/BD9GbUP2nv6/6hm1D5Ni+ob6Vi/a+fzOOZ/uI//7uiPb4BzUe+CYc7FfJST6RP1x2qKrz3uG&#13;&#10;Vo2n3DSY80/8uxq/l0JOtu0MbFEMeuagWM8cBPgCbCPfIyl4XVSLnTi204DtAmzxLzcHtRv5/WVI&#13;&#10;eOx7ttCO0YdkkLXMYfFd1mTRdnMg+Z/ILvX4cQVG2un3DkikpxfjGaSTQ96V2MZ1e8N4obLVhDUq&#13;&#10;k6FfoViLzoF2i9rQq4x7jcPd3U+zqVK2yPvfxlrnsA6KLKWuakL+ZNCeWx3WFAQt/QdkQf/NQ9oK&#13;&#10;rHtsteczFWPTLxv7Kw57Vknv2vSrxvq6w2oTWep7hcmgTb/nsO4VWUo/MoP8ySBrn8M6ekDWhqHy&#13;&#10;sAoe5DhI5LvJyCsqA145ZLn/uXG7sY2Xw4PGDZX7JnHtEXnPGu9Vh9dSmtUzxCvmXYXk0K7/6fD4&#13;&#10;Pl6lDlXLOxlkvemwqkTWOfBfA45P8hvL6lvGKgEv7rcbRZbStySLDOrF9Vtx1j6Rpb7nfbCxDndY&#13;&#10;WEYs+Wtxam/RY5Blxh3tcE8SuVNSXyiKy/JQbtyjHe4y44bKQ/TupBORX1LckPcPxqtyeAdF3oWp&#13;&#10;7HOaZws8chg7pzi8tZgLU/oVrWL9wlidabzZDq8v2kClvK9BGawJ6EbWGcY622HViqzm1LVBFv1G&#13;&#10;Bu14vsNab6xQnKjXd9SN82HkLXZ4g9CYKHY8HXbMIK+kmCSLDLJaHVaLyLoMrDqBRQZZ7Q5rp8hS&#13;&#10;x1A7jHWpw3pBZKnzGmRQr7UOa+QwtZxpz0Ggz6413vUOb5vxkFSwv1mPtJWpN6S5txuMtd5hPS6y&#13;&#10;FDtSLzJox885rL7DtbhfIcQiyzQZZH3JYdUbK1Sm+QRL9vcmQ0Ll7A7j3eXw9oq6qX2hbcb6hsN6&#13;&#10;XWTNE+oP2pEM2vFhh3VemRb76rUrY4Qc8n7i8PgMaKVuVOeCHzPWLxxWo8hS5mGo1+PG4nxhvJ+3&#13;&#10;UWQ1CbFP1lPGetZhvSCy1Fh8zli/dVhlh/euv8hgbBxwWA0iS9WLDLL+5LA6RVYN/LUM/gjVHZx7&#13;&#10;JOswVEjx2ODcoxLzXr1YDja6LwXXJJBHbonD5fOtFW6xc2aMT/LIHepwW0Sucn2VAYsMso5yWF3G&#13;&#10;6ov95kDyP9HYG8+X1/68xmJboLQHrDePNu40h9s5KmtbJBXk1iOtmHnXSuOd4PDeMB7MkMhT2vEM&#13;&#10;8uB9wLQp7wOOx+uxo7O6hWzKdRespyObhq536Ic64851uGUIdiVelfqa/iODOl7gsGYZC0mJ9lyd&#13;&#10;0uZ8qNsnjMf5urhNd4m6qdcEZFC3Nod19BjNjsq8ahP0uthYtzisZcbql2BH2oaxEq3ZjOLlcvwe&#13;&#10;qlfJpJ4bHfbjYzU9l6aekfrRtxrriw6r7xEaqzF1W/B6lfbYYqy7HFatyOpI/T44T0cWGbThdoe1&#13;&#10;VmSpbS4ZZH3TYd0rsrx2MIoTZJ2bqyCDrPsc1hsiazHqr0rkGeWPy87O6Hs+i8/SJuv7DqtqnBYb&#13;&#10;6dSDBeMQ2Qbn3e7Gtdy52I/nG32iNq4/fujqc/ewqvGU9wzlnBv/rsbvpZCTbTsDWxSbnnk3zrcd&#13;&#10;BPg6bCOdkRScd2vCTpfgmBZseZ2Lf7l5N977dT3Ok78Vao/rkaaM47IOJ4Osf8Y2zhrXL8ui7ZJY&#13;&#10;l2DGjXUOdY/0LORn1knkdWIb5/Hdmopu6vjH1ca6zmHtE1kLU1+T6hsyqNcNDovv8VT0Wpo6VDB+&#13;&#10;kXVPuaTPbjTW5x3WLGOFfMaeBX0W6lOQd6vx7nR4T4m8RUWMod5lvO0O77wSzZbqeP/dxvq6w1or&#13;&#10;spQ+4Tzk32WsbzksPgNaiREl9ukzMhiPDzqsbmOFYmR1Ee/Kech4exzeeQM03bx50XLkNwQyFhLV&#13;&#10;LVFZoE0fgVDPn2Abr082ilyv7c3nHoO8eQ7kzoW04Qu/Z9A4YJP7rM/+ftiAdOqoeYj3lp77GdN4&#13;&#10;o0wzViakcSx7aAvRU0unzsToI58rsLTnLQa5LN725V14VuIiAnju/ByM7hX/ISIBIj+nZTf2h+Be&#13;&#10;8Z78srnh/7F7xWfG7hXfLNwrrjynhb5eCSV+jm3c5w+KPj8T/ZIKHB/FlNdesRz9wljPOaxDxoI1&#13;&#10;EtvHVviade1kSBKP8UwOdXsZ27huq0q1csTr/gaB9Vtj/d5h3S+ylGvFDPIng3r1g8T1OmSs0PUw&#13;&#10;2yzWf7Slas/+4JE70OHuHqjZk/X7BDCTfNeEdDLIqnBYrxmrH/abA8n/RH1M+j97zf/X5/Cpek4y&#13;&#10;9j867LLBmp5ePRjpjGxz1wVkUM8qhzVdZHFdUR3yjPL3yl8G6WSQxXsZ43HTaaxQ3KzAKBHjNIqb&#13;&#10;UD+VXPLI/YTD5Xtp2VaHuIzXYsbE6H/yyG10uMfCSEofQfEj6zYyyOJcZNy25xgrVLdF7xxQ6ja2&#13;&#10;m+RR4ry9vagb/RdxOHcXZ71urJD/zkHcdBQRN/Tf9aYf+wJx7j7EjOI/r4+X3x+JygwQuWsC8qgz&#13;&#10;752Lc1PDs9yQLxeKfXTad5Pxdji8K4wXsi/Lx6I8+7J8RrrBRZ3RdyBydQ951HOnw11WptmXZXKC&#13;&#10;wCKDrAcd1i0iS22LHzDWbof1lMhSyj1jlAzq9TOHVTJCs+Fpqe9/v0OwIRlk/dJhrRFZzWAp/Zn/&#13;&#10;MNZzDmuXyFoFVp2gF+cNqddLDqvkcM2Gql4vGut3DqtOZC2HXqGYz0DvA8biu1bj9cgaY4XK9Qo8&#13;&#10;tagFvKi9VeKEPNpzpMO9cWTv2ZPt3ghj8b60uI77jIWkgv20eqQV06cnh7od5fDqR2m6pWHP0PVK&#13;&#10;E86LDLJmOKw1xuqXoNs8pPEKtSmVnZeJfDgJv0f1caG6+RRj1zvsDaM1PT8OPdcHWPThR4y1wGGN&#13;&#10;Q2PJdhZJiT6M1i2G+oO0yT8ZL+PwthoPZk/kKWWQui00VovD2ifqFvlP8Rs5jJnLHF7tGM1vp8Nv&#13;&#10;yjw+GWR1OqztIqsRrFAdTTteZSzeKxYv568ZC0mJPuOsNstAqH+bwT43GO8Oh9c2NmvHcN15Ie4q&#13;&#10;+WvdORv5hsrdl4x7p8NtOELz32Qw4/ULQi039naMfWeMz4WwL8/vGWcMDD8LY2DYS/i8C89LXMfr&#13;&#10;bZ47P7nnJY6BZyDy8xLLsT8EY2A9+WVzw/9jY2DvxvMSWR/R1xz3/Krj807R516bku/zKO5oKzJZ&#13;&#10;pjj/SO79DnebcZGUWKa4ViRqVyJGoTaFHPJ+4PBmYV5QuZ5ivRuP7Ygb6Ub9HjAWhzfj9UWHyJoq&#13;&#10;ssigXnsc1kaR5fkvrlcGepFB1tMO60Fjheql41InoA78a700CflGrEK+e8a4zzvcdUdqvkvSEdkG&#13;&#10;53RnlIXmdGeUVY2n3D2M87ldfWaUVSPfUsjJtmX/ANV3z5wu53IPAsznqkT6IylxTjeDHZogt+GY&#13;&#10;y7Dlsfj3tjndI8uU8aQVmJEpzgerjXuFw13XD88+BZfnMgeS/4nGJOvxY5IPeCzLDoUM6vgv2MZ1&#13;&#10;7BJZx0G/Ohwf2XZogXEAMsj6lMNK9df08tq8iJuv1zpj3eSwjhVZig2bkD8Z1Otuh3WOsWDKgv6i&#13;&#10;H7LPynh/ro5V69p7jN3lsNeX9K5NyaCe33JYO0WWYlO2WWSQ9bDDet5YrEuSykAbrmlVO5JD3o8d&#13;&#10;XucAzY5qO0IGWY85rG0iS7XjT431rMPaZ6yQHY9Hj8mzYznyHAIZC/HKIJnU8wVs43VLR6lm0ymo&#13;&#10;Wyrz8mfdksTNYN/fQMj9C7Zx7lbjhtrOqtRJifV20jmwPJPNc3jLOYeWgZruST5W2tFHR4Ta0UdH&#13;&#10;VI2nzChjG9rV59ER1ThfmMhtR2lLtqMcF4z8jV0T/UFb1EIexjEN2O7HFv9y7Sj7VF8ZEW7PzkAc&#13;&#10;dOC4iFuojSGDrAUOi88kUFgLwaoRWGSQtchhdYqsdie+Ix1pJ9qP0gghawm2cRvu6GXWUmO1OKwD&#13;&#10;Imsp9KrA8ZEuhfxFBvXqcFhcy6b4qwOs6QJrpbEuc1gNIkvtf5BBvS53WJ0iK6n858cGGWRd67C2&#13;&#10;iay5sOEyHJ/krwzSySDrVmzjcTiyf9ZfCJGC7fI8pK1AiSn2uuTzxt2MbZy737i0yRxI/ued9Ik3&#13;&#10;IwPq+GVs46y+JVpMKnVIBvnfaaz7HFatsUL2zI78FneNcb9xf+RwRw7QdDwVMcNyG4oZMmjPZxzW&#13;&#10;WmMpOrKujPohJwa4jDPyyH3B4S4o1XTkfE+NwCKDrD84rC0i61LBntSLDLJed1gj0bdQ6ky1biGD&#13;&#10;rMMg8bJQLbJqoFeobqFeZJDV32FtFVlqH7zEWIMc1mMiS7UhGdRrtMM6JLKU+pk2JIOs8Q6rcZAW&#13;&#10;G0rMZ8Aig6zjHNY2Y4XK9Sq8J4N9hahcT0a+SfXJfKQfb9wZDnfV4KyO6FYmtgXRM4smBXi0KTnU&#13;&#10;88MO74DxkJTIU2OFDLLOdFjlQzT/jU9rdVatsT7msLheSqlH1LJNBvU612HtFlnLEScVgr/IIIv3&#13;&#10;m8XrrNdEltJ/ZSzyfhGyljmsNDq9tGE4FrW1phnwLjLeVQ5vk/FCZY7rFRmPUZkLlQHq2Wnc9Q53&#13;&#10;8TBNT3IjZlIZZ5kjh3b9V4fXd7gWm2qZ+zdjbXZYx4ostRxwTIB6bXFYG0SWWg6+ZKw7HdYukaWU&#13;&#10;A/rrLmN902EdEFlcf9KBvEKxwfVktOH9DovryZR6S+mfUy8yyPqBw7pXZK0U660HjPUjh8X1ZIpe&#13;&#10;SttNvcigXnsd1tEjNJZavsgg60mHVSeylPLFeooMsn7jsHYYK1QfL8FqmrOR12xIUixmkP6i8d5y&#13;&#10;eFznRZ+F6mM+m45+I1Ph0n9sVKhnP2zjbVzVSM1/al+5v7GGOCy+f1yJywnpv+2TlEMNNMcFx4/J&#13;&#10;o45lDneLyPViNJ97jJ0DMME1EthHWCPxP3af0M/y10jk7hPaguiDyPcJfRH7Q7BGoic/mCX7ia2R&#13;&#10;eLfuE6KvfwhDH+n4fK/o83mpiooMzjqp7LKuOMJYxzqsilHZuEZSYr+eb31Xy+z7jDfF4d1vPMbh&#13;&#10;HEj+5+1jWBUVSh+YDNrxgw7rBZH1EbE9JoOsDzus+tFa/cD6rwFKJ/mM9d5MY81xWLeILHWc5Sxj&#13;&#10;ne2wUqhElHrPq38iHelr6kQhgzY832EdK7LOhQ1D4yyM+/nGutBhXWMsJCXGYTHrMMmhbm0Oj+9o&#13;&#10;V+x4EXSrwzlFtsOlTmf0Pd+OrcZqd1gNIkv1WYexrnRYnSKLvs8Iel1urE6HtV9kLQVngsC62lg3&#13;&#10;OaySsZq/WsC5QmDdaKxbHNYakdUMjlJ3/KuxPu+wdomsDrDqYnqhyOT6McfYd8bkXEgbvvD7u73m&#13;&#10;cr29ozpt9+sC+fZP2R9vf+uqVIrXuPw8ZvcRn9resjT/9+h4tP/Puf2JB9E/gMj9iQewPyTKL0vH&#13;&#10;/3uhP9GTF/JpWtUzZZ2rG6hiVK/eCl+zD3mb4/M3RJ9zrqoCeUb1zdACdQ8ZZG1xWBVHaOVGqXvm&#13;&#10;41zIIKvLYdUbC0mJdfhxBdZ1RHrm2/Ebxvu2wzvQi7rRb2RQN64NiF/blI/T7FgHn60VfIZb6HtY&#13;&#10;jzqsLSJLGUugz8igXvsd1kvGQlKiz1ansvd4TCqgG48fCeF1Fb9/CFIKORJSBmG8XIAdzsX3Skj0&#13;&#10;ifqY/fFDV58LRlaNpzw6gmtC+Hc1fmc+J9t2BrZjIWdAuB7kIPLldWIUO/g5cV3IcuzQBPkDjr0O&#13;&#10;W17H4mtuXcguVBsfwnnyfAr1h+cjLVo3Nxnfo+vnaFvIRuRE9cM6fOc5cA1f/By4TpDnwP0LnUM9&#13;&#10;0tIQpX4gg6yN2MZZXCeosC7FsR2QyM6F6iIyyNrqsHb3MosMsr7usKaX9K5eZJC1w2FtF1nKuEcG&#13;&#10;+ZNB1iMO63FjIUwLxgZjrBV3hnD8L4pJxmnIdz/GPuQ+hm08TrYM0OypjtuSQdavHNZekaWO2z5l&#13;&#10;rF87rNpSTS91fJMM6vWSw1ovsjrgt+k4PuSvl431e4e1V2QpMcl4IoN6ve6wXhdZjdCrBscn6TUf&#13;&#10;6WSQNRgSj0PO/bO+QrVdMP7rkRY93/ByfE/iUbch4JBX5vAGDdLiYxryqQiwqBsZZHEOO64b392g&#13;&#10;6Ka+u5m8Ccab7PC6RF6TONZE3hTjfdDh1Q7W9FuRmtbTpip11nTjzXJ4u42HpMRYUdo26kYGfXeO&#13;&#10;w5o+RNWtvUe3E5FfKC7nGW++w9tlPCQl6qbM2VG3c43V7LAOiLo1FeG3xcZrcXjL0LlQ+iRK/5fl&#13;&#10;mwz6bbXDuldkqW3NGmNd7bCmYL5a0Utta8igXmsdVofIUtcBX2us6x0W36Gg6KX2DW4w1gaHxXco&#13;&#10;KKxG+D3U1jA2yKANNzqsCcM11kKRRQZZmx1Wo8jqAEvpG9xurDsc1maRpbRpm3E+ZFCvUWiU423a&#13;&#10;XmPBbQXrqSVIOw7/fRD3DX4A2/dDKnv+qsLf2bbgbOxTjChtxxicL8/7Pc55Dxql+V6NMzLI4jMX&#13;&#10;4jbicx2UmF4OG4T6GIzpo401yWFdIbKUssp2gwzqVeWwthkLSQV9X4809fkY5J1gvNMcXsXorB1D&#13;&#10;vELrgcqRP5q6gvPCpxu71mHvNjZMkajrFPSBK7FPftufxKXO5NHG5zncQ++yzpwXIjvjsPkeZyVu&#13;&#10;34nO5JF7kcPda1wkJdq6Ec9jmIV9/jFm78j29BXLC2W58doc3swxmp5LkU8FJMq/0BjJxca6wmG1&#13;&#10;iKwWcNgWJLEYO1ca61MOi+9apv+QlGhHPklRteM6433a4S0Yq9mxGedTE9MNLk8sm+QxXjifE69f&#13;&#10;t4rcKWBUFsn9rHG/4HD3i1ylDaEvyaCO2x1WGmPhii+LWWN0t/H+3eHtMF5fnNccSP4nGtNluXon&#13;&#10;a4w4/k499zjcTeO0GFLGNWhTMsh63GHtNhaSCupYj7QlRTyz9QnjPe/wao7UdFOvRX5trBcd1i6R&#13;&#10;pVw/0s+/NdYBh3VAZCk+I4sM+uxVh1U+XrNh0nwXsg3OZbwyKjSX8cqoqvGUC0ZyHqOrzyujqpFv&#13;&#10;KeRk287AFlVEz1wG5zAOQqZCojodSYlzGYzfJsh4HMMxDB4Ls7xtLuMRnCd+TozfU1ONPW0J6/iI&#13;&#10;XajtIoe8K7GN89b0w5g1eDyHQnVCPdKU+m4e9rsKQtZabOOsXSLrnbQl5JF7g8Mt6a/p2IFjleu0&#13;&#10;G421wWHx+fyKPVUWGdRro8O6RmR59pyI/IZA6Hf6jXFJBllbsY37bo+xkJwYJ02p5DnHiJdBPl+G&#13;&#10;kPddbOO8mpKsHfsirVBc8ryPxzUn64XoOnMSfot0K1Qe7sM+5D6AbZw7dIDmv1phvJ82JYOsRx1W&#13;&#10;rbGQXFDHeqRdIj6jjLyfQMj7JbZx3XaLvNWiD5eD8SvjMZDivJmlWVsidArqx3PmvOxxsWcoFPJn&#13;&#10;OfYfAhkLifwcxRTj4TD8Qf37O+fD+wKVsvnfbWeuxEmei3OphESfqH9FW3T1ubK8ajzllVFsY/h3&#13;&#10;UjtDu7Kd4Vq8SGdk87Z25hj8QLvQFnMhbfjC795aIiYN+Pt9h0ElTrvn3LnNrU0+F40HRF5LNB/7&#13;&#10;Q7CWqJL55D69sJZIeYfBmQByvONj2H4cW/ri+vPeN/O98983k33l8xEj/G0OJP8TxUk9fjwVsgwS&#13;&#10;+dyrz1h+GPdkZbCNs45FBUoWkhNZvMuLZU6pPxdiP/IWO7wtxgvpdibqzwocH9LtQmNd6rD2y7pp&#13;&#10;7x3OgLHKeDc7vDaEFG0JbEFb0hccq+JzhqM6bDZ+S9KTx9wEoU0/i23chw39tXhR1kUzXm4x1hcd&#13;&#10;1iZjheNlqTzft8V4X3V440p6V7dtxvqWw8oYK6ybdo8l/UYO/cY+TNxvT4m6JbU3LEfkUMggaze2&#13;&#10;cVbfAZodmU8GEorHh7APWXuwjbMWiKx2HFsJSWIxHh+BkPUktnEW3/Gj1F/FvCeUHPKedXjlpZod&#13;&#10;l+DYBki+buX4O+qbHGPf6b+5kDZ84XevPcbPQnuMvYTPu7C2l5e8PefOba49vqQfOqZFtMcrsT8E&#13;&#10;7XFPfsyr59ML7XGUT9La3m7sxLmAX2Mbj7HFos/VsQ4yyHrRYXE9kdL2q3XCb431nw5rp8hSn/VP&#13;&#10;BvX6s8OaMlDTS5mjmof8ySDrTYfVILLUefK3jFWCAhqPjRtFljr/Twb1Guqw9oksZU0WbUgGWSMc&#13;&#10;1rhBmr9WIp8KSH49F31Htrm26XBjHeGwZomsZuRXE2DNRzoZ1Guiw7rRWEgu2EerR1ox4xTkkMd1&#13;&#10;S/H4KBmctWOoT7gIazvT4EZ9wkn4HtnR69fTfx8y7myH+5hxkZSo52lI7xBYZFDHjzisGjRqSp21&#13;&#10;EBzFf2SQdZ7DWmeskP/U9XS04/nGW+jwSmB8RTd1feciY3GtVDxWakSWWveTQTu2O6wWkTUb1ymh&#13;&#10;+GiCDckg6zMOq9tY/bDfHEj+J7qepR8uwb3rvHs9KgPczoaEygGZZHMtTtym5cM1/7VCz7oAi3UL&#13;&#10;GWTd5bC43kfpixZzn+82493t8A6Juqlt6j3G+q7DqijT7KjOY91nrF0Oa4vImgx/KG0PGfTZQw5r&#13;&#10;r8hKiywyyNrrsF4XWfVgxa8dojKAbHNt6qPG+oXDqh+h+Wsh8gvVySybZFCv/Q7rFpHVjnwqIZEu&#13;&#10;qBY6o+/INqfXL431nMPaK7IWIj9FLzKo1ysOa+Thmg1bwFLqyN8bawh48XpqvbFCdSTfZRitrWL9&#13;&#10;SGE5iOxYyKZDwaSeIxz2tpGanuq9i2SQNdph7RNZShvXBL3JIOtEh/WGsUI2zd73ddLb2h3aNWTT&#13;&#10;k4w93WFPH63Z1LtmzB8niM4BoZMrH+RR5xkONyNyk+yLbINz5cPGhuYwho2tGk+5spzzF119ho2t&#13;&#10;Rr645HTnyjl3wTmMT0IinbHr2+Ywot/zbVGLnVbgGNZRV2PLtPxx9JfHZH8r1O+ox/5My0Ci/AuV&#13;&#10;ITLIOh/bOKuiL97ZK7CacWyNwCKDrAy2cVaLyGrHsZWQJL0ySF8IIWs1tnEWx+upFzaJfTfWS5dh&#13;&#10;n6hOUsrPGuNe6XDXo9Aq9lT7AGRQx086rJ0iK41jlf4GGWStxzZuz+dFVh2OXQtJ8h3j8dMQsj6H&#13;&#10;bZzV1l+zoXrPBRlkbXJYO0SWOubyBWPd4bAOiCx1HIQM6vVVh1VVotlQHd/ZbqyvOaw1Iktdv0UG&#13;&#10;9fqmw9oqst5J+7TDuDsd7mMi12ufypHfEMhYyDH2/TBs50La8IXfvfFzJg34+53PbsNp95w7t7nx&#13;&#10;8ydQUUDk+ezHsT8E4+dtzCf36YXxc2U+m75uRaztxjZeDx0Sfc5r/Q7IRAj9XKgdJoOsPdjGWS0D&#13;&#10;tPK6HMdOgCSxmpD+CISsF7GNszj3xDYKlg+0jYvQxhb/Tncyyf6dw95RqumZxrEVkCQ95yH9AIQs&#13;&#10;jqfH9ewWWeq7O/9irEEomHHWYoxx06Y4lYI2rUfaQrzRnX2MGZCQbgPBoW7lDu814yEpkcdxjSsE&#13;&#10;1mhjcQz6b3QbpPmM4zWh2MzgXMYZa5rD2mCsUL+Na7mngxf1204UdKw07gkOd9lgTUevfo/8iGxz&#13;&#10;1zpk0HcfdljrRVad6DsyyDrLYfF52Up/dDVYdYINa411tsPi87IV1kpwQmV7PvbheDr1Os9hcTxd&#13;&#10;KW9LUtr6H/I4nk7eMofXd6jGK+aZcOSQ1+rw1hsPSYnlO430kC1ZT5JB1hqHtUNkzUU+Sjt3mbGu&#13;&#10;dljjhmkx0gxWAyQqWzjFzug7su0pZ/TZVca63mFljAW1E20YtXGTAzzakfcD047rHd5Tom5KPUnW&#13;&#10;p411i8MaNFyzo/rcZTKo120O6ySRpdQh9NkmY21zWGuMFfLZKaj9WfefCIniwosR2vErxrvH4fGB&#13;&#10;UEqdpdb7ZNCOOx3WsSJrHuriDM47SS/a8dvG+pHDusZYITsWM6fzsPF+7PDGjehdO5JBOz7hsGaK&#13;&#10;rNNho2UBOzI+HjfWrxzWFpHVjnwqBdZTxnreYXX3MosM2vA3DmvC4Zq/lkKnCQG9Mkh/0Vj/5bBq&#13;&#10;jaX06dLIi+WaMgmSVAbouzeMOwx6xvutI0dqOn4c+awPsFjeBoNBe3Idfpy10VhICrQ1q3t0mx3g&#13;&#10;UbdxxuN9+nFe5ShNN87v1wms9xprosNqEVlKHUk7kkE7nuCwbjEWkhLtuAKrtBkjSpt9vPE47xG3&#13;&#10;48jRmh0V3eiz9xurxmFVi6wa+EzpZ51qLM6pxPXaKrI4Jhcq39RrlrFqHdY+kaX2e84yFudW4nql&#13;&#10;yjV/teCcr4BM/H/UnWtsFUUUxxFaQaSIqBVogY2RUhOp1YuPICgJPhvA8rDiB+KtbX1TSqsYNRoi&#13;&#10;piraCIIkaiAm9a34pYb4CATEd3xFMdEPGp/EFwmJiYlP/P9vz9Sbzbk7f0j54Canc7u7M785Z87M&#13;&#10;zuw9uxeCpYJ7T4a+yO8z6YutDqvLWDiU6Yt8Jl3xRfLIIa/D4e0TecvF56by4K0w3hqHx+f7OfeJ&#13;&#10;jcvLsdbmdyxhXE6PXaj2Qd3fRDbh/ibOErZDEB+8iTE+uLwUtoH7m6eW4wUx5fr9zXqcD8H9zUJ5&#13;&#10;A6oMwv3NQlkoJys+mO9a4L30Hqf9G8dpfcm7lx76Fe3D8YFCBlnrHBbfYz2Y82wyyHrEYfWKrEUY&#13;&#10;+5pQ76BLhbPGpF5kkNXrsPj+ZEWvDrDmCSwyyHraYTWM11jqd1VkkPW8w1olsjim10T0yuP4FmO9&#13;&#10;7rC2GCs2Dh3M+xveMO67Dnf9BNWe2tyeDNrzA4fF9zcofsL5TMye9MkPjfWJw9onspIMFoqNxlJs&#13;&#10;RrtdjvPqIWELcZEY9fA86ObxuWrK6HGMo+D/s7B/BGSmpbwPji5UeO8AYygYS/EcJPRJHMqMpbgB&#13;&#10;J7RCHkaee5AyL8ekEEuxA051G+rJ+syFFG+hrkuwsz+W5nT83vl/17lwvZuKfaE+HCOKr3dhf/E4&#13;&#10;eC/OZ316kKbrU4OKsD48v1R9GnEsgZTyAxQdbZu6qljb1FXlqimbx7Nd+obWVWW1DfVg23wKCTqj&#13;&#10;GlFbNOCk15CHNt6NtLht+LzokahnzBa8D96N/IHLNgifmZf9gUJfJGsp0jRrEfxAYSnjGVlkkNXs&#13;&#10;sFaJLOX7cNrtSmOtcFhbjIWqZPrT9Qfw3tRO493h8OaU9dsxxmvHyoz9J913vHYjh7a80+FtM17M&#13;&#10;R9T12WpjrXNYe0SW6o9kUK+HHFZXueqPpccB2oS+SNkIIWsT0rTvPyayWpB3DiS0kdfP6I9kkPU8&#13;&#10;0jRrj7FwONMf1Xc/UbctxnvR4d1+uGbHNuSN6UYWGdTtJYe1S2TxmlQDybIjWS9DyNqGNG3HfSLr&#13;&#10;ZORVWGSQtdNhTRiu2TARWa8Z6x2HNUdkqXFJZFCv9x3WGpGlfkfygbE+dlhbRZY6TpFBvT53WF+J&#13;&#10;LDU+jgyyvnBYNSM031CuZfT5L431jcNqFFnqepQM6rXHYd0qstT2IoOsXxxWr8g6AfOcGcgfGzf2&#13;&#10;Gut3h/WtyOK1uSvCWoLjZFCvclxs0mMUn1flnAqHM8f69iGJPBc4HBzyxjo8/ia9Moe7EPWJ6UZf&#13;&#10;JIOsSoc1Z6TGUsb6PFhkkDXNYXUYaxjOmwsp3sIahfVdjplgM9KwLqGeMV+pM+5pDrcJcSiKPRUd&#13;&#10;Wb+csc50WKtEVoJylOsZGbTnBQ7rWZF1GX4jcy14MRteaKz5Dmv2KM2GzWAp8w8yqNcih9UtsjrB&#13;&#10;qhf0WmysvMPaJrKWgaX0NT6jSr3aHNaMCs2G14IV84089CaDrFsc1lXGivU13mtKwAt9bapgT8bW&#13;&#10;kMu4l/RYWT9a01HxE47LdxrrQYe10lioSsnxpBHH2nHnJOgX6wPkULeNDu+YozTdEjBj7cdxhAyy&#13;&#10;GIuStuMMkXUBymmCxPQig6xeh7VeZF0r6MU2e9xYfQ6Lv0WvXUu13+Um70Xj7XJ4TWNUnvaOKbYb&#13;&#10;ObTlWw5vr/FwKNMnFVuSxVgUsj50WIxFUa5rzUP271fGZDLI+sRh5UWWeg3dbazPHFaPyEpgH6Wf&#13;&#10;kUG9GJOS7mf8nXjFhheDVQ+J9bMvjfWTw9orspaBE7vW0O/JoF5/OKzrxmp+z5nWJShLmWP9abz9&#13;&#10;Do83ahU7qv7ByTZ1Gw5Jt9k0kdUMvWJ+TzuSQValw+oyFg5l9ud2vGFXtePxxpvk8PgbGIod2wTd&#13;&#10;OH6QQd1OdFj8DQyF1YVylPUaGWTVOqwekVUHltKnySCrzmFtFVknOHpVYh+mhCXfT3qKcXMO9zeR&#13;&#10;m6D8tI7F3FqrA7rZ//3Zqe+4rqMe3AZiC14tx8vwDiC24BWcD0FsQaG8/tLwdxBiC5Rnp6ajrXdC&#13;&#10;Zjttnhyn9aH5qC770RQI/QvT81XhM+2z2ORcY13ksNaIrDaU1QQJ5ZdiMdaJei10WB+JrJvBUfRa&#13;&#10;YKxLHdYMOL8yDiVgpftN0LHYhmRQr7zDahFZjWBdBwnll7LhFca6xmG9KbLawGkSWFcba5nDqjhe&#13;&#10;s2EnOPUCiwza8CaH1SCy6BfzIixefzuNdZfD6jYWDmVefzvE7/3Yz1Yb7z6HN3GcZscWlBPTjSwy&#13;&#10;aMe1DqtFZN2IchS/f8BY6x3WWpHFdclESMzvNxhrk8PaJrJWgqPY8FFjPe6who3X2kvtY73GYhzA&#13;&#10;bgjHlRBjMU9kKX5P33jGWIwZSrPWiKwE5ZTyDRQbjZ/YXh2Ln9henaum1FUxdqJv6PbqWSh3BGSm&#13;&#10;pecgRZMXYlsYN7EPsh8SfAiHovETrTjpZ+TpQPoP0mK7M7blUdST++ZCirdw37gROxdAaPvArXCu&#13;&#10;sXkc74CQdTfSNCtX1s8CsiSLbXcT1k2dSDnnp9AGWVzmIY/c+5GmuWPKNR1vRN5S7U37kEMhg6yH&#13;&#10;kKZZs0RWG/I2QaZARkE8e5K1HkLWw0jTrNUii7ash8RYZJC1CWmatUNk3YC8EwXWZmM95bD4jgvF&#13;&#10;J29B3nkpViX+pz3ZZ2rtM9tuIaQDH/jZe08Cdh82PPqeBJwlbIcgjvgvd67/IwwFkd+T8APOh2Cu&#13;&#10;XyhvQJVBmOsXyorEET+Bk36Bfz2DNO1ffNeI0uYnI28NZAokq988i+NkvYA0zVoqshLkjbHyOIcM&#13;&#10;snYhTbO6jRUb81bimzn2nTDmUc+YjuSR+5bDXTRcs2cd8sZ05Dj0trHec1i3i6wEeWOsPM4hg3p9&#13;&#10;hTRtzyeNFbPnaUNyhed6gj2noqyYPb827vcOd9kIzZ4J8io6kkEdf3dYG40V07EdPsP2OxAd/zDu&#13;&#10;Pw536RGDp+MSlm+skRh00+3YbSyYoORcoBHHph9ADCA5tOloh/f3IOrWinodZaxTHFbNyH47lmXo&#13;&#10;xj51sO/eqzf2dIfdgu+tB3McJYM2Pcth9YisBLrG+gTtwe/jyZrtsLaKrA6Uk54ThH6PYgfmcGSQ&#13;&#10;dZ7DGjZKs6E6dp5vrIsd1jSRlaDuMRuyz5FBvS53WE3GwuHMPncGxs4wpgTbVTjzfbYZOeQtdXi/&#13;&#10;irp5dqxE2che8l4xeeQyJiA9tkxAZZU+kKD8tE1j3Fbk4frrGqRHY4AGfmANy7XUgonxtVSCPGlu&#13;&#10;sDPb5hgIdefnsyG4HAypgoyB9GFn2eTYurJscq6a0jCpbyilbPIs5GU5My09B+k4yEWQWtSb68qz&#13;&#10;kYZ6YHd0XdmAk05CnvlImbfYFozL/3rSobfFhiRmiw1JrppSNpl26Bu6IcmyBfWgLdoOwhYLzRat&#13;&#10;ji1WoJ60z1xI8Va8xk5wIO0XtdgXfCF8ZjmjIcdCuI2B8PO/AAAA//8DAFBLAwQUAAYACAAAACEA&#13;&#10;xTPRM+UAAAAQAQAADwAAAGRycy9kb3ducmV2LnhtbEyPT2/CMAzF75P4DpGRdoMkY0xVaYoQ+3NC&#13;&#10;k4BJ026hMW1Fk1RNaMu3nzltF1uW7fd+L1uPtmE9dqH2ToGcC2DoCm9qVyr4Or7PEmAhamd04x0q&#13;&#10;uGGAdT55yHRq/OD22B9iyUjEhVQrqGJsU85DUaHVYe5bdLQ7+87qSGNXctPpgcRtw5+EeOFW144c&#13;&#10;Kt3itsLicrhaBR+DHjYL+dbvLuft7ee4/PzeSVTqcTq+rqhsVsAijvHvA+4ZiB9yAjv5qzOBNQpm&#13;&#10;z5L4o4KFoH4/EMuEIp4UJEJK4HnG/wfJfwEAAP//AwBQSwMEFAAGAAgAAAAhAI4iCUK6AAAAIQEA&#13;&#10;ABkAAABkcnMvX3JlbHMvZTJvRG9jLnhtbC5yZWxzhI/LCsIwEEX3gv8QZm/TuhCRpt2I0K3UDxiS&#13;&#10;aRtsHiRR7N8bcGNBcDn3cs9h6vZlZvakELWzAqqiBEZWOqXtKODWX3ZHYDGhVTg7SwIWitA22019&#13;&#10;pRlTHsVJ+8gyxUYBU0r+xHmUExmMhfNkczO4YDDlM4zco7zjSHxflgcevhnQrJisUwJCpypg/eKz&#13;&#10;+T/bDYOWdHbyYcimHwquTXZnIIaRkgBDSuMnrAoyA/Cm5qvHmjcAAAD//wMAUEsBAi0AFAAGAAgA&#13;&#10;AAAhAKbmUfsMAQAAFQIAABMAAAAAAAAAAAAAAAAAAAAAAFtDb250ZW50X1R5cGVzXS54bWxQSwEC&#13;&#10;LQAUAAYACAAAACEAOP0h/9YAAACUAQAACwAAAAAAAAAAAAAAAAA9AQAAX3JlbHMvLnJlbHNQSwEC&#13;&#10;LQAUAAYACAAAACEAc/YbUvsFAAD5GQAADgAAAAAAAAAAAAAAAAA8AgAAZHJzL2Uyb0RvYy54bWxQ&#13;&#10;SwECLQAUAAYACAAAACEAC3UDMjxEAQDsggIAFAAAAAAAAAAAAAAAAABjCAAAZHJzL21lZGlhL2lt&#13;&#10;YWdlMS5lbWZQSwECLQAUAAYACAAAACEAxTPRM+UAAAAQAQAADwAAAAAAAAAAAAAAAADRTAEAZHJz&#13;&#10;L2Rvd25yZXYueG1sUEsBAi0AFAAGAAgAAAAhAI4iCUK6AAAAIQEAABkAAAAAAAAAAAAAAAAA400B&#13;&#10;AGRycy9fcmVscy9lMm9Eb2MueG1sLnJlbHNQSwUGAAAAAAYABgB8AQAA1E4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89" type="#_x0000_t75" style="position:absolute;left:14539;width:51416;height:489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TjQPxgAAAN8AAAAPAAAAZHJzL2Rvd25yZXYueG1sRI9Na8JA&#13;&#10;EIbvBf/DMoKXoJt6KBJdpShCj37hx22anWZDs7Mxu5r477uC0MsMw8v7DM9s0dlK3KnxpWMF76MU&#13;&#10;BHHudMmFgsN+PZyA8AFZY+WYFDzIw2Lee5thpl3LW7rvQiEihH2GCkwIdSalzw1Z9CNXE8fsxzUW&#13;&#10;QzybQuoG2wi3lRyn6Ye0WHL8YLCmpaH8d3ezCo6b6urOibx9m1PbHi77pHuUiVKDfreaxvE5BRGo&#13;&#10;C/+NF+JLRwd4+jy3nP8BAAD//wMAUEsBAi0AFAAGAAgAAAAhANvh9svuAAAAhQEAABMAAAAAAAAA&#13;&#10;AAAAAAAAAAAAAFtDb250ZW50X1R5cGVzXS54bWxQSwECLQAUAAYACAAAACEAWvQsW78AAAAVAQAA&#13;&#10;CwAAAAAAAAAAAAAAAAAfAQAAX3JlbHMvLnJlbHNQSwECLQAUAAYACAAAACEAsk40D8YAAADfAAAA&#13;&#10;DwAAAAAAAAAAAAAAAAAHAgAAZHJzL2Rvd25yZXYueG1sUEsFBgAAAAADAAMAtwAAAPoCAAAAAA==&#13;&#10;" stroked="t" strokecolor="black [3213]">
                  <v:imagedata r:id="rId15" o:title="" cropbottom="17357f"/>
                  <v:shadow on="t" color="white [3212]" offset="0,4pt"/>
                  <v:path arrowok="t"/>
                </v:shape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Right Arrow Callout 2" o:spid="_x0000_s1090" type="#_x0000_t78" style="position:absolute;top:6316;width:17305;height:91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tXbxgAAAN8AAAAPAAAAZHJzL2Rvd25yZXYueG1sRI9BS8NA&#13;&#10;FITvgv9heYI3u2kPUtJug0QFTxarot6e2Wc2NPs27D7T9N+7hYKXgWGYb5h1NflejRRTF9jAfFaA&#13;&#10;Im6C7bg18Pb6eLMElQTZYh+YDBwpQbW5vFhjacOBX2jcSasyhFOJBpzIUGqdGkce0ywMxDn7CdGj&#13;&#10;ZBtbbSMeMtz3elEUt9pjx3nB4UC1o2a/+/UGHr6e56P9fP9IY1M7weX3fivRmOur6X6V5W4FSmiS&#13;&#10;/8YZ8WQNLOD0J38BvfkDAAD//wMAUEsBAi0AFAAGAAgAAAAhANvh9svuAAAAhQEAABMAAAAAAAAA&#13;&#10;AAAAAAAAAAAAAFtDb250ZW50X1R5cGVzXS54bWxQSwECLQAUAAYACAAAACEAWvQsW78AAAAVAQAA&#13;&#10;CwAAAAAAAAAAAAAAAAAfAQAAX3JlbHMvLnJlbHNQSwECLQAUAAYACAAAACEA7K7V28YAAADfAAAA&#13;&#10;DwAAAAAAAAAAAAAAAAAHAgAAZHJzL2Rvd25yZXYueG1sUEsFBgAAAAADAAMAtwAAAPoCAAAAAA==&#13;&#10;" adj="14035,,18747" fillcolor="#d8d8d8 [2732]" strokecolor="black [3213]" strokeweight="1pt">
                  <v:shadow on="t" color="black" opacity="26214f" origin="-.5,-.5" offset=".74836mm,.74836mm"/>
                  <v:textbox>
                    <w:txbxContent>
                      <w:p w14:paraId="42EBA00D" w14:textId="77777777" w:rsidR="0076563B" w:rsidRDefault="0076563B" w:rsidP="0076563B">
                        <w:pP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Entries in Alphabetical Order </w:t>
                        </w:r>
                      </w:p>
                      <w:p w14:paraId="6467E418" w14:textId="77777777" w:rsidR="0076563B" w:rsidRDefault="0076563B" w:rsidP="0076563B">
                        <w:pPr>
                          <w:rPr>
                            <w:rFonts w:ascii="Calibri" w:eastAsia="Calibri" w:hAnsi="Calibri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(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by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author’s last name)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3" o:spid="_x0000_s1091" type="#_x0000_t13" style="position:absolute;left:-2591;top:17960;width:22009;height:111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QhwvxgAAAN8AAAAPAAAAZHJzL2Rvd25yZXYueG1sRI/RisIw&#13;&#10;FETfhf2HcIV9EU1rQbbVKIuu6JNg1w+4NNe22NzUJmr37zeC4MvAMMwZZrHqTSPu1LnasoJ4EoEg&#13;&#10;LqyuuVRw+t2Ov0A4j6yxsUwK/sjBavkxWGCm7YOPdM99KQKEXYYKKu/bTEpXVGTQTWxLHLKz7Qz6&#13;&#10;YLtS6g4fAW4aOY2imTRYc1iosKV1RcUlvxkF1zRJ9u0uPuTX6SjdXJoY8Wer1Oew38yDfM9BeOr9&#13;&#10;u/FC7LWCBJ5/wheQy38AAAD//wMAUEsBAi0AFAAGAAgAAAAhANvh9svuAAAAhQEAABMAAAAAAAAA&#13;&#10;AAAAAAAAAAAAAFtDb250ZW50X1R5cGVzXS54bWxQSwECLQAUAAYACAAAACEAWvQsW78AAAAVAQAA&#13;&#10;CwAAAAAAAAAAAAAAAAAfAQAAX3JlbHMvLnJlbHNQSwECLQAUAAYACAAAACEA8EIcL8YAAADfAAAA&#13;&#10;DwAAAAAAAAAAAAAAAAAHAgAAZHJzL2Rvd25yZXYueG1sUEsFBgAAAAADAAMAtwAAAPoCAAAAAA==&#13;&#10;" adj="16131" fillcolor="#e7e6e6 [3214]" strokecolor="black [3213]" strokeweight="1pt">
                  <v:shadow on="t" color="black" opacity="26214f" origin="-.5,-.5" offset=".74836mm,.74836mm"/>
                  <v:textbox>
                    <w:txbxContent>
                      <w:p w14:paraId="00A6509A" w14:textId="77777777" w:rsidR="0076563B" w:rsidRPr="0076563B" w:rsidRDefault="0076563B" w:rsidP="0076563B">
                        <w:pPr>
                          <w:spacing w:line="276" w:lineRule="auto"/>
                          <w:rPr>
                            <w:rFonts w:asciiTheme="minorHAnsi" w:eastAsia="Calibri" w:hAnsi="Calibri"/>
                            <w:color w:val="000000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000000"/>
                            <w:kern w:val="24"/>
                            <w:lang w:val="en-US"/>
                          </w:rPr>
                          <w:t xml:space="preserve">Indent second line </w:t>
                        </w:r>
                        <w:r w:rsidRPr="0076563B">
                          <w:rPr>
                            <w:rFonts w:asciiTheme="minorHAnsi" w:eastAsia="Calibri" w:hAnsi="Calibri"/>
                            <w:color w:val="000000"/>
                            <w:kern w:val="24"/>
                            <w:lang w:val="en-US"/>
                          </w:rPr>
                          <w:t>(called a “hanging Indent”)</w:t>
                        </w:r>
                      </w:p>
                      <w:p w14:paraId="076EDC4C" w14:textId="77777777" w:rsidR="0076563B" w:rsidRDefault="0076563B" w:rsidP="0076563B">
                        <w:pPr>
                          <w:jc w:val="center"/>
                          <w:rPr>
                            <w:rFonts w:asciiTheme="minorHAnsi" w:eastAsia="Calibri" w:hAnsi="Calibri"/>
                            <w:color w:val="FFFFFF" w:themeColor="light1"/>
                            <w:kern w:val="24"/>
                          </w:rPr>
                        </w:pPr>
                        <w:r>
                          <w:rPr>
                            <w:rFonts w:asciiTheme="minorHAnsi" w:eastAsia="Calibri" w:hAnsi="Calibri"/>
                            <w:color w:val="FFFFFF" w:themeColor="light1"/>
                            <w:kern w:val="24"/>
                          </w:rPr>
                          <w:t> </w:t>
                        </w:r>
                      </w:p>
                    </w:txbxContent>
                  </v:textbox>
                </v:shape>
                <v:shape id="Right Arrow Callout 4" o:spid="_x0000_s1092" type="#_x0000_t78" style="position:absolute;left:43651;top:5037;width:23599;height:4727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60LjxQAAAN8AAAAPAAAAZHJzL2Rvd25yZXYueG1sRI/RisIw&#13;&#10;FETfF/yHcAVfFk3VRaQaRZRdfdTWD7g017ba3JQma7t+vRGEfRkYhjnDLNedqcSdGldaVjAeRSCI&#13;&#10;M6tLzhWc0+/hHITzyBory6TgjxysV72PJcbatnyie+JzESDsYlRQeF/HUrqsIINuZGvikF1sY9AH&#13;&#10;2+RSN9gGuKnkJIpm0mDJYaHAmrYFZbfk1yj4clFy8dft8edRm+kj3e0/W94rNeh3u0WQzQKEp87/&#13;&#10;N96Igw5leP0JX0CungAAAP//AwBQSwECLQAUAAYACAAAACEA2+H2y+4AAACFAQAAEwAAAAAAAAAA&#13;&#10;AAAAAAAAAAAAW0NvbnRlbnRfVHlwZXNdLnhtbFBLAQItABQABgAIAAAAIQBa9CxbvwAAABUBAAAL&#13;&#10;AAAAAAAAAAAAAAAAAB8BAABfcmVscy8ucmVsc1BLAQItABQABgAIAAAAIQDL60LjxQAAAN8AAAAP&#13;&#10;AAAAAAAAAAAAAAAAAAcCAABkcnMvZG93bnJldi54bWxQSwUGAAAAAAMAAwC3AAAA+QIAAAAA&#13;&#10;" adj="14035,,20518" fillcolor="#d8d8d8 [2732]" strokecolor="black [3213]" strokeweight="1pt">
                  <v:shadow on="t" color="black" opacity="26214f" origin="-.5,-.5" offset=".74836mm,.74836mm"/>
                  <v:textbox>
                    <w:txbxContent>
                      <w:p w14:paraId="4305F380" w14:textId="77777777" w:rsidR="0076563B" w:rsidRDefault="0076563B" w:rsidP="0076563B">
                        <w:pPr>
                          <w:rPr>
                            <w:rFonts w:ascii="Calibri" w:eastAsia="Calibri" w:hAnsi="Calibri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Title Works Cited </w:t>
                        </w:r>
                      </w:p>
                      <w:p w14:paraId="565B5B10" w14:textId="77777777" w:rsidR="0076563B" w:rsidRDefault="0076563B" w:rsidP="0076563B">
                        <w:pP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(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centred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at top of page)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5" o:spid="_x0000_s1093" type="#_x0000_t87" style="position:absolute;left:15780;top:35084;width:2594;height:86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KcjTwwAAAN8AAAAPAAAAZHJzL2Rvd25yZXYueG1sRI/NigIx&#13;&#10;EITvgu8QWtibZpRVltEo6rKwR3V8gGbS88NOOkMSx/j2G0HwUlAU9RW12UXTiYGcby0rmM8yEMSl&#13;&#10;1S3XCq7Fz/QLhA/IGjvLpOBBHnbb8WiDubZ3PtNwCbVIEPY5KmhC6HMpfdmQQT+zPXHKKusMhmRd&#13;&#10;LbXDe4KbTi6ybCUNtpwWGuzp2FD5d7kZBeUjuv3haOO5quo49IUdTu5TqY9J/F4n2a9BBIrh3Xgh&#13;&#10;frWCJTz/pC8gt/8AAAD//wMAUEsBAi0AFAAGAAgAAAAhANvh9svuAAAAhQEAABMAAAAAAAAAAAAA&#13;&#10;AAAAAAAAAFtDb250ZW50X1R5cGVzXS54bWxQSwECLQAUAAYACAAAACEAWvQsW78AAAAVAQAACwAA&#13;&#10;AAAAAAAAAAAAAAAfAQAAX3JlbHMvLnJlbHNQSwECLQAUAAYACAAAACEADynI08MAAADfAAAADwAA&#13;&#10;AAAAAAAAAAAAAAAHAgAAZHJzL2Rvd25yZXYueG1sUEsFBgAAAAADAAMAtwAAAPcCAAAAAA==&#13;&#10;" adj="541,11166" strokecolor="black [3213]" strokeweight="3pt">
                  <v:stroke joinstyle="miter"/>
                  <v:shadow on="t" color="black" opacity="26214f" origin="-.5,-.5" offset=".74836mm,.74836mm"/>
                </v:shape>
                <v:rect id="Rectangle 6" o:spid="_x0000_s1094" style="position:absolute;left:1714;top:36520;width:13568;height:71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XJXxQAAAN8AAAAPAAAAZHJzL2Rvd25yZXYueG1sRI9Bi8Iw&#13;&#10;FITvgv8hPGFvmq4LIrVRZFVcPCjb9dDjo3m2xealNFG7/nojCF4GhmG+YZJFZ2pxpdZVlhV8jiIQ&#13;&#10;xLnVFRcKjn+b4RSE88gaa8uk4J8cLOb9XoKxtjf+pWvqCxEg7GJUUHrfxFK6vCSDbmQb4pCdbGvQ&#13;&#10;B9sWUrd4C3BTy3EUTaTBisNCiQ19l5Sf04tREO1ovd2k9y3ukfjQpfbLZplSH4NuNQuynIHw1Pl3&#13;&#10;44X40Qom8PwTvoCcPwAAAP//AwBQSwECLQAUAAYACAAAACEA2+H2y+4AAACFAQAAEwAAAAAAAAAA&#13;&#10;AAAAAAAAAAAAW0NvbnRlbnRfVHlwZXNdLnhtbFBLAQItABQABgAIAAAAIQBa9CxbvwAAABUBAAAL&#13;&#10;AAAAAAAAAAAAAAAAAB8BAABfcmVscy8ucmVsc1BLAQItABQABgAIAAAAIQDplXJXxQAAAN8AAAAP&#13;&#10;AAAAAAAAAAAAAAAAAAcCAABkcnMvZG93bnJldi54bWxQSwUGAAAAAAMAAwC3AAAA+QIAAAAA&#13;&#10;" fillcolor="#d8d8d8 [2732]" strokecolor="black [3213]" strokeweight="1pt">
                  <v:shadow on="t" color="black" opacity="26214f" origin="-.5,-.5" offset=".74836mm,.74836mm"/>
                  <v:textbox>
                    <w:txbxContent>
                      <w:p w14:paraId="09C16A01" w14:textId="77777777" w:rsidR="0076563B" w:rsidRPr="0076563B" w:rsidRDefault="0076563B" w:rsidP="0076563B">
                        <w:pPr>
                          <w:jc w:val="center"/>
                          <w:rPr>
                            <w:rFonts w:asciiTheme="minorHAnsi" w:hAnsi="Calibri" w:cstheme="minorBidi"/>
                            <w:color w:val="000000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kern w:val="24"/>
                            <w:lang w:val="en-US"/>
                          </w:rPr>
                          <w:t>Double-</w:t>
                        </w:r>
                        <w:proofErr w:type="gram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kern w:val="24"/>
                            <w:lang w:val="en-US"/>
                          </w:rPr>
                          <w:t xml:space="preserve">spaced  </w:t>
                        </w:r>
                        <w:r w:rsidRPr="0076563B">
                          <w:rPr>
                            <w:rFonts w:asciiTheme="minorHAnsi" w:hAnsi="Calibri" w:cstheme="minorBidi"/>
                            <w:color w:val="000000"/>
                            <w:kern w:val="24"/>
                            <w:lang w:val="en-US"/>
                          </w:rPr>
                          <w:t>between</w:t>
                        </w:r>
                        <w:proofErr w:type="gramEnd"/>
                        <w:r w:rsidRPr="0076563B">
                          <w:rPr>
                            <w:rFonts w:asciiTheme="minorHAnsi" w:hAnsi="Calibri" w:cstheme="minorBidi"/>
                            <w:color w:val="000000"/>
                            <w:kern w:val="24"/>
                            <w:lang w:val="en-US"/>
                          </w:rPr>
                          <w:t xml:space="preserve"> and within entries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4F65F83" w14:textId="17941BC0" w:rsidR="00865FC6" w:rsidRDefault="00865FC6"/>
    <w:p w14:paraId="27F9478E" w14:textId="213ACBE9" w:rsidR="00571507" w:rsidRDefault="00571507"/>
    <w:p w14:paraId="67AD5B65" w14:textId="009822EA" w:rsidR="00571507" w:rsidRDefault="00571507"/>
    <w:p w14:paraId="678009BA" w14:textId="3602108B" w:rsidR="00571507" w:rsidRDefault="00571507"/>
    <w:p w14:paraId="08417FFD" w14:textId="53D7B811" w:rsidR="00571507" w:rsidRDefault="00571507"/>
    <w:p w14:paraId="15BD55FF" w14:textId="1B98C7BE" w:rsidR="00571507" w:rsidRDefault="00571507"/>
    <w:p w14:paraId="4F338F07" w14:textId="0802D291" w:rsidR="00571507" w:rsidRDefault="00571507"/>
    <w:p w14:paraId="6F54C20A" w14:textId="21A4F0C5" w:rsidR="00571507" w:rsidRDefault="00571507"/>
    <w:p w14:paraId="4FB58836" w14:textId="023766DF" w:rsidR="00571507" w:rsidRDefault="00571507"/>
    <w:p w14:paraId="22723807" w14:textId="12DC352C" w:rsidR="00571507" w:rsidRDefault="00571507"/>
    <w:p w14:paraId="24F08E2F" w14:textId="3B8B7991" w:rsidR="00571507" w:rsidRDefault="00571507"/>
    <w:p w14:paraId="70C37701" w14:textId="15B95E92" w:rsidR="00571507" w:rsidRDefault="00571507"/>
    <w:p w14:paraId="036DCE99" w14:textId="269B88F8" w:rsidR="00571507" w:rsidRDefault="00571507"/>
    <w:p w14:paraId="37E24D37" w14:textId="7FB8F684" w:rsidR="00571507" w:rsidRDefault="00571507"/>
    <w:p w14:paraId="75D6275A" w14:textId="33B09C36" w:rsidR="00571507" w:rsidRDefault="00571507"/>
    <w:p w14:paraId="1965887B" w14:textId="67318763" w:rsidR="00571507" w:rsidRDefault="00571507"/>
    <w:p w14:paraId="7223BD59" w14:textId="6023FE1C" w:rsidR="00571507" w:rsidRDefault="00571507"/>
    <w:p w14:paraId="5FD85EE6" w14:textId="0ABD7885" w:rsidR="00571507" w:rsidRDefault="00571507"/>
    <w:p w14:paraId="21C54D6D" w14:textId="29381089" w:rsidR="00571507" w:rsidRDefault="00571507"/>
    <w:p w14:paraId="66DF2B9D" w14:textId="1A9909B1" w:rsidR="00571507" w:rsidRDefault="00571507"/>
    <w:p w14:paraId="7C15951A" w14:textId="6306036D" w:rsidR="00571507" w:rsidRDefault="00571507"/>
    <w:p w14:paraId="78BE4589" w14:textId="367E89EA" w:rsidR="00571507" w:rsidRDefault="00571507"/>
    <w:p w14:paraId="2F7D9446" w14:textId="7FAE1918" w:rsidR="00571507" w:rsidRDefault="00571507"/>
    <w:p w14:paraId="55059B7D" w14:textId="532AE84B" w:rsidR="00571507" w:rsidRDefault="00571507"/>
    <w:p w14:paraId="301E75F1" w14:textId="4069D8BC" w:rsidR="00571507" w:rsidRDefault="00571507"/>
    <w:p w14:paraId="4B2E9BCD" w14:textId="35115D7C" w:rsidR="00571507" w:rsidRDefault="00571507"/>
    <w:p w14:paraId="04C26135" w14:textId="205E98B5" w:rsidR="00571507" w:rsidRDefault="00571507"/>
    <w:p w14:paraId="10B2E99A" w14:textId="37AC797E" w:rsidR="00571507" w:rsidRPr="00571507" w:rsidRDefault="0026469F">
      <w:pPr>
        <w:rPr>
          <w:sz w:val="28"/>
          <w:szCs w:val="28"/>
        </w:rPr>
      </w:pPr>
      <w:r>
        <w:rPr>
          <w:rFonts w:ascii="Helvetica" w:hAnsi="Helvetica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9082A24" wp14:editId="52E4B5ED">
                <wp:simplePos x="0" y="0"/>
                <wp:positionH relativeFrom="column">
                  <wp:posOffset>-260638</wp:posOffset>
                </wp:positionH>
                <wp:positionV relativeFrom="paragraph">
                  <wp:posOffset>380596</wp:posOffset>
                </wp:positionV>
                <wp:extent cx="4876800" cy="817418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817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BD9E67" w14:textId="77777777" w:rsidR="0026469F" w:rsidRPr="00571507" w:rsidRDefault="0026469F" w:rsidP="0026469F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71507"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For more help:</w:t>
                            </w:r>
                          </w:p>
                          <w:p w14:paraId="7B72C821" w14:textId="77777777" w:rsidR="0026469F" w:rsidRPr="00571507" w:rsidRDefault="0026469F" w:rsidP="0026469F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7D749DC9" w14:textId="77777777" w:rsidR="0026469F" w:rsidRPr="00571507" w:rsidRDefault="0026469F" w:rsidP="0026469F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5715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McMath Library Website: </w:t>
                            </w:r>
                            <w:hyperlink r:id="rId16" w:history="1">
                              <w:r w:rsidRPr="00571507">
                                <w:rPr>
                                  <w:rStyle w:val="Hyperlink"/>
                                  <w:rFonts w:ascii="Helvetica" w:hAnsi="Helvetica"/>
                                  <w:sz w:val="20"/>
                                  <w:szCs w:val="20"/>
                                </w:rPr>
                                <w:t>mcmath.sd38.bc.ca/library</w:t>
                              </w:r>
                            </w:hyperlink>
                          </w:p>
                          <w:p w14:paraId="5B0DD709" w14:textId="3215A300" w:rsidR="0026469F" w:rsidRPr="0026469F" w:rsidRDefault="0026469F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715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Scribbr</w:t>
                            </w:r>
                            <w:proofErr w:type="spellEnd"/>
                            <w:r w:rsidRPr="005715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‘s Student Guide to MLA Style: </w:t>
                            </w:r>
                            <w:hyperlink r:id="rId17" w:history="1">
                              <w:r w:rsidRPr="00571507">
                                <w:rPr>
                                  <w:rStyle w:val="Hyperlink"/>
                                  <w:rFonts w:ascii="Helvetica" w:hAnsi="Helvetica"/>
                                  <w:sz w:val="20"/>
                                  <w:szCs w:val="20"/>
                                </w:rPr>
                                <w:t>https://www.scribbr.com/category/mla/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2A24" id="Text Box 9" o:spid="_x0000_s1095" type="#_x0000_t202" style="position:absolute;margin-left:-20.5pt;margin-top:29.95pt;width:384pt;height:64.3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tHmGMAIAAFwEAAAOAAAAZHJzL2Uyb0RvYy54bWysVE1v2zAMvQ/YfxB0X2xnaZIacYosRYYB&#13;&#10;QVsgHXpWZCk2IIuapMTOfv0oOV/rdhp2kUmReiIfnzx76BpFDsK6GnRBs0FKidAcylrvCvr9dfVp&#13;&#10;SonzTJdMgRYFPQpHH+YfP8xak4shVKBKYQmCaJe3pqCV9yZPEscr0TA3ACM0BiXYhnl07S4pLWsR&#13;&#10;vVHJME3HSQu2NBa4cA53H/sgnUd8KQX3z1I64YkqKNbm42rjug1rMp+xfGeZqWp+KoP9QxUNqzVe&#13;&#10;eoF6ZJ6Rva3/gGpqbsGB9AMOTQJS1lzEHrCbLH3XzaZiRsRekBxnLjS5/wfLnw4b82KJ775AhwMM&#13;&#10;hLTG5Q43Qz+dtE34YqUE40jh8UKb6DzhuDmaTsbTFEMcY9NsMsqmASa5njbW+a8CGhKMglocS2SL&#13;&#10;HdbO96nnlHCZA1WXq1qp6AQpiKWy5MBwiMrHGhH8tyylSVvQ8ee7NAJrCMd7ZKWxlmtPwfLdtiN1&#13;&#10;iQeiAsLWFsoj8mChl4gzfFVjsWvm/AuzqAnsD3Xun3GRCvAyOFmUVGB//m0/5OOoMEpJixorqPux&#13;&#10;Z1ZQor5pHOJ9NhoFUUZndDcZomNvI9vbiN43S0AGMnxRhkcz5Ht1NqWF5g2fwyLciiGmOd5dUH82&#13;&#10;l75XPj4nLhaLmIQyNMyv9cbwAB0YD6N47d6YNad5eZz0E5zVyPJ3Y+tzw0kNi70HWceZXlk98Y8S&#13;&#10;jqo4PbfwRm79mHX9Kcx/AQAA//8DAFBLAwQUAAYACAAAACEA8NbjH+cAAAAPAQAADwAAAGRycy9k&#13;&#10;b3ducmV2LnhtbEyPTU/DMAyG70j8h8hIXNCWbmNr1zWdEB9D4sbKh7hljWkrGqdqsq78e8wJLpZs&#13;&#10;v379Ptl2tK0YsPeNIwWzaQQCqXSmoUrBS/EwSUD4oMno1hEq+EYP2/z8LNOpcSd6xmEfKsEm5FOt&#13;&#10;oA6hS6X0ZY1W+6nrkHj36XqrA7d9JU2vT2xuWzmPopW0uiH+UOsOb2ssv/ZHq+Djqnp/8uPu9bRY&#13;&#10;Lrr7x6GI30yh1OXFeLfhcrMBEXAMfxfwy8D5IedgB3ck40WrYHI9Y6CgYLleg2BBPI95cGBlkqxA&#13;&#10;5pn8z5H/AAAA//8DAFBLAQItABQABgAIAAAAIQC2gziS/gAAAOEBAAATAAAAAAAAAAAAAAAAAAAA&#13;&#10;AABbQ29udGVudF9UeXBlc10ueG1sUEsBAi0AFAAGAAgAAAAhADj9If/WAAAAlAEAAAsAAAAAAAAA&#13;&#10;AAAAAAAALwEAAF9yZWxzLy5yZWxzUEsBAi0AFAAGAAgAAAAhAK60eYYwAgAAXAQAAA4AAAAAAAAA&#13;&#10;AAAAAAAALgIAAGRycy9lMm9Eb2MueG1sUEsBAi0AFAAGAAgAAAAhAPDW4x/nAAAADwEAAA8AAAAA&#13;&#10;AAAAAAAAAAAAigQAAGRycy9kb3ducmV2LnhtbFBLBQYAAAAABAAEAPMAAACeBQAAAAA=&#13;&#10;" fillcolor="white [3201]" stroked="f" strokeweight=".5pt">
                <v:textbox>
                  <w:txbxContent>
                    <w:p w14:paraId="6EBD9E67" w14:textId="77777777" w:rsidR="0026469F" w:rsidRPr="00571507" w:rsidRDefault="0026469F" w:rsidP="0026469F">
                      <w:pPr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571507"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  <w:u w:val="single"/>
                        </w:rPr>
                        <w:t>For more help:</w:t>
                      </w:r>
                    </w:p>
                    <w:p w14:paraId="7B72C821" w14:textId="77777777" w:rsidR="0026469F" w:rsidRPr="00571507" w:rsidRDefault="0026469F" w:rsidP="0026469F">
                      <w:pPr>
                        <w:rPr>
                          <w:rFonts w:ascii="Helvetica" w:hAnsi="Helvetica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7D749DC9" w14:textId="77777777" w:rsidR="0026469F" w:rsidRPr="00571507" w:rsidRDefault="0026469F" w:rsidP="0026469F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5715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McMath Library Website: </w:t>
                      </w:r>
                      <w:hyperlink r:id="rId18" w:history="1">
                        <w:r w:rsidRPr="00571507">
                          <w:rPr>
                            <w:rStyle w:val="Hyperlink"/>
                            <w:rFonts w:ascii="Helvetica" w:hAnsi="Helvetica"/>
                            <w:sz w:val="20"/>
                            <w:szCs w:val="20"/>
                          </w:rPr>
                          <w:t>mcmath.sd38.bc.ca/library</w:t>
                        </w:r>
                      </w:hyperlink>
                    </w:p>
                    <w:p w14:paraId="5B0DD709" w14:textId="3215A300" w:rsidR="0026469F" w:rsidRPr="0026469F" w:rsidRDefault="0026469F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proofErr w:type="spellStart"/>
                      <w:r w:rsidRPr="00571507">
                        <w:rPr>
                          <w:rFonts w:ascii="Helvetica" w:hAnsi="Helvetica"/>
                          <w:sz w:val="20"/>
                          <w:szCs w:val="20"/>
                        </w:rPr>
                        <w:t>Scribbr</w:t>
                      </w:r>
                      <w:proofErr w:type="spellEnd"/>
                      <w:r w:rsidRPr="005715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‘s Student Guide to MLA Style: </w:t>
                      </w:r>
                      <w:hyperlink r:id="rId19" w:history="1">
                        <w:r w:rsidRPr="00571507">
                          <w:rPr>
                            <w:rStyle w:val="Hyperlink"/>
                            <w:rFonts w:ascii="Helvetica" w:hAnsi="Helvetica"/>
                            <w:sz w:val="20"/>
                            <w:szCs w:val="20"/>
                          </w:rPr>
                          <w:t>https://www.scribbr.com/category/mla/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571507" w:rsidRPr="00571507" w:rsidSect="00815D04">
      <w:pgSz w:w="12240" w:h="20160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500000000020000"/>
    <w:charset w:val="4D"/>
    <w:family w:val="auto"/>
    <w:pitch w:val="default"/>
    <w:sig w:usb0="03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ebas Neue">
    <w:panose1 w:val="020B0606020202050201"/>
    <w:charset w:val="4D"/>
    <w:family w:val="swiss"/>
    <w:pitch w:val="variable"/>
    <w:sig w:usb0="00000007" w:usb1="00000001" w:usb2="00000000" w:usb3="00000000" w:csb0="000000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altName w:val="Arial"/>
    <w:panose1 w:val="00000000000000000000"/>
    <w:charset w:val="00"/>
    <w:family w:val="auto"/>
    <w:pitch w:val="variable"/>
    <w:sig w:usb0="E00002FF" w:usb1="52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85"/>
    <w:rsid w:val="00025A0D"/>
    <w:rsid w:val="00094A8C"/>
    <w:rsid w:val="000B0790"/>
    <w:rsid w:val="000F0A0D"/>
    <w:rsid w:val="0026469F"/>
    <w:rsid w:val="00334932"/>
    <w:rsid w:val="00444D6C"/>
    <w:rsid w:val="00460F7F"/>
    <w:rsid w:val="004C1411"/>
    <w:rsid w:val="004E3EAE"/>
    <w:rsid w:val="00515FEC"/>
    <w:rsid w:val="00562A85"/>
    <w:rsid w:val="00571507"/>
    <w:rsid w:val="005D1D77"/>
    <w:rsid w:val="00713618"/>
    <w:rsid w:val="0076563B"/>
    <w:rsid w:val="007D53EC"/>
    <w:rsid w:val="007F0231"/>
    <w:rsid w:val="00812326"/>
    <w:rsid w:val="00815D04"/>
    <w:rsid w:val="00865FC6"/>
    <w:rsid w:val="008F4715"/>
    <w:rsid w:val="00927797"/>
    <w:rsid w:val="00947807"/>
    <w:rsid w:val="00983935"/>
    <w:rsid w:val="009C2E7C"/>
    <w:rsid w:val="00AD564F"/>
    <w:rsid w:val="00BA2A8C"/>
    <w:rsid w:val="00C243B9"/>
    <w:rsid w:val="00DE099D"/>
    <w:rsid w:val="00E14AE3"/>
    <w:rsid w:val="00E7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C89A3"/>
  <w15:chartTrackingRefBased/>
  <w15:docId w15:val="{D7A25476-0D47-C24A-A7D2-F233EB98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61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A8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1361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136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618"/>
    <w:rPr>
      <w:color w:val="605E5C"/>
      <w:shd w:val="clear" w:color="auto" w:fill="E1DFDD"/>
    </w:rPr>
  </w:style>
  <w:style w:type="paragraph" w:customStyle="1" w:styleId="NoParagraphStyle">
    <w:name w:val="[No Paragraph Style]"/>
    <w:rsid w:val="0071361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 New Roman"/>
      <w:color w:val="000000"/>
      <w:lang w:val="en-US"/>
    </w:rPr>
  </w:style>
  <w:style w:type="character" w:styleId="Emphasis">
    <w:name w:val="Emphasis"/>
    <w:basedOn w:val="DefaultParagraphFont"/>
    <w:uiPriority w:val="20"/>
    <w:qFormat/>
    <w:rsid w:val="007136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2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hostsandgravestones.com/boston/haunted-places.php" TargetMode="External"/><Relationship Id="rId13" Type="http://schemas.openxmlformats.org/officeDocument/2006/relationships/hyperlink" Target="http://galegroup.com/apps/doc/EJ2181600506/CIC?u=40nwss&amp;xid=55bc2553" TargetMode="External"/><Relationship Id="rId18" Type="http://schemas.openxmlformats.org/officeDocument/2006/relationships/hyperlink" Target="mcmath.sd38.bc.ca/librar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bc.com/news/science-environment-47777103" TargetMode="External"/><Relationship Id="rId12" Type="http://schemas.openxmlformats.org/officeDocument/2006/relationships/hyperlink" Target="http://www.worldbookonline.com/" TargetMode="External"/><Relationship Id="rId17" Type="http://schemas.openxmlformats.org/officeDocument/2006/relationships/hyperlink" Target="https://www.scribbr.com/category/mla/" TargetMode="External"/><Relationship Id="rId2" Type="http://schemas.openxmlformats.org/officeDocument/2006/relationships/styles" Target="styles.xml"/><Relationship Id="rId16" Type="http://schemas.openxmlformats.org/officeDocument/2006/relationships/hyperlink" Target="mcmath.sd38.bc.ca/librar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ybib.com/" TargetMode="External"/><Relationship Id="rId11" Type="http://schemas.openxmlformats.org/officeDocument/2006/relationships/hyperlink" Target="file:///Users/lsantos-cox/Downloads/flic.kr/p/ZsF6q1." TargetMode="External"/><Relationship Id="rId5" Type="http://schemas.openxmlformats.org/officeDocument/2006/relationships/image" Target="media/image1.emf"/><Relationship Id="rId15" Type="http://schemas.openxmlformats.org/officeDocument/2006/relationships/image" Target="media/image3.emf"/><Relationship Id="rId10" Type="http://schemas.openxmlformats.org/officeDocument/2006/relationships/hyperlink" Target="https://youtu.be/B8ofWFx525s" TargetMode="External"/><Relationship Id="rId19" Type="http://schemas.openxmlformats.org/officeDocument/2006/relationships/hyperlink" Target="https://www.scribbr.com/category/ml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a.gov/the-world-factbook/countries/haiti/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Santos Cox</dc:creator>
  <cp:keywords/>
  <dc:description/>
  <cp:lastModifiedBy>Lindsay Santos Cox</cp:lastModifiedBy>
  <cp:revision>22</cp:revision>
  <cp:lastPrinted>2023-01-23T20:38:00Z</cp:lastPrinted>
  <dcterms:created xsi:type="dcterms:W3CDTF">2023-01-16T16:53:00Z</dcterms:created>
  <dcterms:modified xsi:type="dcterms:W3CDTF">2023-01-23T22:46:00Z</dcterms:modified>
</cp:coreProperties>
</file>