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678" w14:textId="769DEB1F" w:rsidR="00C02D23" w:rsidRDefault="008B26A3" w:rsidP="008B26A3">
      <w:pPr>
        <w:rPr>
          <w:b/>
          <w:bCs/>
          <w:sz w:val="29"/>
          <w:szCs w:val="29"/>
        </w:rPr>
      </w:pPr>
      <w:r w:rsidRPr="008B26A3">
        <w:rPr>
          <w:b/>
          <w:bCs/>
          <w:noProof/>
          <w:sz w:val="29"/>
          <w:szCs w:val="29"/>
          <w:lang w:eastAsia="en-CA"/>
        </w:rPr>
        <w:drawing>
          <wp:inline distT="0" distB="0" distL="0" distR="0" wp14:anchorId="5AD620AA" wp14:editId="63AFF9D0">
            <wp:extent cx="937895" cy="84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6A3">
        <w:rPr>
          <w:b/>
          <w:bCs/>
          <w:sz w:val="29"/>
          <w:szCs w:val="29"/>
        </w:rPr>
        <w:t xml:space="preserve"> </w:t>
      </w:r>
    </w:p>
    <w:p w14:paraId="03A7D26E" w14:textId="2733DE30" w:rsidR="005718A4" w:rsidRPr="008B26A3" w:rsidRDefault="005718A4" w:rsidP="005718A4">
      <w:pPr>
        <w:pStyle w:val="Default"/>
        <w:jc w:val="center"/>
      </w:pPr>
      <w:r>
        <w:rPr>
          <w:b/>
          <w:bCs/>
          <w:sz w:val="29"/>
          <w:szCs w:val="29"/>
        </w:rPr>
        <w:t xml:space="preserve">McMath Virtual PAC </w:t>
      </w:r>
      <w:r w:rsidR="00805CA0">
        <w:rPr>
          <w:b/>
          <w:bCs/>
          <w:sz w:val="29"/>
          <w:szCs w:val="29"/>
        </w:rPr>
        <w:t>AGM</w:t>
      </w:r>
      <w:r>
        <w:rPr>
          <w:b/>
          <w:bCs/>
          <w:sz w:val="29"/>
          <w:szCs w:val="29"/>
        </w:rPr>
        <w:t xml:space="preserve"> Agenda</w:t>
      </w:r>
    </w:p>
    <w:p w14:paraId="235207C3" w14:textId="2FCB6316" w:rsidR="005718A4" w:rsidRDefault="00C51137" w:rsidP="005718A4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May </w:t>
      </w:r>
      <w:r w:rsidR="000E2004">
        <w:rPr>
          <w:b/>
          <w:bCs/>
          <w:sz w:val="29"/>
          <w:szCs w:val="29"/>
        </w:rPr>
        <w:t>1</w:t>
      </w:r>
      <w:r w:rsidR="00CA77A8">
        <w:rPr>
          <w:b/>
          <w:bCs/>
          <w:sz w:val="29"/>
          <w:szCs w:val="29"/>
        </w:rPr>
        <w:t>6</w:t>
      </w:r>
      <w:r>
        <w:rPr>
          <w:b/>
          <w:bCs/>
          <w:sz w:val="29"/>
          <w:szCs w:val="29"/>
        </w:rPr>
        <w:t>th</w:t>
      </w:r>
      <w:r w:rsidR="005718A4">
        <w:rPr>
          <w:b/>
          <w:bCs/>
          <w:sz w:val="29"/>
          <w:szCs w:val="29"/>
        </w:rPr>
        <w:t>, 202</w:t>
      </w:r>
      <w:r w:rsidR="00CA77A8">
        <w:rPr>
          <w:b/>
          <w:bCs/>
          <w:sz w:val="29"/>
          <w:szCs w:val="29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6A3" w14:paraId="3C35938C" w14:textId="77777777" w:rsidTr="003558DE">
        <w:tc>
          <w:tcPr>
            <w:tcW w:w="4675" w:type="dxa"/>
          </w:tcPr>
          <w:p w14:paraId="6FCF7F33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  <w:r>
              <w:rPr>
                <w:sz w:val="23"/>
                <w:szCs w:val="23"/>
              </w:rPr>
              <w:t>Agenda Item</w:t>
            </w:r>
          </w:p>
        </w:tc>
        <w:tc>
          <w:tcPr>
            <w:tcW w:w="4675" w:type="dxa"/>
          </w:tcPr>
          <w:p w14:paraId="064FBDEB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  <w:r>
              <w:rPr>
                <w:sz w:val="23"/>
                <w:szCs w:val="23"/>
              </w:rPr>
              <w:t>Notes</w:t>
            </w:r>
          </w:p>
        </w:tc>
      </w:tr>
      <w:tr w:rsidR="008B26A3" w14:paraId="56B76F09" w14:textId="77777777" w:rsidTr="003558DE">
        <w:tc>
          <w:tcPr>
            <w:tcW w:w="4675" w:type="dxa"/>
          </w:tcPr>
          <w:p w14:paraId="6E6A3E05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7CDA2FB0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Adoption of the Agenda </w:t>
            </w:r>
          </w:p>
          <w:p w14:paraId="5964661A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</w:tcPr>
          <w:p w14:paraId="7BADD453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7B22F2E4" w14:textId="77777777" w:rsidTr="003558DE">
        <w:tc>
          <w:tcPr>
            <w:tcW w:w="4675" w:type="dxa"/>
          </w:tcPr>
          <w:p w14:paraId="562B81E9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5E23B916" w14:textId="5DA6F98F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Adoption of Minutes </w:t>
            </w:r>
            <w:r w:rsidR="00C51137">
              <w:rPr>
                <w:sz w:val="23"/>
                <w:szCs w:val="23"/>
              </w:rPr>
              <w:t xml:space="preserve">&amp; then call for </w:t>
            </w:r>
            <w:r w:rsidR="00A86A50">
              <w:rPr>
                <w:sz w:val="23"/>
                <w:szCs w:val="23"/>
              </w:rPr>
              <w:t>PAC Executive n</w:t>
            </w:r>
            <w:r w:rsidR="00C51137">
              <w:rPr>
                <w:sz w:val="23"/>
                <w:szCs w:val="23"/>
              </w:rPr>
              <w:t>ominations</w:t>
            </w:r>
            <w:r w:rsidR="00997E0D">
              <w:rPr>
                <w:sz w:val="23"/>
                <w:szCs w:val="23"/>
              </w:rPr>
              <w:t xml:space="preserve"> for 202</w:t>
            </w:r>
            <w:r w:rsidR="005910AA">
              <w:rPr>
                <w:sz w:val="23"/>
                <w:szCs w:val="23"/>
              </w:rPr>
              <w:t>3</w:t>
            </w:r>
            <w:r w:rsidR="00997E0D">
              <w:rPr>
                <w:sz w:val="23"/>
                <w:szCs w:val="23"/>
              </w:rPr>
              <w:t>/2</w:t>
            </w:r>
            <w:r w:rsidR="005910AA">
              <w:rPr>
                <w:sz w:val="23"/>
                <w:szCs w:val="23"/>
              </w:rPr>
              <w:t>4</w:t>
            </w:r>
          </w:p>
          <w:p w14:paraId="1B805AFC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</w:tcPr>
          <w:p w14:paraId="262F2ECB" w14:textId="63A03A45" w:rsidR="008B26A3" w:rsidRPr="003558DE" w:rsidRDefault="003558DE" w:rsidP="008B26A3">
            <w:r w:rsidRPr="003558DE">
              <w:t>Still looking for a person for PAC Chair</w:t>
            </w:r>
            <w:r>
              <w:t xml:space="preserve"> position</w:t>
            </w:r>
          </w:p>
        </w:tc>
      </w:tr>
      <w:tr w:rsidR="008B26A3" w14:paraId="5BB76D22" w14:textId="77777777" w:rsidTr="003558DE">
        <w:trPr>
          <w:trHeight w:val="1886"/>
        </w:trPr>
        <w:tc>
          <w:tcPr>
            <w:tcW w:w="4675" w:type="dxa"/>
          </w:tcPr>
          <w:p w14:paraId="06CD0A2B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030BD87C" w14:textId="78EB101A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Principal’s Report </w:t>
            </w:r>
            <w:r w:rsidR="006C5A36">
              <w:rPr>
                <w:sz w:val="23"/>
                <w:szCs w:val="23"/>
              </w:rPr>
              <w:t>&amp; addressing pre-submitted parent questions</w:t>
            </w:r>
          </w:p>
          <w:p w14:paraId="787CBDBF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</w:tcPr>
          <w:p w14:paraId="29F6209A" w14:textId="77777777" w:rsidR="008B26A3" w:rsidRDefault="003558DE" w:rsidP="003558DE">
            <w:r>
              <w:t>-fire damage update</w:t>
            </w:r>
          </w:p>
          <w:p w14:paraId="3222F8F2" w14:textId="77777777" w:rsidR="003558DE" w:rsidRDefault="003558DE" w:rsidP="003558DE">
            <w:r>
              <w:t>-Enrollment update for next year</w:t>
            </w:r>
          </w:p>
          <w:p w14:paraId="33E4BC52" w14:textId="77777777" w:rsidR="003558DE" w:rsidRDefault="003558DE" w:rsidP="003558DE">
            <w:r>
              <w:t>-award changes this year and next</w:t>
            </w:r>
          </w:p>
          <w:p w14:paraId="02516B5C" w14:textId="5FC31429" w:rsidR="003558DE" w:rsidRDefault="003558DE" w:rsidP="003558DE">
            <w:r>
              <w:t>-school changes for next year;</w:t>
            </w:r>
          </w:p>
          <w:p w14:paraId="3E1298AB" w14:textId="77777777" w:rsidR="003558DE" w:rsidRDefault="003558DE" w:rsidP="003558DE">
            <w:proofErr w:type="spellStart"/>
            <w:r>
              <w:t>ie</w:t>
            </w:r>
            <w:proofErr w:type="spellEnd"/>
            <w:r>
              <w:t>: course change process</w:t>
            </w:r>
          </w:p>
          <w:p w14:paraId="0EEEEB6C" w14:textId="77777777" w:rsidR="003558DE" w:rsidRDefault="003558DE" w:rsidP="003558DE">
            <w:r>
              <w:t xml:space="preserve">     reporting order</w:t>
            </w:r>
          </w:p>
          <w:p w14:paraId="64884B23" w14:textId="3A754AC1" w:rsidR="003558DE" w:rsidRPr="003558DE" w:rsidRDefault="003558DE" w:rsidP="003558DE">
            <w:r>
              <w:t xml:space="preserve">     parent/teacher conferences</w:t>
            </w:r>
          </w:p>
        </w:tc>
      </w:tr>
      <w:tr w:rsidR="008B26A3" w14:paraId="6DF39085" w14:textId="77777777" w:rsidTr="003558DE">
        <w:tc>
          <w:tcPr>
            <w:tcW w:w="4675" w:type="dxa"/>
          </w:tcPr>
          <w:p w14:paraId="26E28F04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5C9541E0" w14:textId="3C1A7075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5446F7">
              <w:rPr>
                <w:sz w:val="23"/>
                <w:szCs w:val="23"/>
              </w:rPr>
              <w:t xml:space="preserve">RDPA Report – </w:t>
            </w:r>
          </w:p>
          <w:p w14:paraId="650D1BC5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</w:tcPr>
          <w:p w14:paraId="42EF35E6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1E52700D" w14:textId="77777777" w:rsidTr="003558DE">
        <w:tc>
          <w:tcPr>
            <w:tcW w:w="4675" w:type="dxa"/>
          </w:tcPr>
          <w:p w14:paraId="33FC2199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6AA1B7FB" w14:textId="65CDB203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5446F7">
              <w:rPr>
                <w:sz w:val="23"/>
                <w:szCs w:val="23"/>
              </w:rPr>
              <w:t>Treasury Update</w:t>
            </w:r>
            <w:r w:rsidR="000E4044">
              <w:rPr>
                <w:sz w:val="23"/>
                <w:szCs w:val="23"/>
              </w:rPr>
              <w:t xml:space="preserve"> </w:t>
            </w:r>
            <w:r w:rsidR="005446F7">
              <w:rPr>
                <w:sz w:val="23"/>
                <w:szCs w:val="23"/>
              </w:rPr>
              <w:t>– Jon Lee</w:t>
            </w:r>
          </w:p>
          <w:p w14:paraId="591C0A60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</w:tcPr>
          <w:p w14:paraId="23C6D7D3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:rsidRPr="004024F1" w14:paraId="0CD169E9" w14:textId="77777777" w:rsidTr="003558DE">
        <w:tc>
          <w:tcPr>
            <w:tcW w:w="4675" w:type="dxa"/>
          </w:tcPr>
          <w:p w14:paraId="5BA1779D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  <w:p w14:paraId="5C76BA85" w14:textId="34B4B476" w:rsidR="008B26A3" w:rsidRPr="004024F1" w:rsidRDefault="008B26A3" w:rsidP="008B26A3">
            <w:pPr>
              <w:pStyle w:val="Default"/>
              <w:rPr>
                <w:sz w:val="23"/>
                <w:szCs w:val="23"/>
                <w:lang w:val="fr-FR"/>
              </w:rPr>
            </w:pPr>
            <w:r w:rsidRPr="004024F1">
              <w:rPr>
                <w:sz w:val="23"/>
                <w:szCs w:val="23"/>
                <w:lang w:val="fr-FR"/>
              </w:rPr>
              <w:t xml:space="preserve">6. </w:t>
            </w:r>
            <w:r w:rsidR="004024F1" w:rsidRPr="004024F1">
              <w:rPr>
                <w:sz w:val="23"/>
                <w:szCs w:val="23"/>
                <w:lang w:val="fr-FR"/>
              </w:rPr>
              <w:t>PAC D</w:t>
            </w:r>
            <w:r w:rsidR="009B3069">
              <w:rPr>
                <w:sz w:val="23"/>
                <w:szCs w:val="23"/>
                <w:lang w:val="fr-FR"/>
              </w:rPr>
              <w:t>iscussion</w:t>
            </w:r>
            <w:r w:rsidR="004024F1" w:rsidRPr="004024F1">
              <w:rPr>
                <w:sz w:val="23"/>
                <w:szCs w:val="23"/>
                <w:lang w:val="fr-FR"/>
              </w:rPr>
              <w:t xml:space="preserve"> </w:t>
            </w:r>
          </w:p>
          <w:p w14:paraId="51DE5D27" w14:textId="77777777" w:rsidR="008B26A3" w:rsidRPr="004024F1" w:rsidRDefault="008B26A3" w:rsidP="008B26A3">
            <w:pPr>
              <w:rPr>
                <w:b/>
                <w:bCs/>
                <w:sz w:val="29"/>
                <w:szCs w:val="29"/>
                <w:lang w:val="fr-FR"/>
              </w:rPr>
            </w:pPr>
          </w:p>
        </w:tc>
        <w:tc>
          <w:tcPr>
            <w:tcW w:w="4675" w:type="dxa"/>
          </w:tcPr>
          <w:p w14:paraId="5287F969" w14:textId="77777777" w:rsidR="008B26A3" w:rsidRDefault="009B3069" w:rsidP="009B306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Staff </w:t>
            </w:r>
            <w:proofErr w:type="spellStart"/>
            <w:r>
              <w:rPr>
                <w:lang w:val="fr-FR"/>
              </w:rPr>
              <w:t>Appreciation</w:t>
            </w:r>
            <w:proofErr w:type="spellEnd"/>
            <w:r>
              <w:rPr>
                <w:lang w:val="fr-FR"/>
              </w:rPr>
              <w:t xml:space="preserve"> luncheon</w:t>
            </w:r>
          </w:p>
          <w:p w14:paraId="5AA87D07" w14:textId="7622203E" w:rsidR="009B3069" w:rsidRPr="009B3069" w:rsidRDefault="00F017EC" w:rsidP="009B306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Year</w:t>
            </w:r>
            <w:proofErr w:type="spellEnd"/>
            <w:r>
              <w:rPr>
                <w:lang w:val="fr-FR"/>
              </w:rPr>
              <w:t xml:space="preserve"> end details</w:t>
            </w:r>
          </w:p>
        </w:tc>
      </w:tr>
      <w:tr w:rsidR="008B26A3" w14:paraId="6572EF9C" w14:textId="77777777" w:rsidTr="003558DE">
        <w:trPr>
          <w:trHeight w:val="1244"/>
        </w:trPr>
        <w:tc>
          <w:tcPr>
            <w:tcW w:w="4675" w:type="dxa"/>
            <w:tcBorders>
              <w:bottom w:val="single" w:sz="4" w:space="0" w:color="auto"/>
            </w:tcBorders>
          </w:tcPr>
          <w:p w14:paraId="58D8C67E" w14:textId="77777777" w:rsidR="008B26A3" w:rsidRPr="004024F1" w:rsidRDefault="008B26A3" w:rsidP="008B26A3">
            <w:pPr>
              <w:pStyle w:val="Default"/>
              <w:rPr>
                <w:sz w:val="23"/>
                <w:szCs w:val="23"/>
                <w:lang w:val="fr-FR"/>
              </w:rPr>
            </w:pPr>
          </w:p>
          <w:p w14:paraId="0F43A81E" w14:textId="14FADFE0" w:rsidR="008B26A3" w:rsidRDefault="008B26A3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="004024F1">
              <w:rPr>
                <w:sz w:val="23"/>
                <w:szCs w:val="23"/>
              </w:rPr>
              <w:t>AGM: Final call for Nominations &amp; vote for PAC Executive for 202</w:t>
            </w:r>
            <w:r w:rsidR="003558DE">
              <w:rPr>
                <w:sz w:val="23"/>
                <w:szCs w:val="23"/>
              </w:rPr>
              <w:t>3</w:t>
            </w:r>
            <w:r w:rsidR="004024F1">
              <w:rPr>
                <w:sz w:val="23"/>
                <w:szCs w:val="23"/>
              </w:rPr>
              <w:t>/2</w:t>
            </w:r>
            <w:r w:rsidR="003558DE">
              <w:rPr>
                <w:sz w:val="23"/>
                <w:szCs w:val="23"/>
              </w:rPr>
              <w:t>4</w:t>
            </w:r>
          </w:p>
          <w:p w14:paraId="3195404B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5D05C54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5718A4" w14:paraId="3E856BB7" w14:textId="77777777" w:rsidTr="003558DE">
        <w:trPr>
          <w:trHeight w:val="570"/>
        </w:trPr>
        <w:tc>
          <w:tcPr>
            <w:tcW w:w="4675" w:type="dxa"/>
            <w:tcBorders>
              <w:bottom w:val="single" w:sz="4" w:space="0" w:color="auto"/>
            </w:tcBorders>
          </w:tcPr>
          <w:p w14:paraId="3623A558" w14:textId="3F52E66A" w:rsidR="005718A4" w:rsidRDefault="00C565CD" w:rsidP="008B26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4024F1">
              <w:rPr>
                <w:sz w:val="23"/>
                <w:szCs w:val="23"/>
              </w:rPr>
              <w:t>Meeting Adjournment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08AF92A" w14:textId="77777777" w:rsidR="005718A4" w:rsidRDefault="005718A4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4030257D" w14:textId="77777777" w:rsidTr="003558DE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F1F7F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80D3A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763064D3" w14:textId="77777777" w:rsidTr="003558D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21B07D3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07F435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68DE1B29" w14:textId="77777777" w:rsidTr="003558D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98EF1C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19D3C6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  <w:tr w:rsidR="008B26A3" w14:paraId="10CF63CD" w14:textId="77777777" w:rsidTr="003558D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C4D1A2" w14:textId="77777777" w:rsidR="008B26A3" w:rsidRDefault="008B26A3" w:rsidP="008B26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8AAF03F" w14:textId="77777777" w:rsidR="008B26A3" w:rsidRDefault="008B26A3" w:rsidP="008B26A3">
            <w:pPr>
              <w:rPr>
                <w:b/>
                <w:bCs/>
                <w:sz w:val="29"/>
                <w:szCs w:val="29"/>
              </w:rPr>
            </w:pPr>
          </w:p>
        </w:tc>
      </w:tr>
    </w:tbl>
    <w:p w14:paraId="55ACA22B" w14:textId="77777777" w:rsidR="008B26A3" w:rsidRPr="008B26A3" w:rsidRDefault="008B26A3" w:rsidP="003558DE">
      <w:pPr>
        <w:rPr>
          <w:b/>
        </w:rPr>
      </w:pPr>
    </w:p>
    <w:sectPr w:rsidR="008B26A3" w:rsidRPr="008B2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EF6"/>
    <w:multiLevelType w:val="hybridMultilevel"/>
    <w:tmpl w:val="D91A369C"/>
    <w:lvl w:ilvl="0" w:tplc="776618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42CB"/>
    <w:multiLevelType w:val="hybridMultilevel"/>
    <w:tmpl w:val="0E948EB0"/>
    <w:lvl w:ilvl="0" w:tplc="E04680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050"/>
    <w:multiLevelType w:val="hybridMultilevel"/>
    <w:tmpl w:val="EE1AF474"/>
    <w:lvl w:ilvl="0" w:tplc="4B36DF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60633">
    <w:abstractNumId w:val="1"/>
  </w:num>
  <w:num w:numId="2" w16cid:durableId="1836723314">
    <w:abstractNumId w:val="0"/>
  </w:num>
  <w:num w:numId="3" w16cid:durableId="110743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A3"/>
    <w:rsid w:val="000E2004"/>
    <w:rsid w:val="000E4044"/>
    <w:rsid w:val="001D2E6F"/>
    <w:rsid w:val="001F14AF"/>
    <w:rsid w:val="00270A73"/>
    <w:rsid w:val="003558DE"/>
    <w:rsid w:val="003C3EB4"/>
    <w:rsid w:val="004024F1"/>
    <w:rsid w:val="00412EA3"/>
    <w:rsid w:val="005446F7"/>
    <w:rsid w:val="005718A4"/>
    <w:rsid w:val="005910AA"/>
    <w:rsid w:val="006C5A36"/>
    <w:rsid w:val="0072145B"/>
    <w:rsid w:val="00805CA0"/>
    <w:rsid w:val="008B26A3"/>
    <w:rsid w:val="00997E0D"/>
    <w:rsid w:val="009B3069"/>
    <w:rsid w:val="00A86A50"/>
    <w:rsid w:val="00BC2CE1"/>
    <w:rsid w:val="00C02D23"/>
    <w:rsid w:val="00C51137"/>
    <w:rsid w:val="00C565CD"/>
    <w:rsid w:val="00CA77A8"/>
    <w:rsid w:val="00CD0217"/>
    <w:rsid w:val="00D57389"/>
    <w:rsid w:val="00F017EC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9ED"/>
  <w15:chartTrackingRefBased/>
  <w15:docId w15:val="{741E5157-3964-4935-ACCD-A81439D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Peter [PHSA]</dc:creator>
  <cp:keywords/>
  <dc:description/>
  <cp:lastModifiedBy>Microsoft Office User</cp:lastModifiedBy>
  <cp:revision>7</cp:revision>
  <dcterms:created xsi:type="dcterms:W3CDTF">2023-05-11T06:25:00Z</dcterms:created>
  <dcterms:modified xsi:type="dcterms:W3CDTF">2023-05-11T06:58:00Z</dcterms:modified>
</cp:coreProperties>
</file>